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E1D1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25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DE1D1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E1D1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赤坂　里美</w:t>
      </w:r>
      <w:r w:rsidR="00DE1D18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DE1D18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DE1D18" w:rsidP="00D430B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DE1D18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71175A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71175A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71175A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71175A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71175A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71175A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71175A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71175A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DE1D18" w:rsidP="00DE1D18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71175A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71175A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71175A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1175A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71175A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DE1D18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71175A" w:rsidP="00DE64D1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C47110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4F4C21" w:rsidRDefault="00D023F1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・IFオーダーを使用した際には残薬を確認の上、必ず実施処理をすること。</w:t>
      </w:r>
    </w:p>
    <w:p w:rsidR="00857C22" w:rsidRDefault="00857C22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857C22" w:rsidRDefault="00857C22" w:rsidP="00857C22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・医師が診療情報提供書作成後は速やかに押印を頂き、電子カルテにスキャン・アップロードすること。封筒に保管する際には、失礼のないように。</w:t>
      </w:r>
    </w:p>
    <w:p w:rsidR="00D023F1" w:rsidRPr="00D023F1" w:rsidRDefault="00D023F1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9918B6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DA1FB3" w:rsidRDefault="004B01CB" w:rsidP="00DE1D1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DE1D1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赤石　陽介</w:t>
      </w:r>
      <w:r w:rsidR="00AA4C5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</w:t>
      </w:r>
      <w:r w:rsidR="00D023F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～本日職員付き添いにて八戸赤十字病院泌尿器科を受診し、膀胱瘻カテーテル交換をしている。カテーテルが閉塞した際には、同院医師より、膀胱洗浄をするよう指示あり。</w:t>
      </w:r>
      <w:r w:rsidR="0084182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次回受診は9/15（火）予定。</w:t>
      </w:r>
    </w:p>
    <w:p w:rsidR="00AA4C5E" w:rsidRDefault="00AA4C5E" w:rsidP="00AA4C5E">
      <w:pPr>
        <w:ind w:left="1980" w:hanging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DE1D18" w:rsidRDefault="00DE1D18" w:rsidP="004B01CB">
      <w:pPr>
        <w:ind w:left="1750" w:hangingChars="700" w:hanging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・坂本　健治</w:t>
      </w:r>
      <w:r w:rsidR="00AA4C5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="00857C2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ケア会議を行っている。詳細はカルテを参照すること。</w:t>
      </w:r>
    </w:p>
    <w:p w:rsidR="00E634A1" w:rsidRDefault="00E634A1" w:rsidP="004B01CB">
      <w:pPr>
        <w:ind w:left="1750" w:hangingChars="700" w:hanging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E634A1" w:rsidRDefault="00E634A1" w:rsidP="00C66BC4">
      <w:pPr>
        <w:ind w:left="2190" w:hangingChars="876" w:hanging="219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・中野渡　鉄男様～</w:t>
      </w:r>
      <w:r w:rsidR="00C66BC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後見人が</w:t>
      </w:r>
      <w:bookmarkStart w:id="0" w:name="_GoBack"/>
      <w:bookmarkEnd w:id="0"/>
      <w:r w:rsidR="00C66BC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面会にこられるが、本人の体調不良により、9月1週目に延期されるとのこと。</w:t>
      </w:r>
    </w:p>
    <w:p w:rsidR="005A2F2D" w:rsidRDefault="005A2F2D" w:rsidP="004B01CB">
      <w:pPr>
        <w:ind w:left="1750" w:hangingChars="700" w:hanging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5A2F2D" w:rsidRDefault="005A2F2D" w:rsidP="004B01CB">
      <w:pPr>
        <w:ind w:left="1750" w:hangingChars="700" w:hanging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貴美代様～保佐人が来院し、確認書類等を確認して頂いている。</w:t>
      </w:r>
    </w:p>
    <w:p w:rsidR="00DE64D1" w:rsidRPr="000F3C26" w:rsidRDefault="00DE64D1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C713FC" w:rsidRPr="00857C22" w:rsidRDefault="004B01CB" w:rsidP="00857C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・田端　香織様～</w:t>
      </w:r>
      <w:r w:rsidR="00857C2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職員に過剰に話しかける様子や、確認行為が続いている。</w:t>
      </w:r>
      <w:r w:rsidR="00857C2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流延も目立ちタオルの所持を声掛けするが、易怒的。引き続き、他者トラブル、器物破損行為に注意してみていく。</w:t>
      </w:r>
    </w:p>
    <w:p w:rsidR="00857C22" w:rsidRDefault="00857C22" w:rsidP="002E3BEC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2E3BEC" w:rsidRDefault="002E3BEC" w:rsidP="002E3BEC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診察＞</w:t>
      </w: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</w:t>
      </w:r>
      <w:r w:rsidR="00E634A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</w:t>
      </w:r>
      <w:r w:rsidR="00E634A1" w:rsidRPr="00E634A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察にて「部屋が暑くてだめだ…家にいると具合悪くならない」と話す。引き続き、介護認定調査の結果とそれを踏まえたサービス調整を行うよう指示あり。</w:t>
      </w: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・飯岡　未来様～</w:t>
      </w:r>
      <w:r w:rsidR="00E634A1" w:rsidRPr="00E634A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診察にてラジオ体操のあとに計算をして集中力がついていること、調子はわりとよいと話す。新たな指示はなし。</w:t>
      </w: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＜小倉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診察＞</w:t>
      </w: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・成田　富士子様～</w:t>
      </w:r>
      <w:r w:rsidR="00E634A1" w:rsidRPr="00E634A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血糖値は落ち着いているものの、「体重が減って困っているんです。どうしたらいいんでしょうか。」と。このまま経過をみるよう指導されるが、「私は、どうしたらいいんでしょうか」と。職員一部介助にてようやく話しを切り上げることが出来ている。インスリン等はこのまま継続の指示あり。</w:t>
      </w:r>
      <w:r w:rsidR="00E634A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次回9/15（火）診察予定。</w:t>
      </w: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診察＞</w:t>
      </w:r>
    </w:p>
    <w:p w:rsidR="004F61AC" w:rsidRDefault="004F61AC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・坂本　健治様～</w:t>
      </w:r>
      <w:r w:rsidR="00E634A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新たな指示なし。</w:t>
      </w:r>
    </w:p>
    <w:sectPr w:rsidR="004F61A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775C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3A3D"/>
    <w:rsid w:val="002E3BEC"/>
    <w:rsid w:val="002E47B8"/>
    <w:rsid w:val="002E4E21"/>
    <w:rsid w:val="002F06D4"/>
    <w:rsid w:val="002F2A92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6362"/>
    <w:rsid w:val="00347C61"/>
    <w:rsid w:val="00352145"/>
    <w:rsid w:val="003523D3"/>
    <w:rsid w:val="00353199"/>
    <w:rsid w:val="00356A73"/>
    <w:rsid w:val="00361A53"/>
    <w:rsid w:val="00364EA5"/>
    <w:rsid w:val="003658CC"/>
    <w:rsid w:val="00367A13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0E40"/>
    <w:rsid w:val="004A1C15"/>
    <w:rsid w:val="004A2621"/>
    <w:rsid w:val="004A26AD"/>
    <w:rsid w:val="004A349F"/>
    <w:rsid w:val="004A44A0"/>
    <w:rsid w:val="004A48A8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B9C"/>
    <w:rsid w:val="00731360"/>
    <w:rsid w:val="007328BC"/>
    <w:rsid w:val="00733911"/>
    <w:rsid w:val="007342B6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50C"/>
    <w:rsid w:val="00A508E0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4C5E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3A3E"/>
    <w:rsid w:val="00C8188F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DF4C50"/>
  <w15:docId w15:val="{C3936280-ADC6-4044-862B-012EF134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54C70-4BE0-4FED-ACE4-C8632D02D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37</cp:revision>
  <cp:lastPrinted>2024-05-29T18:04:00Z</cp:lastPrinted>
  <dcterms:created xsi:type="dcterms:W3CDTF">2026-08-19T16:30:00Z</dcterms:created>
  <dcterms:modified xsi:type="dcterms:W3CDTF">2026-08-25T06:34:00Z</dcterms:modified>
</cp:coreProperties>
</file>