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01B2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21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601B2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601B2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601B20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01B20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601B20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601B20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A5050C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601B20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601B20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601B20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40" w:rsidRPr="00204332" w:rsidRDefault="00601B20" w:rsidP="004A0E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01B2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D430B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601B20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BA1D6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06755F" w:rsidRDefault="005525D0" w:rsidP="007342B6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342B6">
        <w:rPr>
          <w:rFonts w:ascii="ＭＳ ゴシック" w:eastAsia="ＭＳ ゴシック" w:hAnsi="ＭＳ ゴシック" w:cs="Times New Roman" w:hint="eastAsia"/>
          <w:sz w:val="22"/>
        </w:rPr>
        <w:t>療養病棟患者様（西・北）にて、夏の</w:t>
      </w:r>
      <w:bookmarkStart w:id="0" w:name="_GoBack"/>
      <w:bookmarkEnd w:id="0"/>
      <w:r w:rsidR="007342B6">
        <w:rPr>
          <w:rFonts w:ascii="ＭＳ ゴシック" w:eastAsia="ＭＳ ゴシック" w:hAnsi="ＭＳ ゴシック" w:cs="Times New Roman" w:hint="eastAsia"/>
          <w:sz w:val="22"/>
        </w:rPr>
        <w:t>合同行事（育てた野菜を焼く等）を実施し、トラブルなく終了している。</w:t>
      </w:r>
    </w:p>
    <w:p w:rsidR="000F3C26" w:rsidRPr="007342B6" w:rsidRDefault="000F3C26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6909AC" w:rsidRDefault="002543F9" w:rsidP="002543F9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定吉様～8/16外出の際に、介護保険申請の結果の確認と</w:t>
      </w:r>
      <w:r w:rsidRPr="002543F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居宅の事業所リスト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をお渡しするように。</w:t>
      </w:r>
    </w:p>
    <w:p w:rsidR="002543F9" w:rsidRPr="000F3C26" w:rsidRDefault="002543F9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DE294B" w:rsidRDefault="001C331B" w:rsidP="00F76CE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76CE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田端　香織様～</w:t>
      </w:r>
      <w:r w:rsidR="00DE294B" w:rsidRPr="00DE294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特定男性患者様を見</w:t>
      </w:r>
      <w:r w:rsidR="00DE294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ながら「いい加減にして。ふざけんな！」と怒鳴って自室へ戻られている。見守りにて直接的なトラブルはないが、引き続き対人トラブル発生に注意してみていく。</w:t>
      </w:r>
    </w:p>
    <w:p w:rsidR="009516F3" w:rsidRPr="00D73B6D" w:rsidRDefault="00F76CE8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167E49" w:rsidRDefault="009516F3" w:rsidP="009516F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601B2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田名部</w:t>
      </w:r>
      <w:r w:rsidRPr="009516F3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r w:rsidR="00D430B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.</w:t>
      </w:r>
      <w:r w:rsidRPr="009516F3">
        <w:rPr>
          <w:rFonts w:ascii="ＭＳ ゴシック" w:eastAsia="ＭＳ ゴシック" w:hAnsi="ＭＳ ゴシック"/>
          <w:color w:val="000000"/>
          <w:spacing w:val="15"/>
          <w:sz w:val="22"/>
        </w:rPr>
        <w:t>患者様診察情報＞</w:t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FE7733" w:rsidRDefault="00167E49" w:rsidP="00D430BA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赤石　陽介様～</w:t>
      </w:r>
      <w:r w:rsidR="00FE7733"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診察にて幻聴は残存しているが、以前より良くなってきた</w:t>
      </w:r>
    </w:p>
    <w:p w:rsidR="00FE7733" w:rsidRDefault="00FE7733" w:rsidP="00FE7733">
      <w:pPr>
        <w:ind w:left="2420" w:hanging="44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との発言あり。膀胱瘻カテーテル内に緑色の排尿あるが、</w:t>
      </w:r>
    </w:p>
    <w:p w:rsidR="00FE7733" w:rsidRDefault="00FE7733" w:rsidP="00FE7733">
      <w:pPr>
        <w:ind w:left="2420" w:hanging="44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経過を看るよう指示あり。本人からの希望もあり、精神薬</w:t>
      </w:r>
    </w:p>
    <w:p w:rsidR="00167E49" w:rsidRDefault="00FE7733" w:rsidP="00FE7733">
      <w:pPr>
        <w:ind w:left="2420" w:hanging="44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を増量していくとの指示あり。</w:t>
      </w:r>
    </w:p>
    <w:p w:rsidR="00FE7733" w:rsidRDefault="00FE7733" w:rsidP="00FE773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FE7733" w:rsidRDefault="00FE7733" w:rsidP="00FE773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・田端　香織様～</w:t>
      </w: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診察にて「最近苛々するんですよ。看護師さんたちが話し</w:t>
      </w:r>
    </w:p>
    <w:p w:rsidR="00FE7733" w:rsidRDefault="00FE7733" w:rsidP="00FE7733">
      <w:pPr>
        <w:ind w:left="13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を聞いてくれなかったり頭が痛くてズキズキします」と話され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る。主治医より、病院は集団生活が必要であるため、一時的にお待たせして</w:t>
      </w: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しまうことは了承して頂きたい事を伝えられ「はい、分かってます」との返答あり。新たな指示なし。</w:t>
      </w:r>
    </w:p>
    <w:p w:rsidR="00FE7733" w:rsidRDefault="00FE7733" w:rsidP="00FE773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FE7733" w:rsidRPr="00FE7733" w:rsidRDefault="00FE7733" w:rsidP="00FE7733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貴美代様～</w:t>
      </w:r>
      <w:r w:rsidRPr="00FE773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診察にて退院先について、「施設に入るしかないと思っていると話しつつ、</w:t>
      </w:r>
      <w:r w:rsidRPr="00FE7733">
        <w:rPr>
          <w:rFonts w:ascii="ＭＳ ゴシック" w:eastAsia="ＭＳ ゴシック" w:hAnsi="ＭＳ ゴシック"/>
          <w:color w:val="000000"/>
          <w:spacing w:val="15"/>
          <w:sz w:val="22"/>
        </w:rPr>
        <w:t>1年後には自宅に退院したいんですけど」と。病識は欠如しているが、現状の理解は出来ている様子。新たな指示なし。</w:t>
      </w:r>
    </w:p>
    <w:sectPr w:rsidR="00FE7733" w:rsidRPr="00FE773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775C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1A5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42B6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50C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94B"/>
    <w:rsid w:val="00DE2C7C"/>
    <w:rsid w:val="00DE2FBA"/>
    <w:rsid w:val="00DE5705"/>
    <w:rsid w:val="00DF455D"/>
    <w:rsid w:val="00E01763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C1C74E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D7E96-0F18-4569-840A-E854A981E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2026-08-19T16:30:00Z</dcterms:created>
  <dcterms:modified xsi:type="dcterms:W3CDTF">2026-08-21T06:23:00Z</dcterms:modified>
</cp:coreProperties>
</file>