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E3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E3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E35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BE746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6B1" w:rsidRPr="006B2A2C" w:rsidRDefault="00BE746F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78F" w:rsidRPr="006B2A2C" w:rsidRDefault="00BE746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0F" w:rsidRPr="006B2A2C" w:rsidRDefault="00BE746F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6B2A2C" w:rsidRDefault="00BE746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78F" w:rsidRPr="006B2A2C" w:rsidRDefault="00BE746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6B2A2C" w:rsidRDefault="00BE746F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78F" w:rsidRPr="006B2A2C" w:rsidRDefault="00BE746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D" w:rsidRPr="006B2A2C" w:rsidRDefault="00BE746F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C1" w:rsidRPr="006B2A2C" w:rsidRDefault="00BE746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BE746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78F" w:rsidRPr="006B2A2C" w:rsidRDefault="00BE746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AA9" w:rsidRPr="006B2A2C" w:rsidRDefault="00BE746F" w:rsidP="00BE746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78F" w:rsidRPr="006B2A2C" w:rsidRDefault="00BE746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BE746F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7B6918" w:rsidRDefault="00F13469" w:rsidP="007B6918">
      <w:pPr>
        <w:rPr>
          <w:rFonts w:ascii="ＭＳ ゴシック" w:eastAsia="ＭＳ ゴシック" w:hAnsi="ＭＳ ゴシック" w:cs="Times New Roman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042E39" w:rsidRDefault="007B6918" w:rsidP="00B80E33">
      <w:pPr>
        <w:rPr>
          <w:rFonts w:ascii="ＭＳ ゴシック" w:eastAsia="ＭＳ ゴシック" w:hAnsi="ＭＳ ゴシック" w:cs="Times New Roman" w:hint="eastAsia"/>
          <w:szCs w:val="21"/>
        </w:rPr>
      </w:pPr>
      <w:r w:rsidRPr="009D6013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42E39">
        <w:rPr>
          <w:rFonts w:ascii="ＭＳ ゴシック" w:eastAsia="ＭＳ ゴシック" w:hAnsi="ＭＳ ゴシック" w:cs="Times New Roman" w:hint="eastAsia"/>
          <w:szCs w:val="21"/>
        </w:rPr>
        <w:t>食事配膳時はラップを取った上で食事提供をお願いします。一部患者様の中に、ラップに包んで自室へ持っていく人がいるため、食中毒防止のために協力をお願いします。</w:t>
      </w:r>
    </w:p>
    <w:p w:rsidR="00042E39" w:rsidRPr="009D6013" w:rsidRDefault="00042E39" w:rsidP="00B80E33">
      <w:pPr>
        <w:rPr>
          <w:rFonts w:ascii="ＭＳ ゴシック" w:eastAsia="ＭＳ ゴシック" w:hAnsi="ＭＳ ゴシック" w:cs="Arial" w:hint="eastAsia"/>
          <w:kern w:val="0"/>
          <w:szCs w:val="21"/>
        </w:rPr>
      </w:pPr>
    </w:p>
    <w:p w:rsidR="00D41DFA" w:rsidRPr="00EC39CB" w:rsidRDefault="00DC7DDC" w:rsidP="00A17600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EC39CB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B45995" w:rsidRDefault="00CB6C53" w:rsidP="00E637E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637EC">
        <w:rPr>
          <w:rFonts w:ascii="ＭＳ ゴシック" w:eastAsia="ＭＳ ゴシック" w:hAnsi="ＭＳ ゴシック" w:cs="Times New Roman" w:hint="eastAsia"/>
          <w:szCs w:val="24"/>
        </w:rPr>
        <w:t>板橋　利美様～本人希望でＰＬ配合顆粒</w:t>
      </w:r>
      <w:r w:rsidR="00E637EC" w:rsidRPr="00E637EC">
        <w:rPr>
          <w:rFonts w:ascii="ＭＳ ゴシック" w:eastAsia="ＭＳ ゴシック" w:hAnsi="ＭＳ ゴシック" w:cs="Times New Roman"/>
          <w:szCs w:val="24"/>
        </w:rPr>
        <w:t>1</w:t>
      </w:r>
      <w:r w:rsidR="00E637EC">
        <w:rPr>
          <w:rFonts w:ascii="ＭＳ ゴシック" w:eastAsia="ＭＳ ゴシック" w:hAnsi="ＭＳ ゴシック" w:cs="Times New Roman"/>
          <w:szCs w:val="24"/>
        </w:rPr>
        <w:t>ｇ／包</w:t>
      </w:r>
      <w:r w:rsidR="00E637EC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E637EC">
        <w:rPr>
          <w:rFonts w:ascii="ＭＳ ゴシック" w:eastAsia="ＭＳ ゴシック" w:hAnsi="ＭＳ ゴシック" w:cs="Times New Roman"/>
          <w:szCs w:val="24"/>
        </w:rPr>
        <w:t xml:space="preserve"> 3</w:t>
      </w:r>
      <w:r w:rsidR="00E637EC" w:rsidRPr="00E637EC">
        <w:rPr>
          <w:rFonts w:ascii="ＭＳ ゴシック" w:eastAsia="ＭＳ ゴシック" w:hAnsi="ＭＳ ゴシック" w:cs="Times New Roman"/>
          <w:szCs w:val="24"/>
        </w:rPr>
        <w:t>包</w:t>
      </w:r>
      <w:r w:rsidR="00E637EC">
        <w:rPr>
          <w:rFonts w:ascii="ＭＳ ゴシック" w:eastAsia="ＭＳ ゴシック" w:hAnsi="ＭＳ ゴシック" w:cs="Times New Roman" w:hint="eastAsia"/>
          <w:szCs w:val="24"/>
        </w:rPr>
        <w:t>（</w:t>
      </w:r>
      <w:r w:rsidR="00E637EC" w:rsidRPr="00E637EC">
        <w:rPr>
          <w:rFonts w:ascii="ＭＳ ゴシック" w:eastAsia="ＭＳ ゴシック" w:hAnsi="ＭＳ ゴシック" w:cs="Times New Roman"/>
          <w:szCs w:val="24"/>
        </w:rPr>
        <w:t>1日3回　毎食後</w:t>
      </w:r>
      <w:r w:rsidR="00E637EC">
        <w:rPr>
          <w:rFonts w:ascii="ＭＳ ゴシック" w:eastAsia="ＭＳ ゴシック" w:hAnsi="ＭＳ ゴシック" w:cs="Times New Roman" w:hint="eastAsia"/>
          <w:szCs w:val="24"/>
        </w:rPr>
        <w:t>）3日分追加処方。</w:t>
      </w:r>
    </w:p>
    <w:p w:rsidR="00E637EC" w:rsidRDefault="00E637EC" w:rsidP="00E637E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E637EC" w:rsidRDefault="00E637EC" w:rsidP="00E637EC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Pr="00E637EC">
        <w:rPr>
          <w:rFonts w:ascii="ＭＳ ゴシック" w:eastAsia="ＭＳ ゴシック" w:hAnsi="ＭＳ ゴシック" w:cs="Times New Roman" w:hint="eastAsia"/>
          <w:szCs w:val="24"/>
        </w:rPr>
        <w:t>本人希望でＰＬ配合顆粒</w:t>
      </w:r>
      <w:r w:rsidRPr="00E637EC">
        <w:rPr>
          <w:rFonts w:ascii="ＭＳ ゴシック" w:eastAsia="ＭＳ ゴシック" w:hAnsi="ＭＳ ゴシック" w:cs="Times New Roman"/>
          <w:szCs w:val="24"/>
        </w:rPr>
        <w:t>1ｇ／包　 3包（1日3回　毎食後）3日分追加処方。</w:t>
      </w:r>
    </w:p>
    <w:p w:rsidR="00EE252C" w:rsidRPr="00B45995" w:rsidRDefault="00EE252C" w:rsidP="00BE746F">
      <w:pP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BB714B" w:rsidRDefault="00AC3EA5" w:rsidP="004658FF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豊様～</w:t>
      </w:r>
      <w:r w:rsidR="004658FF" w:rsidRPr="004658F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主治医指示に対し表情硬さあるが、表面上納得し謝罪する様子あり、問題行動なく自室で静穏に過ごしている。</w:t>
      </w:r>
    </w:p>
    <w:p w:rsidR="00B80E33" w:rsidRPr="009D6013" w:rsidRDefault="00240CAA" w:rsidP="00BE746F">
      <w:pPr>
        <w:ind w:firstLine="168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AD1493" w:rsidRDefault="00AC3EA5" w:rsidP="00BB714B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AD1493" w:rsidRPr="00AD149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向井</w:t>
      </w:r>
      <w:r w:rsidR="00AD1493" w:rsidRPr="00AD1493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敦子様</w:t>
      </w:r>
      <w:r w:rsidR="00AD149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AD1493" w:rsidRPr="00AD1493">
        <w:rPr>
          <w:rFonts w:ascii="ＭＳ ゴシック" w:eastAsia="ＭＳ ゴシック" w:hAnsi="ＭＳ ゴシック"/>
          <w:color w:val="000000"/>
          <w:spacing w:val="15"/>
          <w:szCs w:val="21"/>
        </w:rPr>
        <w:t>11:55詰所前廊下で転倒後左膝痛・左膝腫脹あり。田名部</w:t>
      </w:r>
      <w:proofErr w:type="spellStart"/>
      <w:r w:rsidR="00AD1493" w:rsidRPr="00AD1493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AD1493" w:rsidRPr="00AD1493">
        <w:rPr>
          <w:rFonts w:ascii="ＭＳ ゴシック" w:eastAsia="ＭＳ ゴシック" w:hAnsi="ＭＳ ゴシック"/>
          <w:color w:val="000000"/>
          <w:spacing w:val="15"/>
          <w:szCs w:val="21"/>
        </w:rPr>
        <w:t>診察後、左膝</w:t>
      </w:r>
      <w:r w:rsidR="00AD1493" w:rsidRPr="00AD1493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レントゲン検査の指示あり、結果左膝蓋骨骨折疑いの所見あり。以後も左膝痛あるが、他身体不調なく不穏さなく臥床して過ごしている。</w:t>
      </w:r>
      <w:bookmarkStart w:id="0" w:name="_GoBack"/>
      <w:bookmarkEnd w:id="0"/>
    </w:p>
    <w:p w:rsidR="00AD1493" w:rsidRDefault="00AD1493" w:rsidP="00BB714B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AC3EA5" w:rsidRDefault="00240CAA" w:rsidP="00BB714B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240CAA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7B7035" w:rsidRDefault="007B7035" w:rsidP="00CB6C53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7B7035" w:rsidRDefault="007B7035" w:rsidP="00CB6C53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BB714B" w:rsidRDefault="00EE252C" w:rsidP="00CB6C53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EE252C" w:rsidRDefault="00EE252C" w:rsidP="007B703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・井上　和美様～</w:t>
      </w:r>
      <w:r w:rsidR="007B7035" w:rsidRPr="007B7035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より外出や日中の活動について提案されると、「体調が悪くてできないんだよな」と拒否される様子あり。不調の具体的内容について訊かれると「喉の調子が悪くて、あと歩くとふらつきて」と曖昧な返答をされる。主治医より、気分転換目的で、スタッフ付き添いのもと外出をセッティングするよう指示あり。</w:t>
      </w:r>
    </w:p>
    <w:p w:rsidR="00EE252C" w:rsidRDefault="00EE252C" w:rsidP="00CB6C53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EE252C" w:rsidRDefault="00EE252C" w:rsidP="00CB6C53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EE252C" w:rsidRPr="00CB6C53" w:rsidRDefault="00EE252C" w:rsidP="00DD31E1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E637EC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坂本　健治様～</w:t>
      </w:r>
      <w:r w:rsidR="00DD31E1" w:rsidRPr="00DD31E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診察中青山荘見学に対する不満や不安感訴えなく、口調穏やか。また、本人より退院前に実家へ外泊したいと希望あり。主治医より了承あり、スタッフを介して家族と日程調整するよう説明あり。</w:t>
      </w:r>
    </w:p>
    <w:sectPr w:rsidR="00EE252C" w:rsidRPr="00CB6C5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2E39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771F2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58FF"/>
    <w:rsid w:val="00467170"/>
    <w:rsid w:val="00470267"/>
    <w:rsid w:val="00472320"/>
    <w:rsid w:val="004824DF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6EDC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5F08"/>
    <w:rsid w:val="007B6918"/>
    <w:rsid w:val="007B6E36"/>
    <w:rsid w:val="007B7035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5EE"/>
    <w:rsid w:val="007E3B0F"/>
    <w:rsid w:val="007E6C56"/>
    <w:rsid w:val="007F2263"/>
    <w:rsid w:val="007F2D2A"/>
    <w:rsid w:val="0080239A"/>
    <w:rsid w:val="008024B9"/>
    <w:rsid w:val="00813EEF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120B"/>
    <w:rsid w:val="0089607A"/>
    <w:rsid w:val="008A0128"/>
    <w:rsid w:val="008A0167"/>
    <w:rsid w:val="008A0968"/>
    <w:rsid w:val="008A115C"/>
    <w:rsid w:val="008A4B9D"/>
    <w:rsid w:val="008A5CC6"/>
    <w:rsid w:val="008A673E"/>
    <w:rsid w:val="008A79EA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1493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E33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E746F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1E1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37EC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DAC"/>
    <w:rsid w:val="00EC0ECA"/>
    <w:rsid w:val="00EC1016"/>
    <w:rsid w:val="00EC39CB"/>
    <w:rsid w:val="00EC7116"/>
    <w:rsid w:val="00ED5B69"/>
    <w:rsid w:val="00ED6B48"/>
    <w:rsid w:val="00EE05CE"/>
    <w:rsid w:val="00EE252C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CA035B"/>
  <w15:docId w15:val="{9ACB7EF6-6A4F-4FF5-8DA5-0C312EE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038D9-6E83-45D7-8D1D-9B5427F8A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54</cp:revision>
  <cp:lastPrinted>2024-05-29T18:04:00Z</cp:lastPrinted>
  <dcterms:created xsi:type="dcterms:W3CDTF">2026-06-02T17:12:00Z</dcterms:created>
  <dcterms:modified xsi:type="dcterms:W3CDTF">2026-06-16T07:34:00Z</dcterms:modified>
</cp:coreProperties>
</file>