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6F9712D4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00236">
        <w:rPr>
          <w:rFonts w:asciiTheme="majorEastAsia" w:eastAsiaTheme="majorEastAsia" w:hAnsiTheme="majorEastAsia" w:hint="eastAsia"/>
          <w:sz w:val="24"/>
        </w:rPr>
        <w:t>25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00236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B00236">
        <w:rPr>
          <w:rFonts w:asciiTheme="majorEastAsia" w:eastAsiaTheme="majorEastAsia" w:hAnsiTheme="majorEastAsia" w:hint="eastAsia"/>
          <w:sz w:val="24"/>
        </w:rPr>
        <w:t>加藤　大樹</w:t>
      </w:r>
    </w:p>
    <w:tbl>
      <w:tblPr>
        <w:tblW w:w="80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901"/>
        <w:gridCol w:w="901"/>
        <w:gridCol w:w="901"/>
        <w:gridCol w:w="901"/>
        <w:gridCol w:w="820"/>
      </w:tblGrid>
      <w:tr w:rsidR="00B24F8F" w14:paraId="04B4A52C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4C5194">
        <w:trPr>
          <w:trHeight w:val="72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1FD85E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075EAE6" w:rsidR="004C5194" w:rsidRDefault="00B00236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1E7D27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760BBFE0" w:rsidR="004C5194" w:rsidRPr="009E7051" w:rsidRDefault="00B00236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65C213D" w:rsidR="004C5194" w:rsidRDefault="00B00236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B1B0539" w:rsidR="004C5194" w:rsidRDefault="00B00236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3B5A5240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25938F4B" w:rsidR="004C5194" w:rsidRDefault="00B00236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724E7DA5" w:rsidR="004C5194" w:rsidRDefault="00A46770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C5194" w14:paraId="5D91EBAB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607509F7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510D72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1E4E38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2E4EDC5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AA941B1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C5A16A0" w:rsidR="00566767" w:rsidRDefault="00B002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4BABD54" w:rsidR="00566767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8C08757" w:rsidR="00566767" w:rsidRDefault="00B002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B6A25B7" w:rsidR="00566767" w:rsidRDefault="00566767" w:rsidP="0056676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E04BA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8B75E18" w:rsidR="00566767" w:rsidRDefault="00B002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050C426B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4C5194" w14:paraId="494CA67F" w14:textId="77777777" w:rsidTr="004C5194">
        <w:trPr>
          <w:cantSplit/>
          <w:trHeight w:val="56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4C5194" w:rsidRDefault="004C5194" w:rsidP="004C5194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4C5194" w:rsidRDefault="004C5194" w:rsidP="004C5194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7C89" w14:textId="62794624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66767" w14:paraId="6B3BF6EA" w14:textId="77777777" w:rsidTr="004C5194">
        <w:trPr>
          <w:cantSplit/>
          <w:trHeight w:val="66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77C95A2" w:rsidR="00566767" w:rsidRPr="00516410" w:rsidRDefault="00B002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48170C7A" w:rsidR="00566767" w:rsidRDefault="00B002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A6D08FD" w:rsidR="00566767" w:rsidRDefault="00B00236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C10531E" w:rsidR="00566767" w:rsidRPr="00054BA6" w:rsidRDefault="00B00236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業務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B1089CC" w:rsidR="00566767" w:rsidRPr="009B1645" w:rsidRDefault="00B00236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835A3E4" w:rsidR="00566767" w:rsidRDefault="00B00236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AF2C679" w:rsidR="00566767" w:rsidRDefault="00CE04BA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7354654" w:rsidR="00566767" w:rsidRDefault="00B00236" w:rsidP="00B0023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  <w:r w:rsidR="00566767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81A9" w14:textId="2A73B669" w:rsidR="00566767" w:rsidRDefault="00BE1103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21D7C482" w:rsidR="00635610" w:rsidRDefault="00C4747D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3983DDAD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86850C4" w14:textId="6D9A6758" w:rsidR="00C721D9" w:rsidRDefault="009E2118" w:rsidP="00B002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14:paraId="0132EE6A" w14:textId="77777777" w:rsidR="00BE395D" w:rsidRDefault="00BE395D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A64D98E" w14:textId="77777777" w:rsidR="001E01CA" w:rsidRDefault="001E01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D879E0E" w14:textId="6A8C7B58" w:rsidR="00C143CA" w:rsidRDefault="00C143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lastRenderedPageBreak/>
        <w:t>&lt;</w:t>
      </w:r>
      <w:r>
        <w:rPr>
          <w:rFonts w:ascii="ＭＳ ゴシック" w:eastAsia="ＭＳ ゴシック" w:hAnsi="ＭＳ ゴシック" w:hint="eastAsia"/>
          <w:sz w:val="24"/>
        </w:rPr>
        <w:t>部屋移動</w:t>
      </w:r>
      <w:r w:rsidRPr="00C143CA">
        <w:rPr>
          <w:rFonts w:ascii="ＭＳ ゴシック" w:eastAsia="ＭＳ ゴシック" w:hAnsi="ＭＳ ゴシック" w:hint="eastAsia"/>
          <w:sz w:val="24"/>
        </w:rPr>
        <w:t>&gt;</w:t>
      </w:r>
    </w:p>
    <w:p w14:paraId="3973C00F" w14:textId="577B9D0B" w:rsidR="00C143CA" w:rsidRPr="00C143CA" w:rsidRDefault="00C143CA" w:rsidP="00B002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</w:t>
      </w:r>
    </w:p>
    <w:p w14:paraId="736E2392" w14:textId="77777777" w:rsidR="00CF28FB" w:rsidRPr="00A71788" w:rsidRDefault="00CF28FB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0530BA5" w14:textId="022DC969" w:rsidR="008B2270" w:rsidRDefault="008B2270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B00236">
        <w:rPr>
          <w:rFonts w:ascii="ＭＳ ゴシック" w:eastAsia="ＭＳ ゴシック" w:hAnsi="ＭＳ ゴシック" w:hint="eastAsia"/>
          <w:sz w:val="24"/>
        </w:rPr>
        <w:t>柞木田</w:t>
      </w:r>
      <w:r>
        <w:rPr>
          <w:rFonts w:ascii="ＭＳ ゴシック" w:eastAsia="ＭＳ ゴシック" w:hAnsi="ＭＳ ゴシック" w:hint="eastAsia"/>
          <w:sz w:val="24"/>
        </w:rPr>
        <w:t>Dr</w:t>
      </w:r>
      <w:r w:rsidR="00B00236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</w:t>
      </w:r>
      <w:r w:rsidR="00B00236">
        <w:rPr>
          <w:rFonts w:ascii="ＭＳ ゴシック" w:eastAsia="ＭＳ ゴシック" w:hAnsi="ＭＳ ゴシック" w:hint="eastAsia"/>
          <w:sz w:val="24"/>
        </w:rPr>
        <w:t>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489C1407" w14:textId="08987399" w:rsidR="00CB6812" w:rsidRDefault="00B00236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14:paraId="5B976D9A" w14:textId="5B548F8D" w:rsidR="00B00236" w:rsidRDefault="00B00236" w:rsidP="00B00236">
      <w:pPr>
        <w:rPr>
          <w:rFonts w:ascii="ＭＳ ゴシック" w:eastAsia="ＭＳ ゴシック" w:hAnsi="ＭＳ ゴシック"/>
          <w:sz w:val="24"/>
        </w:rPr>
      </w:pPr>
    </w:p>
    <w:p w14:paraId="5613EF8F" w14:textId="59B6CA81" w:rsidR="00B00236" w:rsidRDefault="00B00236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＜村上Dr.診察情報＞</w:t>
      </w:r>
    </w:p>
    <w:p w14:paraId="54839A98" w14:textId="2990A7C5" w:rsidR="00B00236" w:rsidRDefault="00B00236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14:paraId="2D8109E2" w14:textId="4A64EA5C" w:rsidR="00B00236" w:rsidRDefault="00B00236" w:rsidP="00B00236">
      <w:pPr>
        <w:rPr>
          <w:rFonts w:ascii="ＭＳ ゴシック" w:eastAsia="ＭＳ ゴシック" w:hAnsi="ＭＳ ゴシック"/>
          <w:sz w:val="24"/>
        </w:rPr>
      </w:pPr>
    </w:p>
    <w:p w14:paraId="1C7F9B4C" w14:textId="6F4D0905" w:rsidR="00B00236" w:rsidRDefault="00B00236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＜深澤Dr.診察情報＞</w:t>
      </w:r>
    </w:p>
    <w:p w14:paraId="79600697" w14:textId="696EDE94" w:rsidR="00B00236" w:rsidRDefault="00B00236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14:paraId="5D5DB0E6" w14:textId="77777777" w:rsidR="00B00236" w:rsidRPr="00B00236" w:rsidRDefault="00B00236" w:rsidP="00B00236">
      <w:pPr>
        <w:rPr>
          <w:rFonts w:ascii="ＭＳ ゴシック" w:eastAsia="ＭＳ ゴシック" w:hAnsi="ＭＳ ゴシック" w:hint="eastAsia"/>
          <w:sz w:val="24"/>
        </w:rPr>
      </w:pPr>
    </w:p>
    <w:p w14:paraId="7DC3BAB0" w14:textId="4F4C7DC3" w:rsidR="00047777" w:rsidRPr="00B00236" w:rsidRDefault="009C56C1" w:rsidP="00635610">
      <w:pPr>
        <w:rPr>
          <w:rFonts w:ascii="ＭＳ ゴシック" w:eastAsia="ＭＳ ゴシック" w:hAnsi="ＭＳ ゴシック" w:hint="eastAsia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4C49B02D" w14:textId="52C76B46" w:rsidR="00B00236" w:rsidRDefault="00516410" w:rsidP="00B002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</w:p>
    <w:p w14:paraId="19F97778" w14:textId="448180A0" w:rsidR="003C183C" w:rsidRPr="009537CF" w:rsidRDefault="003C183C" w:rsidP="003C183C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591C77AE" w14:textId="225A02FD" w:rsidR="00047777" w:rsidRDefault="009537CF" w:rsidP="009537C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</w:p>
    <w:p w14:paraId="2AD8C473" w14:textId="7904D01A" w:rsidR="00102F4B" w:rsidRDefault="002337AB" w:rsidP="00B002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337AB">
        <w:rPr>
          <w:rFonts w:ascii="ＭＳ ゴシック" w:eastAsia="ＭＳ ゴシック" w:hAnsi="ＭＳ ゴシック" w:hint="eastAsia"/>
          <w:sz w:val="24"/>
        </w:rPr>
        <w:t>・上野　カヨ様～</w:t>
      </w:r>
    </w:p>
    <w:p w14:paraId="46E13ECA" w14:textId="35B5066F" w:rsidR="004E4248" w:rsidRDefault="004E4248" w:rsidP="00B00236">
      <w:pPr>
        <w:rPr>
          <w:rFonts w:ascii="ＭＳ ゴシック" w:eastAsia="ＭＳ ゴシック" w:hAnsi="ＭＳ ゴシック" w:hint="eastAsia"/>
          <w:sz w:val="24"/>
        </w:rPr>
      </w:pPr>
    </w:p>
    <w:p w14:paraId="3C558A0F" w14:textId="1D459B83" w:rsidR="002337AB" w:rsidRDefault="004E4248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</w:t>
      </w:r>
    </w:p>
    <w:p w14:paraId="126BC018" w14:textId="77777777" w:rsidR="00B00236" w:rsidRDefault="00B00236" w:rsidP="003C183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29FCF9E" w14:textId="4AB5017B" w:rsidR="00C43574" w:rsidRDefault="002337AB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337AB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高島　愛子様</w:t>
      </w:r>
      <w:r w:rsidRPr="002337AB">
        <w:rPr>
          <w:rFonts w:ascii="ＭＳ ゴシック" w:eastAsia="ＭＳ ゴシック" w:hAnsi="ＭＳ ゴシック" w:hint="eastAsia"/>
          <w:sz w:val="24"/>
        </w:rPr>
        <w:t>～</w:t>
      </w:r>
    </w:p>
    <w:p w14:paraId="1DC39739" w14:textId="77777777" w:rsidR="003C183C" w:rsidRDefault="003C183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FE98C7" w14:textId="46551442" w:rsidR="00047777" w:rsidRPr="0025225C" w:rsidRDefault="00C43574" w:rsidP="00B0023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・向井　マサ様～</w:t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3C183C" w:rsidRPr="003C183C">
        <w:rPr>
          <w:rFonts w:ascii="ＭＳ ゴシック" w:eastAsia="ＭＳ ゴシック" w:hAnsi="ＭＳ ゴシック" w:hint="eastAsia"/>
          <w:sz w:val="24"/>
        </w:rPr>
        <w:tab/>
      </w:r>
      <w:r w:rsidR="00B00236">
        <w:rPr>
          <w:rFonts w:ascii="ＭＳ ゴシック" w:eastAsia="ＭＳ ゴシック" w:hAnsi="ＭＳ ゴシック" w:hint="eastAsia"/>
          <w:sz w:val="24"/>
        </w:rPr>
        <w:tab/>
      </w:r>
      <w:r w:rsidR="00B00236">
        <w:rPr>
          <w:rFonts w:ascii="ＭＳ ゴシック" w:eastAsia="ＭＳ ゴシック" w:hAnsi="ＭＳ ゴシック" w:hint="eastAsia"/>
          <w:sz w:val="24"/>
        </w:rPr>
        <w:tab/>
      </w:r>
      <w:r w:rsidR="00B00236">
        <w:rPr>
          <w:rFonts w:ascii="ＭＳ ゴシック" w:eastAsia="ＭＳ ゴシック" w:hAnsi="ＭＳ ゴシック" w:hint="eastAsia"/>
          <w:sz w:val="24"/>
        </w:rPr>
        <w:tab/>
      </w:r>
      <w:r w:rsidR="00B00236">
        <w:rPr>
          <w:rFonts w:ascii="ＭＳ ゴシック" w:eastAsia="ＭＳ ゴシック" w:hAnsi="ＭＳ ゴシック" w:hint="eastAsia"/>
          <w:sz w:val="24"/>
        </w:rPr>
        <w:tab/>
      </w:r>
      <w:r w:rsidR="00B00236">
        <w:rPr>
          <w:rFonts w:ascii="ＭＳ ゴシック" w:eastAsia="ＭＳ ゴシック" w:hAnsi="ＭＳ ゴシック" w:hint="eastAsia"/>
          <w:sz w:val="24"/>
        </w:rPr>
        <w:tab/>
      </w:r>
      <w:r w:rsidR="00B00236">
        <w:rPr>
          <w:rFonts w:ascii="ＭＳ ゴシック" w:eastAsia="ＭＳ ゴシック" w:hAnsi="ＭＳ ゴシック" w:hint="eastAsia"/>
          <w:sz w:val="24"/>
        </w:rPr>
        <w:tab/>
      </w:r>
      <w:r w:rsidR="00B00236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sectPr w:rsidR="00047777" w:rsidRPr="0025225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1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9476F-9B78-4525-BF24-B5D88E0C4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6167</TotalTime>
  <Pages>2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350</cp:revision>
  <cp:lastPrinted>2023-10-20T00:22:00Z</cp:lastPrinted>
  <dcterms:created xsi:type="dcterms:W3CDTF">2026-01-07T02:49:00Z</dcterms:created>
  <dcterms:modified xsi:type="dcterms:W3CDTF">2026-03-23T06:10:00Z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