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E0C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E0C2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07F7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C07F78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07F7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2E0C2B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0C2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0C2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2E0C2B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0C2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0C2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0C2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C07F78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239" w:rsidRPr="00A57373" w:rsidRDefault="002E0C2B" w:rsidP="00A3023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2E0C2B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0C2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25514" w:rsidRDefault="00C16DD7" w:rsidP="00B25514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25514">
        <w:rPr>
          <w:rFonts w:ascii="ＭＳ ゴシック" w:eastAsia="ＭＳ ゴシック" w:hAnsi="ＭＳ ゴシック" w:cs="Times New Roman" w:hint="eastAsia"/>
          <w:szCs w:val="24"/>
        </w:rPr>
        <w:t>患者様の外泊や面談のスケジュール登録が抜けていることが増えてきています。各自気を付けてください。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F15D3" w:rsidRDefault="00B25514" w:rsidP="00C16D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31BBC">
        <w:rPr>
          <w:rFonts w:ascii="ＭＳ ゴシック" w:eastAsia="ＭＳ ゴシック" w:hAnsi="ＭＳ ゴシック" w:cs="Times New Roman" w:hint="eastAsia"/>
          <w:szCs w:val="24"/>
        </w:rPr>
        <w:t>中村　徳子様～本日旦那様が衣類と靴、施設見学時に使用する金銭を持ってきています。</w:t>
      </w:r>
    </w:p>
    <w:p w:rsidR="00B25514" w:rsidRDefault="00B25514" w:rsidP="00531BBC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225E" w:rsidRDefault="00C71665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・加藤　周滋様～</w:t>
      </w:r>
      <w:r w:rsidR="00531BBC" w:rsidRPr="00531BBC">
        <w:rPr>
          <w:rFonts w:ascii="ＭＳ ゴシック" w:eastAsia="ＭＳ ゴシック" w:hAnsi="ＭＳ ゴシック" w:cs="Times New Roman" w:hint="eastAsia"/>
          <w:szCs w:val="24"/>
        </w:rPr>
        <w:t>余暇は臥床して過ごしている事多い。身体不調や気分変動はない。</w:t>
      </w:r>
    </w:p>
    <w:p w:rsidR="00C07F78" w:rsidRDefault="00C07F78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930AA" w:rsidRDefault="00E0225E" w:rsidP="00E930A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="00531BBC" w:rsidRPr="00531BBC">
        <w:rPr>
          <w:rFonts w:ascii="ＭＳ ゴシック" w:eastAsia="ＭＳ ゴシック" w:hAnsi="ＭＳ ゴシック" w:cs="Times New Roman" w:hint="eastAsia"/>
          <w:szCs w:val="24"/>
        </w:rPr>
        <w:t>希死念慮や問題行動なし。食事も摂取出来ており、活気あり。</w:t>
      </w:r>
    </w:p>
    <w:p w:rsidR="00E0225E" w:rsidRDefault="00E0225E" w:rsidP="00D22BD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0225E" w:rsidRPr="00E0225E" w:rsidRDefault="00E0225E" w:rsidP="008515C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聡様～</w:t>
      </w:r>
      <w:r w:rsidR="00531BBC" w:rsidRPr="00531BBC">
        <w:rPr>
          <w:rFonts w:ascii="ＭＳ ゴシック" w:eastAsia="ＭＳ ゴシック" w:hAnsi="ＭＳ ゴシック" w:cs="Times New Roman" w:hint="eastAsia"/>
          <w:szCs w:val="24"/>
        </w:rPr>
        <w:t>父様付き添いで外出している。問題行動や危険物の持ち込みなし帰院後は自室にて過ごしている。</w:t>
      </w:r>
    </w:p>
    <w:p w:rsidR="00253848" w:rsidRDefault="00253848" w:rsidP="0025384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3848" w:rsidRDefault="00253848" w:rsidP="0025384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3848" w:rsidRDefault="00253848" w:rsidP="0025384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＜環境整備状況評価＞</w:t>
      </w:r>
    </w:p>
    <w:p w:rsidR="00253848" w:rsidRDefault="00253848" w:rsidP="00253848">
      <w:pPr>
        <w:ind w:left="210" w:hanging="21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・面会室や4F診察室等使用頻度の少ないところの汚れが目立ちますので、清掃をしてくだ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さい。</w:t>
      </w:r>
    </w:p>
    <w:p w:rsidR="00253848" w:rsidRDefault="00253848" w:rsidP="0025384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sectPr w:rsidR="0025384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848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0C2B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5A58"/>
    <w:rsid w:val="00367E5D"/>
    <w:rsid w:val="00370C15"/>
    <w:rsid w:val="00372D78"/>
    <w:rsid w:val="0037767E"/>
    <w:rsid w:val="00380101"/>
    <w:rsid w:val="00381A48"/>
    <w:rsid w:val="003835DC"/>
    <w:rsid w:val="00383874"/>
    <w:rsid w:val="00385405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67CC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1BBC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E7A25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49B7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3D75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840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19CD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5C4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0239"/>
    <w:rsid w:val="00A32282"/>
    <w:rsid w:val="00A433EC"/>
    <w:rsid w:val="00A4717F"/>
    <w:rsid w:val="00A508E0"/>
    <w:rsid w:val="00A51488"/>
    <w:rsid w:val="00A538D3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25514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6C0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1D4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07F78"/>
    <w:rsid w:val="00C124B9"/>
    <w:rsid w:val="00C15AF9"/>
    <w:rsid w:val="00C16DD7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1665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BDE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25E"/>
    <w:rsid w:val="00E025A0"/>
    <w:rsid w:val="00E03B6C"/>
    <w:rsid w:val="00E0509D"/>
    <w:rsid w:val="00E07C8F"/>
    <w:rsid w:val="00E12AF6"/>
    <w:rsid w:val="00E138C6"/>
    <w:rsid w:val="00E14DC3"/>
    <w:rsid w:val="00E1544A"/>
    <w:rsid w:val="00E155FC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0AA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5D3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630F6D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D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98D6E-29BC-4E38-945B-021450224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2026-01-08T15:59:00Z</dcterms:created>
  <dcterms:modified xsi:type="dcterms:W3CDTF">2026-01-10T05:29:00Z</dcterms:modified>
</cp:coreProperties>
</file>