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B1F433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A3C4F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A3C4F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A3C4F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5A3C4F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35B5AE2" w:rsidR="008E17D5" w:rsidRPr="003C48EE" w:rsidRDefault="005A3C4F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26A2630" w:rsidR="00B25E19" w:rsidRPr="003C48EE" w:rsidRDefault="00EB7889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259E9AA" w:rsidR="00D7216F" w:rsidRPr="00F63770" w:rsidRDefault="00BF0F5D" w:rsidP="00C61350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7816BF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2136B75" w:rsidR="00107D04" w:rsidRPr="003C48EE" w:rsidRDefault="00EB7889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DB35FFD" w:rsidR="00307F89" w:rsidRPr="003C48EE" w:rsidRDefault="005A3C4F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C23DF80" w:rsidR="00A80BB4" w:rsidRPr="003C48EE" w:rsidRDefault="009E3F1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A3C4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4A52B40" w:rsidR="00465E25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A3C4F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623BD68" w:rsidR="008E17D5" w:rsidRPr="003C48EE" w:rsidRDefault="005A3C4F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E094BDB" w:rsidR="00A80BB4" w:rsidRPr="003C48EE" w:rsidRDefault="005A3C4F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9B06FFF" w:rsidR="005A3C4F" w:rsidRPr="003C48EE" w:rsidRDefault="005A3C4F" w:rsidP="005A3C4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3188D13" w:rsidR="008E17D5" w:rsidRPr="003C48EE" w:rsidRDefault="00B0385C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A3C4F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7539E93" w:rsidR="008E17D5" w:rsidRPr="003C48EE" w:rsidRDefault="005A3C4F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00780FC" w:rsidR="008E17D5" w:rsidRPr="003C48EE" w:rsidRDefault="00387A54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A3C4F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0C5AD8B" w:rsidR="008E17D5" w:rsidRPr="003C48EE" w:rsidRDefault="005A3C4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30EEA52" w:rsidR="008E17D5" w:rsidRPr="003C48EE" w:rsidRDefault="00EB788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0D06472" w:rsidR="00414142" w:rsidRPr="003C48EE" w:rsidRDefault="00EB7889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543A0E3" w:rsidR="00A61154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A3C4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1802A24" w:rsidR="00C906D3" w:rsidRPr="003C48EE" w:rsidRDefault="00EB7889" w:rsidP="00CB56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19B8706" w:rsidR="00E65206" w:rsidRPr="003C48EE" w:rsidRDefault="007816BF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  <w:bookmarkStart w:id="0" w:name="_GoBack"/>
            <w:bookmarkEnd w:id="0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48361B2" w:rsidR="00240AB2" w:rsidRPr="003C48EE" w:rsidRDefault="005A3C4F" w:rsidP="00240A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2879344" w:rsidR="00386F45" w:rsidRPr="003C48EE" w:rsidRDefault="005A3C4F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F5E9C55" w:rsidR="005B01FD" w:rsidRPr="003C48EE" w:rsidRDefault="008C492F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10E30B5" w:rsidR="008E1586" w:rsidRPr="003C48EE" w:rsidRDefault="00240AB2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58A9851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84A5A0A" w:rsidR="001C7A3D" w:rsidRPr="003C48EE" w:rsidRDefault="00240AB2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38C56E85" w14:textId="2358D49A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5A388BB" w14:textId="1B2AA457" w:rsidR="00BF0F5D" w:rsidRDefault="00832EB2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・薬局より：年始休み中は使用頻度が高い薬剤は棚にしまわずにテーブルに出しておくとの事。</w:t>
      </w:r>
    </w:p>
    <w:p w14:paraId="429CC7A5" w14:textId="77777777" w:rsidR="00832EB2" w:rsidRDefault="00832EB2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71681FE7" w:rsidR="00A77EDD" w:rsidRDefault="001658EC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106171E8" w14:textId="4F31A64B" w:rsidR="00503DB6" w:rsidRDefault="00BE62AF" w:rsidP="00BE62A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・特記なし。</w:t>
      </w:r>
    </w:p>
    <w:p w14:paraId="19E79E58" w14:textId="77777777" w:rsidR="00BF0F5D" w:rsidRDefault="00BF0F5D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1EF6DD1" w14:textId="0F22FA72" w:rsidR="00C324F3" w:rsidRDefault="005C04E7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08042E3B" w14:textId="7129C45E" w:rsidR="00C324F3" w:rsidRDefault="00C324F3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A5523">
        <w:rPr>
          <w:rFonts w:ascii="ＭＳ ゴシック" w:eastAsia="ＭＳ ゴシック" w:hAnsi="ＭＳ ゴシック" w:cs="Times New Roman" w:hint="eastAsia"/>
          <w:szCs w:val="21"/>
        </w:rPr>
        <w:t>田中　倖太様～本日母様来院され、特定患者様（M・K様）の眼鏡の弁償費用を持参され、お預かりしている。</w:t>
      </w:r>
    </w:p>
    <w:p w14:paraId="1C28913E" w14:textId="40F83DF3" w:rsidR="009C465C" w:rsidRDefault="009C465C" w:rsidP="009027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09874DBF" w14:textId="638FBBE8" w:rsidR="00795200" w:rsidRPr="003C48EE" w:rsidRDefault="00795200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8D7921">
        <w:rPr>
          <w:rFonts w:ascii="ＭＳ ゴシック" w:eastAsia="ＭＳ ゴシック" w:hAnsi="ＭＳ ゴシック" w:cs="Times New Roman" w:hint="eastAsia"/>
          <w:szCs w:val="21"/>
        </w:rPr>
        <w:t>＜隔</w:t>
      </w:r>
      <w:r w:rsidRPr="008331EB">
        <w:rPr>
          <w:rFonts w:ascii="ＭＳ ゴシック" w:eastAsia="ＭＳ ゴシック" w:hAnsi="ＭＳ ゴシック" w:cs="Times New Roman" w:hint="eastAsia"/>
          <w:szCs w:val="21"/>
        </w:rPr>
        <w:t>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74CD5F75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67208" w:rsidRPr="00D7216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67208" w:rsidRPr="00D7216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FE6E3A">
        <w:rPr>
          <w:rFonts w:ascii="ＭＳ ゴシック" w:eastAsia="ＭＳ ゴシック" w:hAnsi="ＭＳ ゴシック" w:cs="Times New Roman" w:hint="eastAsia"/>
          <w:szCs w:val="21"/>
        </w:rPr>
        <w:t>全裸で徘徊あるため</w:t>
      </w:r>
      <w:r w:rsidR="00FE6E3A" w:rsidRPr="00FE6E3A">
        <w:rPr>
          <w:rFonts w:ascii="ＭＳ ゴシック" w:eastAsia="ＭＳ ゴシック" w:hAnsi="ＭＳ ゴシック" w:cs="Times New Roman" w:hint="eastAsia"/>
          <w:szCs w:val="21"/>
        </w:rPr>
        <w:t>早めに開放観察</w:t>
      </w:r>
      <w:r w:rsidR="00FE6E3A">
        <w:rPr>
          <w:rFonts w:ascii="ＭＳ ゴシック" w:eastAsia="ＭＳ ゴシック" w:hAnsi="ＭＳ ゴシック" w:cs="Times New Roman" w:hint="eastAsia"/>
          <w:szCs w:val="21"/>
        </w:rPr>
        <w:t>終了としているが、危険行為なく経過</w:t>
      </w:r>
      <w:r w:rsidR="00FE6E3A" w:rsidRPr="00FE6E3A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23F6F28B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826708" w:rsidRPr="00826708">
        <w:rPr>
          <w:rFonts w:ascii="ＭＳ ゴシック" w:eastAsia="ＭＳ ゴシック" w:hAnsi="ＭＳ ゴシック" w:cs="Times New Roman" w:hint="eastAsia"/>
          <w:szCs w:val="21"/>
        </w:rPr>
        <w:t>対面時礼節保たれており不穏さなし、話の切り上げも出来ている。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12FBC08D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52C71" w:rsidRPr="00852C71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午後2時間</w:t>
      </w:r>
      <w:r w:rsidR="0030499B">
        <w:rPr>
          <w:rFonts w:ascii="ＭＳ ゴシック" w:eastAsia="ＭＳ ゴシック" w:hAnsi="ＭＳ ゴシック" w:cs="Times New Roman" w:hint="eastAsia"/>
          <w:szCs w:val="21"/>
        </w:rPr>
        <w:t>ずつの</w:t>
      </w:r>
      <w:r w:rsidR="00334819">
        <w:rPr>
          <w:rFonts w:ascii="ＭＳ ゴシック" w:eastAsia="ＭＳ ゴシック" w:hAnsi="ＭＳ ゴシック" w:cs="Times New Roman"/>
          <w:szCs w:val="21"/>
        </w:rPr>
        <w:t>開放指示あり</w:t>
      </w:r>
      <w:r w:rsidR="00F96B94" w:rsidRPr="00F96B9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708">
        <w:rPr>
          <w:rFonts w:ascii="ＭＳ ゴシック" w:eastAsia="ＭＳ ゴシック" w:hAnsi="ＭＳ ゴシック" w:cs="Times New Roman" w:hint="eastAsia"/>
          <w:szCs w:val="21"/>
        </w:rPr>
        <w:t>粗暴性なくスタッフ礼節保たれており、他者トラブルなく経過。</w:t>
      </w:r>
      <w:r w:rsidR="000B2F97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1FAD1E0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E527DC1" w14:textId="036D1DA2" w:rsidR="0030499B" w:rsidRDefault="0030499B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334819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02C18">
        <w:rPr>
          <w:rFonts w:ascii="ＭＳ ゴシック" w:eastAsia="ＭＳ ゴシック" w:hAnsi="ＭＳ ゴシック" w:cs="Times New Roman" w:hint="eastAsia"/>
          <w:szCs w:val="21"/>
        </w:rPr>
        <w:t>。対面時穏やかで不調訴えなく「元気」と返答あり、</w:t>
      </w:r>
      <w:r w:rsidR="00802C18" w:rsidRPr="00802C18">
        <w:rPr>
          <w:rFonts w:ascii="ＭＳ ゴシック" w:eastAsia="ＭＳ ゴシック" w:hAnsi="ＭＳ ゴシック" w:cs="Times New Roman" w:hint="eastAsia"/>
          <w:szCs w:val="21"/>
        </w:rPr>
        <w:t>余暇時は無為に臥床して過ごす</w:t>
      </w:r>
      <w:r w:rsidR="00656A4B" w:rsidRPr="00656A4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752F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04B84716" w14:textId="2C8BCD64" w:rsidR="00771874" w:rsidRDefault="00771874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A534A3A" w14:textId="14165794" w:rsidR="00771874" w:rsidRDefault="00334819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厚子様～身体拘束中</w:t>
      </w:r>
      <w:r w:rsidR="00656A4B" w:rsidRPr="00656A4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02C18">
        <w:rPr>
          <w:rFonts w:ascii="ＭＳ ゴシック" w:eastAsia="ＭＳ ゴシック" w:hAnsi="ＭＳ ゴシック" w:cs="Times New Roman" w:hint="eastAsia"/>
          <w:szCs w:val="21"/>
        </w:rPr>
        <w:t>バイタルサイン異常なく各食</w:t>
      </w:r>
      <w:r w:rsidR="00802C18" w:rsidRPr="00802C18">
        <w:rPr>
          <w:rFonts w:ascii="ＭＳ ゴシック" w:eastAsia="ＭＳ ゴシック" w:hAnsi="ＭＳ ゴシック" w:cs="Times New Roman"/>
          <w:szCs w:val="21"/>
        </w:rPr>
        <w:t>1/3</w:t>
      </w:r>
      <w:r w:rsidR="00802C18">
        <w:rPr>
          <w:rFonts w:ascii="ＭＳ ゴシック" w:eastAsia="ＭＳ ゴシック" w:hAnsi="ＭＳ ゴシック" w:cs="Times New Roman"/>
          <w:szCs w:val="21"/>
        </w:rPr>
        <w:t>摂取</w:t>
      </w:r>
      <w:r w:rsidR="00802C1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02C18" w:rsidRPr="00802C18">
        <w:rPr>
          <w:rFonts w:ascii="ＭＳ ゴシック" w:eastAsia="ＭＳ ゴシック" w:hAnsi="ＭＳ ゴシック" w:cs="Times New Roman"/>
          <w:szCs w:val="21"/>
        </w:rPr>
        <w:t>その後嘔気嘔吐なく経管栄養も</w:t>
      </w:r>
      <w:r w:rsidR="00802C18" w:rsidRPr="00802C18">
        <w:rPr>
          <w:rFonts w:ascii="ＭＳ ゴシック" w:eastAsia="ＭＳ ゴシック" w:hAnsi="ＭＳ ゴシック" w:cs="Times New Roman" w:hint="eastAsia"/>
          <w:szCs w:val="21"/>
        </w:rPr>
        <w:t>拒否無く実施する。拘束部位皮膚障害や循環障害なし</w:t>
      </w:r>
      <w:r w:rsidR="00802C1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71874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</w:t>
      </w:r>
      <w:r w:rsidR="00771874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341FAF0B" w14:textId="7B92E214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　　　　　　　　　　　　　　　</w:t>
      </w:r>
    </w:p>
    <w:sectPr w:rsidR="00F42361" w:rsidRPr="00F42361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4C5"/>
    <w:rsid w:val="002C3A42"/>
    <w:rsid w:val="002C3A7F"/>
    <w:rsid w:val="002C3AB9"/>
    <w:rsid w:val="002C3CA3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4D19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610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05AB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5370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2C18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10207"/>
    <w:rsid w:val="00810BF7"/>
    <w:rsid w:val="00811A41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F30891-FD3F-419D-9E5D-38323BA2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3043D-1893-4158-B2E8-F1FC2102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13</cp:revision>
  <cp:lastPrinted>2024-11-26T17:22:00Z</cp:lastPrinted>
  <dcterms:created xsi:type="dcterms:W3CDTF">2026-01-03T00:26:00Z</dcterms:created>
  <dcterms:modified xsi:type="dcterms:W3CDTF">2026-01-03T06:58:00Z</dcterms:modified>
</cp:coreProperties>
</file>