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62FE0E27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144B5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03DB6">
        <w:rPr>
          <w:rFonts w:ascii="ＭＳ ゴシック" w:eastAsia="ＭＳ ゴシック" w:hAnsi="ＭＳ ゴシック" w:cs="Times New Roman" w:hint="eastAsia"/>
          <w:szCs w:val="21"/>
        </w:rPr>
        <w:t>31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503DB6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03DB6">
        <w:rPr>
          <w:rFonts w:ascii="ＭＳ ゴシック" w:eastAsia="ＭＳ ゴシック" w:hAnsi="ＭＳ ゴシック" w:cs="Times New Roman" w:hint="eastAsia"/>
          <w:szCs w:val="21"/>
        </w:rPr>
        <w:t>菊地　裕実果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0C43014" w:rsidR="008E17D5" w:rsidRPr="003C48EE" w:rsidRDefault="007A6E9F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4BFEEF6" w:rsidR="00B25E19" w:rsidRPr="003C48EE" w:rsidRDefault="00C61350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6A8E5DC4" w:rsidR="00D7216F" w:rsidRPr="00F63770" w:rsidRDefault="00BF0F5D" w:rsidP="00C61350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  <w:r w:rsidR="007A6E9F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6B5DBE0" w:rsidR="00107D04" w:rsidRPr="003C48EE" w:rsidRDefault="007A6E9F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28267B1D" w:rsidR="00307F89" w:rsidRPr="003C48EE" w:rsidRDefault="007A6E9F" w:rsidP="004B661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1485BD6" w:rsidR="00A80BB4" w:rsidRPr="003C48EE" w:rsidRDefault="009E3F1D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61350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068DE4B8" w:rsidR="00465E25" w:rsidRPr="003C48EE" w:rsidRDefault="00CB5640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A6E9F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458A326" w:rsidR="008E17D5" w:rsidRPr="003C48EE" w:rsidRDefault="00C61350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C97BAA5" w:rsidR="00A80BB4" w:rsidRPr="003C48EE" w:rsidRDefault="007A6E9F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5533FF5" w:rsidR="00F31735" w:rsidRPr="003C48EE" w:rsidRDefault="007A6E9F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BD185FA" w:rsidR="008E17D5" w:rsidRPr="003C48EE" w:rsidRDefault="00B0385C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61350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D81C118" w:rsidR="008E17D5" w:rsidRPr="003C48EE" w:rsidRDefault="007A6E9F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D083146" w:rsidR="008E17D5" w:rsidRPr="003C48EE" w:rsidRDefault="00387A54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61350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410FF362" w:rsidR="008E17D5" w:rsidRPr="003C48EE" w:rsidRDefault="007A6E9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590D963" w:rsidR="008E17D5" w:rsidRPr="003C48EE" w:rsidRDefault="007A6E9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8CAC12E" w:rsidR="00414142" w:rsidRPr="003C48EE" w:rsidRDefault="00C61350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F3EBD60" w:rsidR="00A61154" w:rsidRPr="003C48EE" w:rsidRDefault="00CB5640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A6E9F"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807CBDB" w:rsidR="00C906D3" w:rsidRPr="003C48EE" w:rsidRDefault="00C61350" w:rsidP="00CB564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1B782D5" w:rsidR="00E65206" w:rsidRPr="003C48EE" w:rsidRDefault="007A6E9F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A615D3C" w:rsidR="008F1F7C" w:rsidRPr="003C48EE" w:rsidRDefault="007A6E9F" w:rsidP="005861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1C8C0E0" w:rsidR="00386F45" w:rsidRPr="003C48EE" w:rsidRDefault="00C61350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F5E9C55" w:rsidR="005B01FD" w:rsidRPr="003C48EE" w:rsidRDefault="008C492F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61350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B123EFC" w:rsidR="008E1586" w:rsidRPr="003C48EE" w:rsidRDefault="00BF0F5D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92663C" w:rsidR="008E17D5" w:rsidRPr="003C48EE" w:rsidRDefault="00CB5640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65E25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69F3074C" w:rsidR="001C7A3D" w:rsidRPr="003C48EE" w:rsidRDefault="00BF0F5D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  <w:bookmarkStart w:id="0" w:name="_GoBack"/>
            <w:bookmarkEnd w:id="0"/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38C56E85" w14:textId="2358D49A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5B7A54D6" w14:textId="333BD10D" w:rsidR="00827606" w:rsidRDefault="002C7A9B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・年末年始の対応として、病棟常備薬に</w:t>
      </w:r>
      <w:r w:rsidR="005240D1">
        <w:rPr>
          <w:rFonts w:cs="Times New Roman" w:hint="eastAsia"/>
          <w:sz w:val="21"/>
          <w:szCs w:val="21"/>
        </w:rPr>
        <w:t>ジプレキサを追加しています。</w:t>
      </w:r>
    </w:p>
    <w:p w14:paraId="35A388BB" w14:textId="77777777" w:rsidR="00BF0F5D" w:rsidRPr="0002410F" w:rsidRDefault="00BF0F5D" w:rsidP="00F63770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7C750909" w14:textId="56765685" w:rsidR="00A77EDD" w:rsidRDefault="001658EC" w:rsidP="00694996">
      <w:pPr>
        <w:pStyle w:val="HTML"/>
        <w:shd w:val="clear" w:color="auto" w:fill="FFFFFF"/>
        <w:rPr>
          <w:rFonts w:cs="Times New Roman"/>
          <w:szCs w:val="21"/>
        </w:rPr>
      </w:pPr>
      <w:r>
        <w:rPr>
          <w:rFonts w:cs="Times New Roman" w:hint="eastAsia"/>
          <w:sz w:val="21"/>
          <w:szCs w:val="21"/>
        </w:rPr>
        <w:t>＜</w:t>
      </w:r>
      <w:r w:rsidR="001B7252">
        <w:rPr>
          <w:rFonts w:cs="Times New Roman" w:hint="eastAsia"/>
          <w:sz w:val="21"/>
          <w:szCs w:val="21"/>
        </w:rPr>
        <w:t>入室状況＞</w:t>
      </w:r>
    </w:p>
    <w:p w14:paraId="513942E8" w14:textId="491D04EC" w:rsidR="00F54A9C" w:rsidRPr="00CB5640" w:rsidRDefault="00503DB6" w:rsidP="00F54A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F54A9C" w:rsidRPr="00CB5640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707FDF26" w14:textId="663DADFE" w:rsidR="00F54A9C" w:rsidRDefault="00503DB6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・七戸　康徳</w:t>
      </w:r>
      <w:r w:rsidR="00F54A9C">
        <w:rPr>
          <w:rFonts w:ascii="ＭＳ ゴシック" w:eastAsia="ＭＳ ゴシック" w:hAnsi="ＭＳ ゴシック" w:cs="Times New Roman" w:hint="eastAsia"/>
          <w:szCs w:val="21"/>
        </w:rPr>
        <w:t>様～東病棟D</w:t>
      </w:r>
      <w:r w:rsidR="00F54A9C">
        <w:rPr>
          <w:rFonts w:ascii="ＭＳ ゴシック" w:eastAsia="ＭＳ ゴシック" w:hAnsi="ＭＳ ゴシック" w:cs="Times New Roman"/>
          <w:szCs w:val="21"/>
        </w:rPr>
        <w:t>20</w:t>
      </w:r>
      <w:r w:rsidR="00F54A9C">
        <w:rPr>
          <w:rFonts w:ascii="ＭＳ ゴシック" w:eastAsia="ＭＳ ゴシック" w:hAnsi="ＭＳ ゴシック" w:cs="Times New Roman" w:hint="eastAsia"/>
          <w:szCs w:val="21"/>
        </w:rPr>
        <w:t>号室</w:t>
      </w:r>
      <w:r>
        <w:rPr>
          <w:rFonts w:ascii="ＭＳ ゴシック" w:eastAsia="ＭＳ ゴシック" w:hAnsi="ＭＳ ゴシック" w:cs="Times New Roman" w:hint="eastAsia"/>
          <w:szCs w:val="21"/>
        </w:rPr>
        <w:t>→西病棟</w:t>
      </w:r>
      <w:r w:rsidR="00E00A4B">
        <w:rPr>
          <w:rFonts w:ascii="ＭＳ ゴシック" w:eastAsia="ＭＳ ゴシック" w:hAnsi="ＭＳ ゴシック" w:cs="Times New Roman" w:hint="eastAsia"/>
          <w:szCs w:val="21"/>
        </w:rPr>
        <w:t>A</w:t>
      </w:r>
      <w:r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E00A4B">
        <w:rPr>
          <w:rFonts w:ascii="ＭＳ ゴシック" w:eastAsia="ＭＳ ゴシック" w:hAnsi="ＭＳ ゴシック" w:cs="Times New Roman" w:hint="eastAsia"/>
          <w:szCs w:val="21"/>
        </w:rPr>
        <w:t>44</w:t>
      </w:r>
      <w:r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106171E8" w14:textId="09FD0825" w:rsidR="00503DB6" w:rsidRDefault="00503DB6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聡様～東病棟D18号室→西病棟</w:t>
      </w:r>
      <w:r w:rsidR="00E00A4B">
        <w:rPr>
          <w:rFonts w:ascii="ＭＳ ゴシック" w:eastAsia="ＭＳ ゴシック" w:hAnsi="ＭＳ ゴシック" w:cs="Times New Roman" w:hint="eastAsia"/>
          <w:szCs w:val="21"/>
        </w:rPr>
        <w:t>A</w:t>
      </w:r>
      <w:r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E00A4B">
        <w:rPr>
          <w:rFonts w:ascii="ＭＳ ゴシック" w:eastAsia="ＭＳ ゴシック" w:hAnsi="ＭＳ ゴシック" w:cs="Times New Roman" w:hint="eastAsia"/>
          <w:szCs w:val="21"/>
        </w:rPr>
        <w:t>48</w:t>
      </w:r>
      <w:r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19E79E58" w14:textId="77777777" w:rsidR="00BF0F5D" w:rsidRDefault="00BF0F5D" w:rsidP="00F63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230FAB1" w14:textId="045CEFCB" w:rsidR="00361A03" w:rsidRDefault="005C04E7" w:rsidP="0000592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40845368" w14:textId="498C2445" w:rsidR="00444FAA" w:rsidRDefault="00444FAA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03DB6">
        <w:rPr>
          <w:rFonts w:ascii="ＭＳ ゴシック" w:eastAsia="ＭＳ ゴシック" w:hAnsi="ＭＳ ゴシック" w:cs="Times New Roman" w:hint="eastAsia"/>
          <w:szCs w:val="21"/>
        </w:rPr>
        <w:t>三浦　華菜様～外泊中。12</w:t>
      </w:r>
      <w:r w:rsidR="00503DB6">
        <w:rPr>
          <w:rFonts w:ascii="ＭＳ ゴシック" w:eastAsia="ＭＳ ゴシック" w:hAnsi="ＭＳ ゴシック" w:cs="Times New Roman"/>
          <w:szCs w:val="21"/>
        </w:rPr>
        <w:t>/</w:t>
      </w:r>
      <w:r w:rsidR="00503DB6">
        <w:rPr>
          <w:rFonts w:ascii="ＭＳ ゴシック" w:eastAsia="ＭＳ ゴシック" w:hAnsi="ＭＳ ゴシック" w:cs="Times New Roman" w:hint="eastAsia"/>
          <w:szCs w:val="21"/>
        </w:rPr>
        <w:t>31～1</w:t>
      </w:r>
      <w:r w:rsidR="00503DB6">
        <w:rPr>
          <w:rFonts w:ascii="ＭＳ ゴシック" w:eastAsia="ＭＳ ゴシック" w:hAnsi="ＭＳ ゴシック" w:cs="Times New Roman"/>
          <w:szCs w:val="21"/>
        </w:rPr>
        <w:t>/</w:t>
      </w:r>
      <w:r w:rsidR="00503DB6">
        <w:rPr>
          <w:rFonts w:ascii="ＭＳ ゴシック" w:eastAsia="ＭＳ ゴシック" w:hAnsi="ＭＳ ゴシック" w:cs="Times New Roman" w:hint="eastAsia"/>
          <w:szCs w:val="21"/>
        </w:rPr>
        <w:t>2　16時帰院予定。</w:t>
      </w:r>
    </w:p>
    <w:p w14:paraId="2058546B" w14:textId="77777777" w:rsidR="00503DB6" w:rsidRDefault="00503DB6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6731D06" w14:textId="77AB4F2E" w:rsidR="00503DB6" w:rsidRDefault="00503DB6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・見附　亜由美様～</w:t>
      </w:r>
      <w:r w:rsidRPr="00503DB6">
        <w:rPr>
          <w:rFonts w:ascii="ＭＳ ゴシック" w:eastAsia="ＭＳ ゴシック" w:hAnsi="ＭＳ ゴシック" w:cs="Times New Roman" w:hint="eastAsia"/>
          <w:szCs w:val="21"/>
        </w:rPr>
        <w:t>外泊中。</w:t>
      </w:r>
      <w:r w:rsidRPr="00503DB6">
        <w:rPr>
          <w:rFonts w:ascii="ＭＳ ゴシック" w:eastAsia="ＭＳ ゴシック" w:hAnsi="ＭＳ ゴシック" w:cs="Times New Roman"/>
          <w:szCs w:val="21"/>
        </w:rPr>
        <w:t>12/31～1/2　16時帰院予定。</w:t>
      </w:r>
      <w:r>
        <w:rPr>
          <w:rFonts w:ascii="ＭＳ ゴシック" w:eastAsia="ＭＳ ゴシック" w:hAnsi="ＭＳ ゴシック" w:cs="Times New Roman" w:hint="eastAsia"/>
          <w:szCs w:val="21"/>
        </w:rPr>
        <w:t>入院時書類お渡し済。</w:t>
      </w:r>
    </w:p>
    <w:p w14:paraId="02098E67" w14:textId="77777777" w:rsidR="00503DB6" w:rsidRDefault="00503DB6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EC65696" w14:textId="43A8AE1B" w:rsidR="00503DB6" w:rsidRDefault="00503DB6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・田村　洋子様～</w:t>
      </w:r>
      <w:r w:rsidRPr="00503DB6">
        <w:rPr>
          <w:rFonts w:ascii="ＭＳ ゴシック" w:eastAsia="ＭＳ ゴシック" w:hAnsi="ＭＳ ゴシック" w:cs="Times New Roman"/>
          <w:szCs w:val="21"/>
        </w:rPr>
        <w:t xml:space="preserve">12/31～1/2　</w:t>
      </w:r>
      <w:r>
        <w:rPr>
          <w:rFonts w:ascii="ＭＳ ゴシック" w:eastAsia="ＭＳ ゴシック" w:hAnsi="ＭＳ ゴシック" w:cs="Times New Roman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503DB6">
        <w:rPr>
          <w:rFonts w:ascii="ＭＳ ゴシック" w:eastAsia="ＭＳ ゴシック" w:hAnsi="ＭＳ ゴシック" w:cs="Times New Roman"/>
          <w:szCs w:val="21"/>
        </w:rPr>
        <w:t>時帰院予定。</w:t>
      </w:r>
    </w:p>
    <w:p w14:paraId="392C0D7D" w14:textId="6A0E506B" w:rsidR="00503DB6" w:rsidRDefault="00503DB6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2301B2C" w14:textId="290456FA" w:rsidR="00503DB6" w:rsidRDefault="00503DB6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・坪坂　真由美様～青山荘の申し込み書類はPSW預かり中。本人様より問い合わせあったら年明けにPSWの方から説明しお渡しすることになったと対応統一お願いします。</w:t>
      </w:r>
    </w:p>
    <w:p w14:paraId="00B10CBB" w14:textId="2F3451A0" w:rsidR="00444FAA" w:rsidRDefault="00444FAA" w:rsidP="00444FA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2637A70D" w:rsidR="00795200" w:rsidRPr="003C48EE" w:rsidRDefault="00795200" w:rsidP="00806AF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8331EB">
        <w:rPr>
          <w:rFonts w:ascii="ＭＳ ゴシック" w:eastAsia="ＭＳ ゴシック" w:hAnsi="ＭＳ ゴシック" w:cs="Times New Roman" w:hint="eastAsia"/>
          <w:szCs w:val="21"/>
        </w:rPr>
        <w:lastRenderedPageBreak/>
        <w:t>＜隔離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52B2094A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616F0" w:rsidRPr="00C616F0">
        <w:rPr>
          <w:rFonts w:ascii="ＭＳ ゴシック" w:eastAsia="ＭＳ ゴシック" w:hAnsi="ＭＳ ゴシック" w:cs="Times New Roman" w:hint="eastAsia"/>
          <w:szCs w:val="21"/>
        </w:rPr>
        <w:t>開放後他室侵入等の迷惑行為あり</w:t>
      </w:r>
      <w:r w:rsidR="00C616F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7216F" w:rsidRPr="00D7216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7216F" w:rsidRPr="00D7216F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E00A4B" w:rsidRPr="00E00A4B">
        <w:rPr>
          <w:rFonts w:ascii="ＭＳ ゴシック" w:eastAsia="ＭＳ ゴシック" w:hAnsi="ＭＳ ゴシック" w:cs="Times New Roman" w:hint="eastAsia"/>
          <w:szCs w:val="21"/>
        </w:rPr>
        <w:t>開放観察中には他室侵入繰り返し迷惑行為あり、早めに開放観察終了としている。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974109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5AD79399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/>
          <w:szCs w:val="21"/>
        </w:rPr>
        <w:t>。</w:t>
      </w:r>
      <w:r w:rsidR="00C616F0" w:rsidRPr="00C616F0">
        <w:rPr>
          <w:rFonts w:ascii="ＭＳ ゴシック" w:eastAsia="ＭＳ ゴシック" w:hAnsi="ＭＳ ゴシック" w:cs="Times New Roman" w:hint="eastAsia"/>
          <w:szCs w:val="21"/>
        </w:rPr>
        <w:t>対面時粗暴性や不穏興奮は無し。</w:t>
      </w:r>
      <w:r w:rsidR="00E00A4B" w:rsidRPr="00E00A4B">
        <w:rPr>
          <w:rFonts w:ascii="ＭＳ ゴシック" w:eastAsia="ＭＳ ゴシック" w:hAnsi="ＭＳ ゴシック" w:cs="Times New Roman" w:hint="eastAsia"/>
          <w:szCs w:val="21"/>
        </w:rPr>
        <w:t>対面時は妄想的訴えや易怒性なし。ドア叩きドア蹴りなく自室で過ごしている。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DF04D6F" w14:textId="77777777" w:rsidR="00606FF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15727C72" w:rsidR="000A4994" w:rsidRPr="003D7C97" w:rsidRDefault="0083745D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52C71" w:rsidRPr="00852C71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852C71" w:rsidRPr="00852C71">
        <w:rPr>
          <w:rFonts w:ascii="ＭＳ ゴシック" w:eastAsia="ＭＳ ゴシック" w:hAnsi="ＭＳ ゴシック" w:cs="Times New Roman"/>
          <w:szCs w:val="21"/>
        </w:rPr>
        <w:t>午後2時間</w:t>
      </w:r>
      <w:r w:rsidR="0030499B">
        <w:rPr>
          <w:rFonts w:ascii="ＭＳ ゴシック" w:eastAsia="ＭＳ ゴシック" w:hAnsi="ＭＳ ゴシック" w:cs="Times New Roman" w:hint="eastAsia"/>
          <w:szCs w:val="21"/>
        </w:rPr>
        <w:t>ずつの</w:t>
      </w:r>
      <w:r w:rsidR="00852C71" w:rsidRPr="00852C71">
        <w:rPr>
          <w:rFonts w:ascii="ＭＳ ゴシック" w:eastAsia="ＭＳ ゴシック" w:hAnsi="ＭＳ ゴシック" w:cs="Times New Roman"/>
          <w:szCs w:val="21"/>
        </w:rPr>
        <w:t>開放指示あり。</w:t>
      </w:r>
      <w:r w:rsidR="00E00A4B" w:rsidRPr="00E00A4B">
        <w:rPr>
          <w:rFonts w:ascii="ＭＳ ゴシック" w:eastAsia="ＭＳ ゴシック" w:hAnsi="ＭＳ ゴシック" w:cs="Times New Roman" w:hint="eastAsia"/>
          <w:szCs w:val="21"/>
        </w:rPr>
        <w:t>開放観察中は他者トラブルや危険行為等ないが、スタッフ対面時はやや気分の高さ見られている。</w:t>
      </w:r>
      <w:r w:rsidR="000B2F97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2D7B1A32" w14:textId="71FAD1E0" w:rsidR="00606FFA" w:rsidRDefault="00606FFA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E527DC1" w14:textId="660C03A8" w:rsidR="0030499B" w:rsidRDefault="0030499B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AA752F" w:rsidRPr="00AA752F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E00A4B" w:rsidRPr="00E00A4B">
        <w:rPr>
          <w:rFonts w:ascii="ＭＳ ゴシック" w:eastAsia="ＭＳ ゴシック" w:hAnsi="ＭＳ ゴシック" w:cs="Times New Roman" w:hint="eastAsia"/>
          <w:szCs w:val="21"/>
        </w:rPr>
        <w:t>自室で過ごしている。不穏興奮や対面時の易怒性なし。粗暴行為なし。</w:t>
      </w:r>
      <w:r w:rsidR="00AA752F" w:rsidRPr="00AA752F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引き続き、症状観察と早期に処遇制限解除出来るよう努めていく。</w:t>
      </w:r>
    </w:p>
    <w:p w14:paraId="3A266FF5" w14:textId="77777777" w:rsidR="0030499B" w:rsidRDefault="0030499B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372A648" w14:textId="77777777" w:rsidR="0030499B" w:rsidRDefault="0030499B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sectPr w:rsidR="0030499B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4C5"/>
    <w:rsid w:val="002C3A42"/>
    <w:rsid w:val="002C3A7F"/>
    <w:rsid w:val="002C3AB9"/>
    <w:rsid w:val="002C3CA3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9B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A1C"/>
    <w:rsid w:val="00384A46"/>
    <w:rsid w:val="00384D19"/>
    <w:rsid w:val="003853EE"/>
    <w:rsid w:val="00385487"/>
    <w:rsid w:val="00385B42"/>
    <w:rsid w:val="00386F45"/>
    <w:rsid w:val="003871C0"/>
    <w:rsid w:val="003873CC"/>
    <w:rsid w:val="00387690"/>
    <w:rsid w:val="00387851"/>
    <w:rsid w:val="003878A2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AF9"/>
    <w:rsid w:val="003D5597"/>
    <w:rsid w:val="003D5805"/>
    <w:rsid w:val="003D63DF"/>
    <w:rsid w:val="003D660B"/>
    <w:rsid w:val="003D6765"/>
    <w:rsid w:val="003D7AFC"/>
    <w:rsid w:val="003D7C97"/>
    <w:rsid w:val="003E0987"/>
    <w:rsid w:val="003E13CC"/>
    <w:rsid w:val="003E1860"/>
    <w:rsid w:val="003E1951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F1B"/>
    <w:rsid w:val="004A7046"/>
    <w:rsid w:val="004A70FD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610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354"/>
    <w:rsid w:val="005A741B"/>
    <w:rsid w:val="005A795E"/>
    <w:rsid w:val="005B01FD"/>
    <w:rsid w:val="005B042C"/>
    <w:rsid w:val="005B05AB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5370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2A3E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E0"/>
    <w:rsid w:val="00771585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10207"/>
    <w:rsid w:val="00810BF7"/>
    <w:rsid w:val="00811A41"/>
    <w:rsid w:val="00811B94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1EB"/>
    <w:rsid w:val="008332CC"/>
    <w:rsid w:val="008339B9"/>
    <w:rsid w:val="00833AED"/>
    <w:rsid w:val="00834433"/>
    <w:rsid w:val="00834748"/>
    <w:rsid w:val="008348F4"/>
    <w:rsid w:val="00834DD9"/>
    <w:rsid w:val="008359A6"/>
    <w:rsid w:val="00835E14"/>
    <w:rsid w:val="008367F9"/>
    <w:rsid w:val="00836BA0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EC9"/>
    <w:rsid w:val="009360CE"/>
    <w:rsid w:val="0093683D"/>
    <w:rsid w:val="00936871"/>
    <w:rsid w:val="009368B2"/>
    <w:rsid w:val="00936FAC"/>
    <w:rsid w:val="009372ED"/>
    <w:rsid w:val="009377A8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109"/>
    <w:rsid w:val="0097498D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277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B1D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4059"/>
    <w:rsid w:val="00E9453E"/>
    <w:rsid w:val="00E94B9C"/>
    <w:rsid w:val="00E95396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250"/>
    <w:rsid w:val="00F1136D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17AC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DF30891-FD3F-419D-9E5D-38323BA2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75FAB-8B1A-401C-B2C5-0608C7FE2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2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89</cp:revision>
  <cp:lastPrinted>2024-11-26T17:22:00Z</cp:lastPrinted>
  <dcterms:created xsi:type="dcterms:W3CDTF">2025-12-19T01:48:00Z</dcterms:created>
  <dcterms:modified xsi:type="dcterms:W3CDTF">2025-12-31T07:12:00Z</dcterms:modified>
</cp:coreProperties>
</file>