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332CA85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10B18">
        <w:rPr>
          <w:rFonts w:asciiTheme="majorEastAsia" w:eastAsiaTheme="majorEastAsia" w:hAnsiTheme="majorEastAsia" w:hint="eastAsia"/>
          <w:sz w:val="24"/>
        </w:rPr>
        <w:t>31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D34A4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D4B68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97515AC" w:rsidR="001D4E22" w:rsidRDefault="009D79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B270F0F" w:rsidR="009D7951" w:rsidRDefault="009D7951" w:rsidP="009D7951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D208035" w:rsidR="001C7276" w:rsidRDefault="009D7951" w:rsidP="001C727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D61E4F9" w:rsidR="001D4E22" w:rsidRPr="009E7051" w:rsidRDefault="009D7951" w:rsidP="001C7276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0BCBB97" w:rsidR="001D4E22" w:rsidRDefault="001C727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0EA45F1" w:rsidR="001D4E22" w:rsidRDefault="009D7951" w:rsidP="00005C3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F3408D3" w:rsidR="001D4E22" w:rsidRDefault="009D79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72937B1" w:rsidR="001D4E22" w:rsidRDefault="009D7951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39D6008E" w:rsidR="001D4E22" w:rsidRDefault="00716800" w:rsidP="00177C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77C8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688A2132" w:rsidR="005F362B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142FB55F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6A0428E6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017D08B6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108E4810" w:rsidR="005F362B" w:rsidRDefault="007361E9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7361E9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7C54E78E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6D313B99" w:rsidR="005F362B" w:rsidRDefault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DDF85AC" w:rsidR="005F362B" w:rsidRDefault="00316862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4D8D0E1" w:rsidR="005F362B" w:rsidRDefault="00177C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15C208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316862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C9509F1" w:rsidR="005F362B" w:rsidRDefault="00292CCE" w:rsidP="0031686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77C8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2E9A705D" w:rsidR="005F362B" w:rsidRDefault="00177C8C" w:rsidP="007361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BD3C174" w:rsidR="005F362B" w:rsidRDefault="00177C8C" w:rsidP="007361E9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F4CCAD3" w:rsidR="005F362B" w:rsidRDefault="001C7276" w:rsidP="0071680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6DF0FE9" w:rsidR="005F362B" w:rsidRDefault="00AD34A4" w:rsidP="004860B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1E56766" w:rsidR="004860B9" w:rsidRDefault="00AD34A4" w:rsidP="004860B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EE2F3C8" w:rsidR="001C7276" w:rsidRDefault="00AD34A4" w:rsidP="001C727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7EC9FBD2" w:rsidR="00FA4AC3" w:rsidRDefault="00316862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2D8B484" w:rsidR="00FA4AC3" w:rsidRDefault="00316862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605950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43227E6" w:rsidR="00FA4AC3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3A00F558" w:rsidR="00FA4AC3" w:rsidRPr="002639C7" w:rsidRDefault="00316862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27D78A4" w:rsidR="00FA4AC3" w:rsidRPr="002639C7" w:rsidRDefault="00316862" w:rsidP="0031686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659A610" w:rsidR="00FA4AC3" w:rsidRPr="002639C7" w:rsidRDefault="0031686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21AF130D" w:rsidR="00FA4AC3" w:rsidRPr="002639C7" w:rsidRDefault="00316862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14D72857" w:rsidR="00FA4AC3" w:rsidRPr="00316862" w:rsidRDefault="00FA4AC3" w:rsidP="0031686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02E1744" w:rsidR="00FA4AC3" w:rsidRDefault="001C7276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77C8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8AAAD2A" w:rsidR="00FA4AC3" w:rsidRDefault="00177C8C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DADF1D2" w:rsidR="007361E9" w:rsidRDefault="00177C8C" w:rsidP="007361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A827162" w:rsidR="00FA4AC3" w:rsidRDefault="00177C8C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6302B2B" w:rsidR="004860B9" w:rsidRPr="00D26500" w:rsidRDefault="00AD34A4" w:rsidP="0031686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4CBA0BE" w:rsidR="00FA4AC3" w:rsidRDefault="00177C8C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177C8C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563468F" w:rsidR="00FA4AC3" w:rsidRDefault="00177C8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0427E4B" w:rsidR="00DC55CC" w:rsidRDefault="00177C8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D6F35C0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04BB6904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57258D8" w14:textId="77777777" w:rsidR="007D239D" w:rsidRPr="007D239D" w:rsidRDefault="001C7276" w:rsidP="007D239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239D" w:rsidRPr="007D239D">
        <w:rPr>
          <w:rFonts w:ascii="ＭＳ ゴシック" w:eastAsia="ＭＳ ゴシック" w:hAnsi="ＭＳ ゴシック" w:hint="eastAsia"/>
          <w:sz w:val="24"/>
        </w:rPr>
        <w:t>①倉庫　→　私物庫（これまで通りCS・家族洗濯物品等の保管）</w:t>
      </w:r>
    </w:p>
    <w:p w14:paraId="7EC73626" w14:textId="77777777" w:rsidR="007D239D" w:rsidRPr="007D239D" w:rsidRDefault="007D239D" w:rsidP="007D239D">
      <w:pPr>
        <w:ind w:leftChars="100" w:left="210"/>
        <w:rPr>
          <w:rFonts w:ascii="ＭＳ ゴシック" w:eastAsia="ＭＳ ゴシック" w:hAnsi="ＭＳ ゴシック" w:hint="eastAsia"/>
          <w:sz w:val="24"/>
        </w:rPr>
      </w:pPr>
      <w:r w:rsidRPr="007D239D">
        <w:rPr>
          <w:rFonts w:ascii="ＭＳ ゴシック" w:eastAsia="ＭＳ ゴシック" w:hAnsi="ＭＳ ゴシック" w:hint="eastAsia"/>
          <w:sz w:val="24"/>
        </w:rPr>
        <w:t>②面会室　→　倉庫（医療機器物品等の保管）</w:t>
      </w:r>
    </w:p>
    <w:p w14:paraId="63C426F9" w14:textId="53BC9EC7" w:rsidR="007D239D" w:rsidRDefault="007D239D" w:rsidP="007D239D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7D239D">
        <w:rPr>
          <w:rFonts w:ascii="ＭＳ ゴシック" w:eastAsia="ＭＳ ゴシック" w:hAnsi="ＭＳ ゴシック" w:hint="eastAsia"/>
          <w:sz w:val="24"/>
        </w:rPr>
        <w:t>適宜清掃もお願いします。</w:t>
      </w:r>
    </w:p>
    <w:p w14:paraId="71E75BE0" w14:textId="77777777" w:rsidR="007D239D" w:rsidRDefault="007D239D" w:rsidP="007D23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956E693" w14:textId="771814EA" w:rsidR="00F71088" w:rsidRDefault="0060179C" w:rsidP="007D23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6351B0C" w14:textId="2F404763" w:rsidR="000B60AC" w:rsidRDefault="0080753B" w:rsidP="00DC02A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C02A3">
        <w:rPr>
          <w:rFonts w:ascii="ＭＳ ゴシック" w:eastAsia="ＭＳ ゴシック" w:hAnsi="ＭＳ ゴシック" w:hint="eastAsia"/>
          <w:sz w:val="24"/>
        </w:rPr>
        <w:t>なし</w:t>
      </w:r>
    </w:p>
    <w:p w14:paraId="4FFF7CFA" w14:textId="77777777" w:rsidR="00B65B70" w:rsidRDefault="00B65B70" w:rsidP="00DC02A3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2B10C37A" w14:textId="58C8EF03" w:rsidR="0050182E" w:rsidRDefault="0050182E" w:rsidP="000B60A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14:paraId="2F863343" w14:textId="176A5EC3" w:rsidR="007D4B68" w:rsidRDefault="0050182E" w:rsidP="007D4B6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0B18">
        <w:rPr>
          <w:rFonts w:ascii="ＭＳ ゴシック" w:eastAsia="ＭＳ ゴシック" w:hAnsi="ＭＳ ゴシック" w:hint="eastAsia"/>
          <w:sz w:val="24"/>
        </w:rPr>
        <w:t>なし</w:t>
      </w:r>
    </w:p>
    <w:p w14:paraId="66C20D71" w14:textId="77777777" w:rsidR="00B65B70" w:rsidRDefault="00B65B70" w:rsidP="007D4B68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7D4E7CFC" w14:textId="07284FBF" w:rsidR="0050182E" w:rsidRDefault="0050182E" w:rsidP="0050182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＜柞木田Dr診察＞</w:t>
      </w:r>
    </w:p>
    <w:p w14:paraId="7549E743" w14:textId="6E0A6779" w:rsidR="00CC7B63" w:rsidRDefault="0050182E" w:rsidP="007D4B6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10B18">
        <w:rPr>
          <w:rFonts w:ascii="ＭＳ ゴシック" w:eastAsia="ＭＳ ゴシック" w:hAnsi="ＭＳ ゴシック" w:hint="eastAsia"/>
          <w:sz w:val="24"/>
        </w:rPr>
        <w:t>なし</w:t>
      </w:r>
    </w:p>
    <w:p w14:paraId="29E829DB" w14:textId="3D8AA781" w:rsidR="00DA3AF2" w:rsidRDefault="00DA3AF2" w:rsidP="000B60A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B48D895" w14:textId="77777777" w:rsidR="00B65B70" w:rsidRPr="00FE190C" w:rsidRDefault="00B65B70" w:rsidP="000B60A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3201C026" w14:textId="6BF58059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293F6E6" w14:textId="7DA4096E" w:rsidR="00A068B1" w:rsidRDefault="00A068B1" w:rsidP="00DC5DB7">
      <w:pPr>
        <w:rPr>
          <w:rFonts w:ascii="ＭＳ ゴシック" w:eastAsia="ＭＳ ゴシック" w:hAnsi="ＭＳ ゴシック" w:hint="eastAsia"/>
          <w:sz w:val="24"/>
        </w:rPr>
      </w:pPr>
    </w:p>
    <w:p w14:paraId="0F659360" w14:textId="73C84E78" w:rsidR="008E0121" w:rsidRDefault="008E0121" w:rsidP="004A16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3C1BB2">
        <w:rPr>
          <w:rFonts w:ascii="ＭＳ ゴシック" w:eastAsia="ＭＳ ゴシック" w:hAnsi="ＭＳ ゴシック" w:hint="eastAsia"/>
          <w:sz w:val="24"/>
        </w:rPr>
        <w:t>バイタルサインの異常なし。四肢浮腫あり。点滴漏れあり刺し直し行っている。</w:t>
      </w:r>
    </w:p>
    <w:p w14:paraId="727DA47F" w14:textId="0A2E109D" w:rsidR="008E0121" w:rsidRDefault="008E0121" w:rsidP="00FF4926">
      <w:pPr>
        <w:rPr>
          <w:rFonts w:ascii="ＭＳ ゴシック" w:eastAsia="ＭＳ ゴシック" w:hAnsi="ＭＳ ゴシック"/>
          <w:sz w:val="24"/>
        </w:rPr>
      </w:pPr>
    </w:p>
    <w:p w14:paraId="244011EE" w14:textId="71B4C671" w:rsidR="008E0121" w:rsidRDefault="008E0121" w:rsidP="003C1B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3C1BB2">
        <w:rPr>
          <w:rFonts w:ascii="ＭＳ ゴシック" w:eastAsia="ＭＳ ゴシック" w:hAnsi="ＭＳ ゴシック" w:hint="eastAsia"/>
          <w:sz w:val="24"/>
        </w:rPr>
        <w:t>バイタルサインの異常なし。</w:t>
      </w:r>
      <w:r w:rsidR="003C1BB2" w:rsidRPr="003C1BB2">
        <w:rPr>
          <w:rFonts w:ascii="ＭＳ ゴシック" w:eastAsia="ＭＳ ゴシック" w:hAnsi="ＭＳ ゴシック" w:hint="eastAsia"/>
          <w:sz w:val="24"/>
        </w:rPr>
        <w:t>両下肢浮腫あり、下肢拳上中。両足背より浸出液あり、オムツ巻いて対応している。</w:t>
      </w:r>
    </w:p>
    <w:p w14:paraId="1D243981" w14:textId="11BED8EA" w:rsidR="008E0121" w:rsidRDefault="008E0121" w:rsidP="00FF4926">
      <w:pPr>
        <w:rPr>
          <w:rFonts w:ascii="ＭＳ ゴシック" w:eastAsia="ＭＳ ゴシック" w:hAnsi="ＭＳ ゴシック"/>
          <w:sz w:val="24"/>
        </w:rPr>
      </w:pPr>
    </w:p>
    <w:p w14:paraId="619454AF" w14:textId="4465341F" w:rsidR="008E0121" w:rsidRDefault="008E0121" w:rsidP="003C1B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・間澤　ハル様～</w:t>
      </w:r>
      <w:r w:rsidR="003C1BB2" w:rsidRPr="003C1BB2">
        <w:rPr>
          <w:rFonts w:ascii="ＭＳ ゴシック" w:eastAsia="ＭＳ ゴシック" w:hAnsi="ＭＳ ゴシック" w:hint="eastAsia"/>
          <w:sz w:val="24"/>
        </w:rPr>
        <w:t>車椅子移乗しホールで過ごされている。安全ベルト外し様子確認。落ち着いて座っている事出来ている。</w:t>
      </w:r>
    </w:p>
    <w:p w14:paraId="37397F28" w14:textId="33D00363" w:rsidR="008E0121" w:rsidRDefault="008E0121" w:rsidP="00FF4926">
      <w:pPr>
        <w:rPr>
          <w:rFonts w:ascii="ＭＳ ゴシック" w:eastAsia="ＭＳ ゴシック" w:hAnsi="ＭＳ ゴシック"/>
          <w:sz w:val="24"/>
        </w:rPr>
      </w:pPr>
    </w:p>
    <w:p w14:paraId="054C146E" w14:textId="77777777" w:rsidR="003C1BB2" w:rsidRPr="003C1BB2" w:rsidRDefault="008E0121" w:rsidP="003C1BB2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C5DB7">
        <w:rPr>
          <w:rFonts w:ascii="ＭＳ ゴシック" w:eastAsia="ＭＳ ゴシック" w:hAnsi="ＭＳ ゴシック" w:hint="eastAsia"/>
          <w:sz w:val="24"/>
        </w:rPr>
        <w:t>鶴ケ崎　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3C1BB2" w:rsidRPr="003C1BB2">
        <w:rPr>
          <w:rFonts w:ascii="ＭＳ ゴシック" w:eastAsia="ＭＳ ゴシック" w:hAnsi="ＭＳ ゴシック" w:hint="eastAsia"/>
          <w:sz w:val="24"/>
        </w:rPr>
        <w:t>酸素1Lカヌラで流入中、酸素飽和度96％。</w:t>
      </w:r>
    </w:p>
    <w:p w14:paraId="52B87024" w14:textId="77777777" w:rsidR="003C1BB2" w:rsidRPr="003C1BB2" w:rsidRDefault="003C1BB2" w:rsidP="003C1BB2">
      <w:pPr>
        <w:ind w:leftChars="700" w:left="1470" w:firstLineChars="200" w:firstLine="480"/>
        <w:rPr>
          <w:rFonts w:ascii="ＭＳ ゴシック" w:eastAsia="ＭＳ ゴシック" w:hAnsi="ＭＳ ゴシック" w:hint="eastAsia"/>
          <w:sz w:val="24"/>
        </w:rPr>
      </w:pPr>
      <w:r w:rsidRPr="003C1BB2">
        <w:rPr>
          <w:rFonts w:ascii="ＭＳ ゴシック" w:eastAsia="ＭＳ ゴシック" w:hAnsi="ＭＳ ゴシック" w:hint="eastAsia"/>
          <w:sz w:val="24"/>
        </w:rPr>
        <w:t>痰鳴あり、粘調性白色痰多量吸引。</w:t>
      </w:r>
    </w:p>
    <w:p w14:paraId="4E1ECF58" w14:textId="08B2E70E" w:rsidR="008E0121" w:rsidRDefault="003C1BB2" w:rsidP="003C1BB2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3C1BB2">
        <w:rPr>
          <w:rFonts w:ascii="ＭＳ ゴシック" w:eastAsia="ＭＳ ゴシック" w:hAnsi="ＭＳ ゴシック" w:hint="eastAsia"/>
          <w:sz w:val="24"/>
        </w:rPr>
        <w:t>昼食は口腔内に貯め込み、嚥下状態悪く、拒食。</w:t>
      </w:r>
    </w:p>
    <w:p w14:paraId="052A218F" w14:textId="77777777" w:rsidR="008B370E" w:rsidRDefault="008B370E" w:rsidP="008B37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973BB76" w14:textId="79A334B6" w:rsidR="008E0121" w:rsidRDefault="008E0121" w:rsidP="008B37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8B370E" w:rsidRPr="008B370E">
        <w:rPr>
          <w:rFonts w:ascii="ＭＳ ゴシック" w:eastAsia="ＭＳ ゴシック" w:hAnsi="ＭＳ ゴシック" w:hint="eastAsia"/>
          <w:sz w:val="24"/>
        </w:rPr>
        <w:t>発熱なし。呼吸異常なく経過。</w:t>
      </w:r>
    </w:p>
    <w:p w14:paraId="5D91DD4B" w14:textId="77777777" w:rsidR="008B370E" w:rsidRDefault="008B370E" w:rsidP="008B37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8D4955D" w14:textId="54E3B776" w:rsidR="004A3ADF" w:rsidRDefault="004A3ADF" w:rsidP="008B37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8B370E" w:rsidRPr="008B370E">
        <w:rPr>
          <w:rFonts w:ascii="ＭＳ ゴシック" w:eastAsia="ＭＳ ゴシック" w:hAnsi="ＭＳ ゴシック" w:hint="eastAsia"/>
          <w:sz w:val="24"/>
        </w:rPr>
        <w:t>危険行為なく表情穏やかに過ごされている。</w:t>
      </w:r>
      <w:r w:rsidR="008B370E" w:rsidRPr="008B370E">
        <w:rPr>
          <w:rFonts w:ascii="ＭＳ ゴシック" w:eastAsia="ＭＳ ゴシック" w:hAnsi="ＭＳ ゴシック" w:hint="eastAsia"/>
          <w:sz w:val="24"/>
        </w:rPr>
        <w:tab/>
      </w:r>
      <w:r w:rsidR="008B370E" w:rsidRPr="008B370E">
        <w:rPr>
          <w:rFonts w:ascii="ＭＳ ゴシック" w:eastAsia="ＭＳ ゴシック" w:hAnsi="ＭＳ ゴシック" w:hint="eastAsia"/>
          <w:sz w:val="24"/>
        </w:rPr>
        <w:tab/>
      </w:r>
    </w:p>
    <w:p w14:paraId="3F0215B0" w14:textId="77777777" w:rsidR="008B370E" w:rsidRDefault="008B370E" w:rsidP="008B370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748D4C3" w14:textId="23AB3F13" w:rsidR="008E0121" w:rsidRDefault="001A09EE" w:rsidP="004A3A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C5DB7">
        <w:rPr>
          <w:rFonts w:ascii="ＭＳ ゴシック" w:eastAsia="ＭＳ ゴシック" w:hAnsi="ＭＳ ゴシック" w:hint="eastAsia"/>
          <w:sz w:val="24"/>
        </w:rPr>
        <w:t>神成　理紀之助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8B370E" w:rsidRPr="008B370E">
        <w:rPr>
          <w:rFonts w:ascii="ＭＳ ゴシック" w:eastAsia="ＭＳ ゴシック" w:hAnsi="ＭＳ ゴシック" w:hint="eastAsia"/>
          <w:sz w:val="24"/>
        </w:rPr>
        <w:t>危険行為なく表情穏やかに過ごされている。</w:t>
      </w:r>
      <w:r w:rsidR="008B370E" w:rsidRPr="008B370E">
        <w:rPr>
          <w:rFonts w:ascii="ＭＳ ゴシック" w:eastAsia="ＭＳ ゴシック" w:hAnsi="ＭＳ ゴシック" w:hint="eastAsia"/>
          <w:sz w:val="24"/>
        </w:rPr>
        <w:tab/>
      </w:r>
      <w:r w:rsidR="008B370E" w:rsidRPr="008B370E">
        <w:rPr>
          <w:rFonts w:ascii="ＭＳ ゴシック" w:eastAsia="ＭＳ ゴシック" w:hAnsi="ＭＳ ゴシック" w:hint="eastAsia"/>
          <w:sz w:val="24"/>
        </w:rPr>
        <w:tab/>
      </w:r>
      <w:r w:rsidR="008B370E" w:rsidRPr="008B370E">
        <w:rPr>
          <w:rFonts w:ascii="ＭＳ ゴシック" w:eastAsia="ＭＳ ゴシック" w:hAnsi="ＭＳ ゴシック" w:hint="eastAsia"/>
          <w:sz w:val="24"/>
        </w:rPr>
        <w:tab/>
      </w:r>
    </w:p>
    <w:p w14:paraId="08E4656C" w14:textId="5E0635B3" w:rsidR="006C7D2C" w:rsidRPr="00245040" w:rsidRDefault="006C7D2C" w:rsidP="0024504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sectPr w:rsidR="006C7D2C" w:rsidRPr="0024504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37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5C32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292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5B6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091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0AC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8A1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2D52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02C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0BA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08F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0FF8"/>
    <w:rsid w:val="00171655"/>
    <w:rsid w:val="00171D7C"/>
    <w:rsid w:val="0017202F"/>
    <w:rsid w:val="001723C7"/>
    <w:rsid w:val="00172514"/>
    <w:rsid w:val="00172A25"/>
    <w:rsid w:val="00172C47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07F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8C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9EE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763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276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52F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2FFE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8A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40"/>
    <w:rsid w:val="00245085"/>
    <w:rsid w:val="00245150"/>
    <w:rsid w:val="0024529F"/>
    <w:rsid w:val="00245907"/>
    <w:rsid w:val="00245A09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1E6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53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984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03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939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043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7A2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CEB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862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6E0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2B4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3BC9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BB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8D6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21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5F5E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5E7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096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0B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6F2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ADF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46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5B5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463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82E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0F5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DB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2F3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5DAA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1FB8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50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C7EC4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B78"/>
    <w:rsid w:val="005D5DE5"/>
    <w:rsid w:val="005D603A"/>
    <w:rsid w:val="005D609E"/>
    <w:rsid w:val="005D61AE"/>
    <w:rsid w:val="005D62BB"/>
    <w:rsid w:val="005D66D9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E77A5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2C0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E96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12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1F5F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3FE4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87C1E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2A7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1B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5DA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22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2C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13A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2D40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0B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800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1E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42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22E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5D"/>
    <w:rsid w:val="00785C91"/>
    <w:rsid w:val="00786CE9"/>
    <w:rsid w:val="0078755D"/>
    <w:rsid w:val="0078761A"/>
    <w:rsid w:val="0078765C"/>
    <w:rsid w:val="00787A37"/>
    <w:rsid w:val="00787EE8"/>
    <w:rsid w:val="00787FD8"/>
    <w:rsid w:val="0079025F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14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39D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B68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00C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65EB"/>
    <w:rsid w:val="0080753B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A2A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694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70E"/>
    <w:rsid w:val="008B3B48"/>
    <w:rsid w:val="008B3BA4"/>
    <w:rsid w:val="008B3C0C"/>
    <w:rsid w:val="008B3F36"/>
    <w:rsid w:val="008B4B3E"/>
    <w:rsid w:val="008B4B92"/>
    <w:rsid w:val="008B4EC9"/>
    <w:rsid w:val="008B528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1FB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79"/>
    <w:rsid w:val="008D7AFE"/>
    <w:rsid w:val="008D7B0C"/>
    <w:rsid w:val="008E0121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3FC8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B99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77E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40F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15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2F90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951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998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24D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8B1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0B18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4C6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694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48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6B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4A4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E7D09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70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3D31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61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B7E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53E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E5A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B63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996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83D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84B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27ECE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8F7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599"/>
    <w:rsid w:val="00D85689"/>
    <w:rsid w:val="00D85A64"/>
    <w:rsid w:val="00D86018"/>
    <w:rsid w:val="00D861B6"/>
    <w:rsid w:val="00D865AF"/>
    <w:rsid w:val="00D86A86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AF2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2A3"/>
    <w:rsid w:val="00DC053B"/>
    <w:rsid w:val="00DC05C5"/>
    <w:rsid w:val="00DC08AA"/>
    <w:rsid w:val="00DC096A"/>
    <w:rsid w:val="00DC0A18"/>
    <w:rsid w:val="00DC0A67"/>
    <w:rsid w:val="00DC0E6D"/>
    <w:rsid w:val="00DC1208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5DB7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3EC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7CF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07D63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881"/>
    <w:rsid w:val="00E32903"/>
    <w:rsid w:val="00E32A2D"/>
    <w:rsid w:val="00E32AB4"/>
    <w:rsid w:val="00E32E44"/>
    <w:rsid w:val="00E32FD0"/>
    <w:rsid w:val="00E33102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066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2B7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A83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38A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C95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DA6"/>
    <w:rsid w:val="00F25F0A"/>
    <w:rsid w:val="00F26134"/>
    <w:rsid w:val="00F26229"/>
    <w:rsid w:val="00F262CD"/>
    <w:rsid w:val="00F2632C"/>
    <w:rsid w:val="00F264CE"/>
    <w:rsid w:val="00F266DC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4AA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984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6C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67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0C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71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D85A0-38E4-415C-8F6E-804F6D8D2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</cp:revision>
  <cp:lastPrinted>2023-10-20T00:22:00Z</cp:lastPrinted>
  <dcterms:created xsi:type="dcterms:W3CDTF">2025-12-23T03:03:00Z</dcterms:created>
  <dcterms:modified xsi:type="dcterms:W3CDTF">2025-12-31T06:11:00Z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