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057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D479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057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796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79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79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7E3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F057E3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79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79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910DB" w:rsidRDefault="00FA0CCF" w:rsidP="00C35A7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345C4">
        <w:rPr>
          <w:rFonts w:ascii="ＭＳ ゴシック" w:eastAsia="ＭＳ ゴシック" w:hAnsi="ＭＳ ゴシック" w:cs="Times New Roman" w:hint="eastAsia"/>
          <w:szCs w:val="24"/>
        </w:rPr>
        <w:t>おむつ交換時にエプロンの未着用がみてとれますので、感染対策はきちんとしてください。</w:t>
      </w:r>
    </w:p>
    <w:p w:rsidR="008345C4" w:rsidRDefault="008345C4" w:rsidP="00C35A7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8345C4" w:rsidRDefault="008345C4" w:rsidP="00C35A70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・ポータブルトイレ使用している患者様がいますが、処理は各勤務帯で行ってください。</w:t>
      </w:r>
    </w:p>
    <w:p w:rsidR="00FA0CCF" w:rsidRPr="008345C4" w:rsidRDefault="00FA0CCF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5600C" w:rsidRDefault="007B20C2" w:rsidP="00F057E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内山　陽大様～12/18ケア会議を予定しています。時間調整中。</w:t>
      </w:r>
    </w:p>
    <w:p w:rsidR="0000136A" w:rsidRDefault="0000136A" w:rsidP="00F057E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AD7BC6" w:rsidRDefault="0000136A" w:rsidP="00F057E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・西舘ミネ様</w:t>
      </w:r>
      <w:r w:rsidR="00AD7BC6">
        <w:rPr>
          <w:rFonts w:ascii="ＭＳ ゴシック" w:eastAsia="ＭＳ ゴシック" w:hAnsi="ＭＳ ゴシック" w:cs="Times New Roman" w:hint="eastAsia"/>
          <w:szCs w:val="24"/>
        </w:rPr>
        <w:t>～排便9日なく継続指示のケンエー</w:t>
      </w:r>
      <w:r w:rsidR="0047626B">
        <w:rPr>
          <w:rFonts w:ascii="ＭＳ ゴシック" w:eastAsia="ＭＳ ゴシック" w:hAnsi="ＭＳ ゴシック" w:cs="Times New Roman" w:hint="eastAsia"/>
          <w:szCs w:val="24"/>
        </w:rPr>
        <w:t>G</w:t>
      </w:r>
      <w:r w:rsidR="00AD7BC6">
        <w:rPr>
          <w:rFonts w:ascii="ＭＳ ゴシック" w:eastAsia="ＭＳ ゴシック" w:hAnsi="ＭＳ ゴシック" w:cs="Times New Roman" w:hint="eastAsia"/>
          <w:szCs w:val="24"/>
        </w:rPr>
        <w:t>浣腸施行。肛門マッサージし硬便が</w:t>
      </w:r>
    </w:p>
    <w:p w:rsidR="00AD7BC6" w:rsidRDefault="00AD7BC6" w:rsidP="00F057E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中等量排便ある。</w:t>
      </w:r>
    </w:p>
    <w:p w:rsidR="0047626B" w:rsidRDefault="0047626B" w:rsidP="00F057E3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7626B" w:rsidRDefault="0047626B" w:rsidP="0047626B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孝子様～昨日の診察でVDSにエスゾピクロンが追加となっています。睡眠状態の観察をしていきましょう。</w:t>
      </w:r>
    </w:p>
    <w:p w:rsidR="0047626B" w:rsidRDefault="0047626B" w:rsidP="0047626B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7626B" w:rsidRDefault="0047626B" w:rsidP="0047626B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富秋様～昨日の診察で介護認定調査、施設選定を行うよう指示ある。本日よりVDS</w:t>
      </w:r>
    </w:p>
    <w:p w:rsidR="0047626B" w:rsidRDefault="0047626B" w:rsidP="0047626B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マイスリーが追加となる。</w:t>
      </w:r>
    </w:p>
    <w:p w:rsidR="0047626B" w:rsidRDefault="0047626B" w:rsidP="0047626B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7626B" w:rsidRDefault="0047626B" w:rsidP="0047626B">
      <w:pPr>
        <w:ind w:left="1470" w:hanging="147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豊様～バルプロ酸の処方は量が変わらないが3回/日→2回/日朝、夕となります。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</w:t>
      </w:r>
    </w:p>
    <w:p w:rsidR="007B20C2" w:rsidRPr="007B20C2" w:rsidRDefault="007B20C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63392" w:rsidRDefault="00B14987" w:rsidP="00D63392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スマホ使用し過ごす。不調訴えやバイタルサインの異常なし。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47626B">
        <w:rPr>
          <w:rFonts w:ascii="ＭＳ ゴシック" w:eastAsia="ＭＳ ゴシック" w:hAnsi="ＭＳ ゴシック" w:cs="Times New Roman" w:hint="eastAsia"/>
          <w:szCs w:val="24"/>
        </w:rPr>
        <w:t>腹痛あり食事は1/2程度摂取。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黒色水様便</w:t>
      </w:r>
      <w:r w:rsidR="0047626B">
        <w:rPr>
          <w:rFonts w:ascii="ＭＳ ゴシック" w:eastAsia="ＭＳ ゴシック" w:hAnsi="ＭＳ ゴシック" w:cs="Times New Roman" w:hint="eastAsia"/>
          <w:szCs w:val="24"/>
        </w:rPr>
        <w:t>多量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は持続。バイタルサインの異常なし。</w:t>
      </w:r>
    </w:p>
    <w:p w:rsidR="00F057E3" w:rsidRDefault="00F057E3" w:rsidP="00D6339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・曽我　正子様～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歩行時車椅子、または手すり使用の自力歩行している。不満や不調訴えなし。</w:t>
      </w:r>
    </w:p>
    <w:p w:rsidR="00F057E3" w:rsidRDefault="00F057E3" w:rsidP="00F057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Default="00CD4796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B436EC" w:rsidRDefault="00CD4796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436EC">
        <w:rPr>
          <w:rFonts w:ascii="ＭＳ ゴシック" w:eastAsia="ＭＳ ゴシック" w:hAnsi="ＭＳ ゴシック" w:cs="Times New Roman" w:hint="eastAsia"/>
          <w:szCs w:val="24"/>
        </w:rPr>
        <w:t>飯豊　信雄様～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処方内容の変更なし。</w:t>
      </w:r>
    </w:p>
    <w:p w:rsidR="00F057E3" w:rsidRDefault="00F057E3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4796" w:rsidRDefault="00B436E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処方は７日分あり変更なし。</w:t>
      </w:r>
    </w:p>
    <w:p w:rsidR="00F057E3" w:rsidRDefault="00F057E3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4796" w:rsidRDefault="00CD4796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D63392" w:rsidRPr="00D63392" w:rsidRDefault="00CD4796" w:rsidP="00D63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436EC">
        <w:rPr>
          <w:rFonts w:ascii="ＭＳ ゴシック" w:eastAsia="ＭＳ ゴシック" w:hAnsi="ＭＳ ゴシック" w:cs="Times New Roman" w:hint="eastAsia"/>
          <w:szCs w:val="24"/>
        </w:rPr>
        <w:t>寺地　啓喜様～</w:t>
      </w:r>
      <w:r w:rsidR="00D63392" w:rsidRPr="00D63392">
        <w:rPr>
          <w:rFonts w:ascii="ＭＳ ゴシック" w:eastAsia="ＭＳ ゴシック" w:hAnsi="ＭＳ ゴシック" w:cs="Times New Roman" w:hint="eastAsia"/>
          <w:szCs w:val="24"/>
        </w:rPr>
        <w:t>幻聴は週</w:t>
      </w:r>
      <w:r w:rsidR="00D63392" w:rsidRPr="00D63392">
        <w:rPr>
          <w:rFonts w:ascii="ＭＳ ゴシック" w:eastAsia="ＭＳ ゴシック" w:hAnsi="ＭＳ ゴシック" w:cs="Times New Roman"/>
          <w:szCs w:val="24"/>
        </w:rPr>
        <w:t>2～3回程度に軽減され、内容も特に気にならない</w:t>
      </w:r>
    </w:p>
    <w:p w:rsidR="00D63392" w:rsidRPr="00D63392" w:rsidRDefault="0047626B" w:rsidP="00D63392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との事。食事や睡眠も良好。今週20</w:t>
      </w:r>
      <w:r w:rsidR="00D63392" w:rsidRPr="00D63392">
        <w:rPr>
          <w:rFonts w:ascii="ＭＳ ゴシック" w:eastAsia="ＭＳ ゴシック" w:hAnsi="ＭＳ ゴシック" w:cs="Times New Roman" w:hint="eastAsia"/>
          <w:szCs w:val="24"/>
        </w:rPr>
        <w:t>日の外出訓練後</w:t>
      </w:r>
    </w:p>
    <w:p w:rsidR="00CD4796" w:rsidRDefault="00D63392" w:rsidP="00D63392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D63392">
        <w:rPr>
          <w:rFonts w:ascii="ＭＳ ゴシック" w:eastAsia="ＭＳ ゴシック" w:hAnsi="ＭＳ ゴシック" w:cs="Times New Roman" w:hint="eastAsia"/>
          <w:szCs w:val="24"/>
        </w:rPr>
        <w:t>自宅退院を検討していく事となる。処方は同内容</w:t>
      </w:r>
    </w:p>
    <w:p w:rsidR="00B436EC" w:rsidRDefault="00B436E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36EC" w:rsidRDefault="00B436EC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D63392">
        <w:rPr>
          <w:rFonts w:ascii="ＭＳ ゴシック" w:eastAsia="ＭＳ ゴシック" w:hAnsi="ＭＳ ゴシック" w:cs="Times New Roman" w:hint="eastAsia"/>
          <w:szCs w:val="24"/>
        </w:rPr>
        <w:t>処方は同内容で7日分。</w:t>
      </w:r>
    </w:p>
    <w:p w:rsidR="00D77260" w:rsidRDefault="00D77260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D7726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136A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1CB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269CF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7626B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37A6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00C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2568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45C4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346B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0D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C6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6EC"/>
    <w:rsid w:val="00B43F9F"/>
    <w:rsid w:val="00B447EE"/>
    <w:rsid w:val="00B45023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35A70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796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392"/>
    <w:rsid w:val="00D63A3B"/>
    <w:rsid w:val="00D64CC2"/>
    <w:rsid w:val="00D65295"/>
    <w:rsid w:val="00D66DFF"/>
    <w:rsid w:val="00D70342"/>
    <w:rsid w:val="00D7296F"/>
    <w:rsid w:val="00D74436"/>
    <w:rsid w:val="00D77260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6AC2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7BB"/>
    <w:rsid w:val="00F02E9C"/>
    <w:rsid w:val="00F04E05"/>
    <w:rsid w:val="00F0535C"/>
    <w:rsid w:val="00F057E3"/>
    <w:rsid w:val="00F1180B"/>
    <w:rsid w:val="00F11922"/>
    <w:rsid w:val="00F11B3C"/>
    <w:rsid w:val="00F133EE"/>
    <w:rsid w:val="00F13469"/>
    <w:rsid w:val="00F13E39"/>
    <w:rsid w:val="00F165EC"/>
    <w:rsid w:val="00F16B94"/>
    <w:rsid w:val="00F21663"/>
    <w:rsid w:val="00F235CC"/>
    <w:rsid w:val="00F27DD8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CF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FB5C8D"/>
  <w15:docId w15:val="{92B17747-6025-4B2D-A7A0-4BE2F824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4DB43-8969-4A26-AD7D-F3B254C59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104</cp:revision>
  <cp:lastPrinted>2024-05-29T18:04:00Z</cp:lastPrinted>
  <dcterms:created xsi:type="dcterms:W3CDTF">2025-09-10T16:12:00Z</dcterms:created>
  <dcterms:modified xsi:type="dcterms:W3CDTF">2025-12-16T05:31:00Z</dcterms:modified>
</cp:coreProperties>
</file>