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440606C" w14:textId="3BE0F885" w:rsidR="008F1F7C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86F45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E4A22">
        <w:rPr>
          <w:rFonts w:ascii="ＭＳ ゴシック" w:eastAsia="ＭＳ ゴシック" w:hAnsi="ＭＳ ゴシック" w:cs="Times New Roman" w:hint="eastAsia"/>
          <w:szCs w:val="21"/>
        </w:rPr>
        <w:t>1</w:t>
      </w:r>
      <w:r w:rsidR="00B25E19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B25E19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25E19">
        <w:rPr>
          <w:rFonts w:ascii="ＭＳ ゴシック" w:eastAsia="ＭＳ ゴシック" w:hAnsi="ＭＳ ゴシック" w:cs="Times New Roman" w:hint="eastAsia"/>
          <w:szCs w:val="21"/>
        </w:rPr>
        <w:t>鳥谷部　久美子</w:t>
      </w:r>
      <w:r w:rsidR="00DB6120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5989A77" w:rsidR="008E17D5" w:rsidRPr="003C48EE" w:rsidRDefault="00122ADB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493C6B4D" w:rsidR="00B25E19" w:rsidRPr="003C48EE" w:rsidRDefault="00B25E19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8F7F586" w:rsidR="004B2366" w:rsidRPr="003C48EE" w:rsidRDefault="00122ADB" w:rsidP="006E74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0C4B937" w:rsidR="008E17D5" w:rsidRPr="003C48EE" w:rsidRDefault="00B25E19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43BB354" w:rsidR="00307F89" w:rsidRPr="003C48EE" w:rsidRDefault="00B25E19" w:rsidP="00360B3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E9B6D79" w:rsidR="008E17D5" w:rsidRPr="003C48EE" w:rsidRDefault="00B25E1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4212440" w:rsidR="008E17D5" w:rsidRPr="003C48EE" w:rsidRDefault="00122AD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95A6367" w:rsidR="008E17D5" w:rsidRPr="003C48EE" w:rsidRDefault="00B25E1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E9AD715" w:rsidR="00CF5F02" w:rsidRPr="003C48EE" w:rsidRDefault="00B25E19" w:rsidP="00CF5F0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2161090" w:rsidR="00F31735" w:rsidRPr="003C48EE" w:rsidRDefault="00B25E19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1309A82" w:rsidR="008E17D5" w:rsidRPr="003C48EE" w:rsidRDefault="00360B36" w:rsidP="00B25E1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25E19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45FE98E" w:rsidR="008E17D5" w:rsidRPr="003C48EE" w:rsidRDefault="00B25E19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D3E6FA7" w:rsidR="008E17D5" w:rsidRPr="003C48EE" w:rsidRDefault="00493127" w:rsidP="00B25E1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25E19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EF57CC9" w:rsidR="008E17D5" w:rsidRPr="003C48EE" w:rsidRDefault="00B25E1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A09EBC0" w:rsidR="008E17D5" w:rsidRPr="003C48EE" w:rsidRDefault="00B25E1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E51F16C" w:rsidR="00414142" w:rsidRPr="003C48EE" w:rsidRDefault="00414142" w:rsidP="00414142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6435BEA" w:rsidR="00A61154" w:rsidRPr="003C48EE" w:rsidRDefault="002F4675" w:rsidP="00B25E1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25E19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870DCE0" w:rsidR="00C906D3" w:rsidRPr="003C48EE" w:rsidRDefault="00B25E19" w:rsidP="004754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D91A3E2" w:rsidR="00E65206" w:rsidRPr="003C48EE" w:rsidRDefault="008E1586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CB43453" w:rsidR="008F1F7C" w:rsidRPr="003C48EE" w:rsidRDefault="00B25E19" w:rsidP="005861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3293E33" w:rsidR="00386F45" w:rsidRPr="003C48EE" w:rsidRDefault="00B25E19" w:rsidP="0049312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4154068" w:rsidR="005B01FD" w:rsidRPr="003C48EE" w:rsidRDefault="004754B3" w:rsidP="00B25E1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25E19"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929F020" w:rsidR="008E1586" w:rsidRPr="003C48EE" w:rsidRDefault="00B25E19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4CADD4C" w:rsidR="008E17D5" w:rsidRPr="003C48EE" w:rsidRDefault="004754B3" w:rsidP="00293B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E1586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11CF982" w:rsidR="001C7A3D" w:rsidRPr="003C48EE" w:rsidRDefault="00B25E19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11AEC5C" w14:textId="2A5361FC" w:rsidR="0032030A" w:rsidRDefault="00FA60F6" w:rsidP="0032030A">
      <w:pPr>
        <w:pStyle w:val="HTML"/>
        <w:shd w:val="clear" w:color="auto" w:fill="FFFFFF"/>
        <w:rPr>
          <w:rFonts w:cs="Times New Roman"/>
          <w:sz w:val="21"/>
          <w:szCs w:val="21"/>
        </w:rPr>
      </w:pPr>
      <w:r w:rsidRPr="00FA60F6">
        <w:rPr>
          <w:rFonts w:cs="Times New Roman" w:hint="eastAsia"/>
          <w:sz w:val="21"/>
          <w:szCs w:val="21"/>
        </w:rPr>
        <w:t>・</w:t>
      </w:r>
      <w:r w:rsidR="00A14594">
        <w:rPr>
          <w:rFonts w:cs="Times New Roman" w:hint="eastAsia"/>
          <w:sz w:val="21"/>
          <w:szCs w:val="21"/>
        </w:rPr>
        <w:t>特になし</w:t>
      </w:r>
    </w:p>
    <w:p w14:paraId="498B0B56" w14:textId="77777777" w:rsidR="0032030A" w:rsidRDefault="0032030A" w:rsidP="0032030A">
      <w:pPr>
        <w:pStyle w:val="HTML"/>
        <w:shd w:val="clear" w:color="auto" w:fill="FFFFFF"/>
        <w:rPr>
          <w:rFonts w:cs="Times New Roman"/>
          <w:szCs w:val="21"/>
        </w:rPr>
      </w:pPr>
    </w:p>
    <w:p w14:paraId="3E69C5E7" w14:textId="7EC68647" w:rsidR="00F66448" w:rsidRPr="00A93EED" w:rsidRDefault="00BC4CF0" w:rsidP="0032030A">
      <w:pPr>
        <w:pStyle w:val="HTML"/>
        <w:shd w:val="clear" w:color="auto" w:fill="FFFFFF"/>
        <w:rPr>
          <w:rFonts w:cs="Times New Roman"/>
          <w:sz w:val="21"/>
          <w:szCs w:val="21"/>
        </w:rPr>
      </w:pPr>
      <w:r w:rsidRPr="00A93EED">
        <w:rPr>
          <w:rFonts w:cs="Times New Roman" w:hint="eastAsia"/>
          <w:sz w:val="21"/>
          <w:szCs w:val="21"/>
        </w:rPr>
        <w:t>＜入室状況</w:t>
      </w:r>
      <w:r w:rsidR="008056E5" w:rsidRPr="00A93EED">
        <w:rPr>
          <w:rFonts w:cs="Times New Roman" w:hint="eastAsia"/>
          <w:sz w:val="21"/>
          <w:szCs w:val="21"/>
        </w:rPr>
        <w:t>＞</w:t>
      </w:r>
    </w:p>
    <w:p w14:paraId="211A4F26" w14:textId="09182491" w:rsidR="00A93EED" w:rsidRPr="00A93EED" w:rsidRDefault="00A93EED" w:rsidP="0032030A">
      <w:pPr>
        <w:pStyle w:val="HTML"/>
        <w:shd w:val="clear" w:color="auto" w:fill="FFFFFF"/>
        <w:rPr>
          <w:rFonts w:cs="Times New Roman"/>
          <w:sz w:val="21"/>
          <w:szCs w:val="21"/>
        </w:rPr>
      </w:pPr>
      <w:r w:rsidRPr="00A93EED">
        <w:rPr>
          <w:rFonts w:cs="Times New Roman" w:hint="eastAsia"/>
          <w:sz w:val="21"/>
          <w:szCs w:val="21"/>
        </w:rPr>
        <w:t>【入院】</w:t>
      </w:r>
    </w:p>
    <w:p w14:paraId="0BD8591E" w14:textId="142158D2" w:rsidR="00A93EED" w:rsidRPr="00826FE3" w:rsidRDefault="00826FE3" w:rsidP="0032030A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Cs w:val="21"/>
        </w:rPr>
        <w:t xml:space="preserve">　</w:t>
      </w:r>
      <w:r w:rsidRPr="00826FE3">
        <w:rPr>
          <w:rFonts w:cs="Times New Roman" w:hint="eastAsia"/>
          <w:sz w:val="21"/>
          <w:szCs w:val="21"/>
        </w:rPr>
        <w:t>なし</w:t>
      </w:r>
    </w:p>
    <w:p w14:paraId="74A28E26" w14:textId="18E0E875" w:rsidR="002F4675" w:rsidRDefault="002F4675" w:rsidP="00A72A38">
      <w:pPr>
        <w:rPr>
          <w:rFonts w:ascii="ＭＳ ゴシック" w:eastAsia="ＭＳ ゴシック" w:hAnsi="ＭＳ ゴシック" w:cs="Times New Roman"/>
          <w:szCs w:val="21"/>
        </w:rPr>
      </w:pPr>
      <w:r w:rsidRPr="000943C8">
        <w:rPr>
          <w:rFonts w:ascii="ＭＳ ゴシック" w:eastAsia="ＭＳ ゴシック" w:hAnsi="ＭＳ ゴシック" w:cs="Times New Roman" w:hint="eastAsia"/>
          <w:szCs w:val="21"/>
        </w:rPr>
        <w:t>【転出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C2D0ADB" w14:textId="6E9CACFA" w:rsidR="00FE3924" w:rsidRDefault="000943C8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25E19">
        <w:rPr>
          <w:rFonts w:ascii="ＭＳ ゴシック" w:eastAsia="ＭＳ ゴシック" w:hAnsi="ＭＳ ゴシック" w:cs="Times New Roman" w:hint="eastAsia"/>
          <w:szCs w:val="21"/>
        </w:rPr>
        <w:t>小向　栄子</w:t>
      </w:r>
      <w:r w:rsidR="002F4675">
        <w:rPr>
          <w:rFonts w:ascii="ＭＳ ゴシック" w:eastAsia="ＭＳ ゴシック" w:hAnsi="ＭＳ ゴシック" w:cs="Times New Roman" w:hint="eastAsia"/>
          <w:szCs w:val="21"/>
        </w:rPr>
        <w:t>様～東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="00B25E19">
        <w:rPr>
          <w:rFonts w:ascii="ＭＳ ゴシック" w:eastAsia="ＭＳ ゴシック" w:hAnsi="ＭＳ ゴシック" w:cs="Times New Roman" w:hint="eastAsia"/>
          <w:szCs w:val="21"/>
        </w:rPr>
        <w:t>D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B25E19">
        <w:rPr>
          <w:rFonts w:ascii="ＭＳ ゴシック" w:eastAsia="ＭＳ ゴシック" w:hAnsi="ＭＳ ゴシック" w:cs="Times New Roman" w:hint="eastAsia"/>
          <w:szCs w:val="21"/>
        </w:rPr>
        <w:t>17</w:t>
      </w:r>
      <w:r w:rsidR="0032030A">
        <w:rPr>
          <w:rFonts w:ascii="ＭＳ ゴシック" w:eastAsia="ＭＳ ゴシック" w:hAnsi="ＭＳ ゴシック" w:cs="Times New Roman" w:hint="eastAsia"/>
          <w:szCs w:val="21"/>
        </w:rPr>
        <w:t>室</w:t>
      </w:r>
      <w:r w:rsidR="008E11F5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B25E19">
        <w:rPr>
          <w:rFonts w:ascii="ＭＳ ゴシック" w:eastAsia="ＭＳ ゴシック" w:hAnsi="ＭＳ ゴシック" w:cs="Times New Roman" w:hint="eastAsia"/>
          <w:szCs w:val="21"/>
        </w:rPr>
        <w:t>西病A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8236D0">
        <w:rPr>
          <w:rFonts w:ascii="ＭＳ ゴシック" w:eastAsia="ＭＳ ゴシック" w:hAnsi="ＭＳ ゴシック" w:cs="Times New Roman" w:hint="eastAsia"/>
          <w:szCs w:val="21"/>
        </w:rPr>
        <w:t>51</w:t>
      </w:r>
      <w:r w:rsidR="008E11F5">
        <w:rPr>
          <w:rFonts w:ascii="ＭＳ ゴシック" w:eastAsia="ＭＳ ゴシック" w:hAnsi="ＭＳ ゴシック" w:cs="Times New Roman" w:hint="eastAsia"/>
          <w:szCs w:val="21"/>
        </w:rPr>
        <w:t>室</w:t>
      </w:r>
    </w:p>
    <w:p w14:paraId="6477D69E" w14:textId="6037CF6C" w:rsidR="00414142" w:rsidRPr="00B25E19" w:rsidRDefault="007E0029" w:rsidP="00A72A38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中島　勇様～東病棟</w:t>
      </w:r>
      <w:r w:rsidR="00826FE3" w:rsidRPr="00826FE3">
        <w:rPr>
          <w:rFonts w:ascii="ＭＳ ゴシック" w:eastAsia="ＭＳ ゴシック" w:hAnsi="ＭＳ ゴシック" w:cs="Times New Roman"/>
          <w:szCs w:val="21"/>
        </w:rPr>
        <w:t>Cユニット4号</w:t>
      </w:r>
      <w:r w:rsidR="00826FE3">
        <w:rPr>
          <w:rFonts w:ascii="ＭＳ ゴシック" w:eastAsia="ＭＳ ゴシック" w:hAnsi="ＭＳ ゴシック" w:cs="Times New Roman" w:hint="eastAsia"/>
          <w:szCs w:val="21"/>
        </w:rPr>
        <w:t>→南病棟Ｄユニット204号室</w:t>
      </w:r>
    </w:p>
    <w:p w14:paraId="360268AE" w14:textId="648F69A2" w:rsidR="00FE3924" w:rsidRDefault="00FE3924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606E5E17" w14:textId="0C4D18EA" w:rsidR="0032030A" w:rsidRDefault="00FE3924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25E19">
        <w:rPr>
          <w:rFonts w:ascii="ＭＳ ゴシック" w:eastAsia="ＭＳ ゴシック" w:hAnsi="ＭＳ ゴシック" w:cs="Times New Roman" w:hint="eastAsia"/>
          <w:szCs w:val="21"/>
        </w:rPr>
        <w:t>泉　沙耶</w:t>
      </w:r>
      <w:r>
        <w:rPr>
          <w:rFonts w:ascii="ＭＳ ゴシック" w:eastAsia="ＭＳ ゴシック" w:hAnsi="ＭＳ ゴシック" w:cs="Times New Roman" w:hint="eastAsia"/>
          <w:szCs w:val="21"/>
        </w:rPr>
        <w:t>様～西</w:t>
      </w:r>
      <w:r w:rsidR="0032030A">
        <w:rPr>
          <w:rFonts w:ascii="ＭＳ ゴシック" w:eastAsia="ＭＳ ゴシック" w:hAnsi="ＭＳ ゴシック" w:cs="Times New Roman" w:hint="eastAsia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Aユニット51号室→東</w:t>
      </w:r>
      <w:r w:rsidR="0032030A">
        <w:rPr>
          <w:rFonts w:ascii="ＭＳ ゴシック" w:eastAsia="ＭＳ ゴシック" w:hAnsi="ＭＳ ゴシック" w:cs="Times New Roman" w:hint="eastAsia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Dユニット17</w:t>
      </w:r>
      <w:r w:rsidR="0032030A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623F59CF" w14:textId="0C28A39C" w:rsidR="00EF5082" w:rsidRDefault="00EF5082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14:paraId="3818984C" w14:textId="4FF0F3BC" w:rsidR="002F4675" w:rsidRPr="00FE3924" w:rsidRDefault="00414142" w:rsidP="00A72A3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なし</w:t>
      </w:r>
    </w:p>
    <w:p w14:paraId="474ED5BD" w14:textId="064904AA" w:rsidR="008F1F7C" w:rsidRDefault="005C04E7" w:rsidP="000B492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B492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2C13A791" w14:textId="3DE65645" w:rsidR="00ED5B43" w:rsidRDefault="006B1346" w:rsidP="00ED5B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25E19">
        <w:rPr>
          <w:rFonts w:ascii="ＭＳ ゴシック" w:eastAsia="ＭＳ ゴシック" w:hAnsi="ＭＳ ゴシック" w:cs="Times New Roman" w:hint="eastAsia"/>
          <w:szCs w:val="21"/>
        </w:rPr>
        <w:t>大平　香奈様～携帯電話使用許可あり。ただし、母様と電話のやり取り</w:t>
      </w:r>
      <w:r w:rsidR="008236D0">
        <w:rPr>
          <w:rFonts w:ascii="ＭＳ ゴシック" w:eastAsia="ＭＳ ゴシック" w:hAnsi="ＭＳ ゴシック" w:cs="Times New Roman" w:hint="eastAsia"/>
          <w:szCs w:val="21"/>
        </w:rPr>
        <w:t>やSNS</w:t>
      </w:r>
      <w:r w:rsidR="00B25E19">
        <w:rPr>
          <w:rFonts w:ascii="ＭＳ ゴシック" w:eastAsia="ＭＳ ゴシック" w:hAnsi="ＭＳ ゴシック" w:cs="Times New Roman" w:hint="eastAsia"/>
          <w:szCs w:val="21"/>
        </w:rPr>
        <w:t>で不安定になるようであれば使用について検討するとの事。</w:t>
      </w:r>
    </w:p>
    <w:p w14:paraId="28142D74" w14:textId="488870B4" w:rsidR="00B25E19" w:rsidRDefault="00B25E19" w:rsidP="00ED5B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・七戸　康徳様～携帯電話・ラジオ・イヤホン使用許可あり。</w:t>
      </w:r>
    </w:p>
    <w:p w14:paraId="355888DA" w14:textId="2EBDC7A5" w:rsidR="008236D0" w:rsidRPr="008236D0" w:rsidRDefault="008236D0" w:rsidP="00ED5B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・大久保　健作様～排尿無く、ソリタT</w:t>
      </w:r>
      <w:r w:rsidRPr="008236D0">
        <w:rPr>
          <w:rFonts w:ascii="ＭＳ ゴシック" w:eastAsia="ＭＳ ゴシック" w:hAnsi="ＭＳ ゴシック" w:cs="Times New Roman" w:hint="eastAsia"/>
          <w:sz w:val="16"/>
          <w:szCs w:val="16"/>
        </w:rPr>
        <w:t>3</w:t>
      </w:r>
      <w:r>
        <w:rPr>
          <w:rFonts w:ascii="ＭＳ ゴシック" w:eastAsia="ＭＳ ゴシック" w:hAnsi="ＭＳ ゴシック" w:cs="Times New Roman" w:hint="eastAsia"/>
          <w:szCs w:val="21"/>
        </w:rPr>
        <w:t>500ml　2本処方</w:t>
      </w:r>
      <w:r w:rsidR="00414142">
        <w:rPr>
          <w:rFonts w:ascii="ＭＳ ゴシック" w:eastAsia="ＭＳ ゴシック" w:hAnsi="ＭＳ ゴシック" w:cs="Times New Roman" w:hint="eastAsia"/>
          <w:szCs w:val="21"/>
        </w:rPr>
        <w:t>となっている。</w:t>
      </w:r>
    </w:p>
    <w:p w14:paraId="1B4DC031" w14:textId="780B7EE6" w:rsidR="004475ED" w:rsidRDefault="00414142" w:rsidP="000A531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修子様～状態を見ながら補食用ゼリーを試して良いとの事。</w:t>
      </w:r>
    </w:p>
    <w:p w14:paraId="6C104014" w14:textId="50F7B91B" w:rsidR="00414142" w:rsidRDefault="00414142" w:rsidP="000A531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・川村　貞子様～11/19西病棟へ転出予定。11/18にエビリファイ（300）は施行済み</w:t>
      </w:r>
    </w:p>
    <w:p w14:paraId="4A85254A" w14:textId="77777777" w:rsidR="00414142" w:rsidRDefault="00414142" w:rsidP="000A531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14:paraId="09874DBF" w14:textId="09104271" w:rsidR="00795200" w:rsidRPr="003C48EE" w:rsidRDefault="00795200" w:rsidP="00ED5B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3451FE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7F2AE892" w14:textId="5AB0D03E" w:rsidR="009403E5" w:rsidRDefault="00795200" w:rsidP="00A5553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360B3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F36D8" w:rsidRPr="009F36D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F6644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F36D8" w:rsidRPr="009F36D8">
        <w:rPr>
          <w:rFonts w:ascii="ＭＳ ゴシック" w:eastAsia="ＭＳ ゴシック" w:hAnsi="ＭＳ ゴシック" w:cs="Times New Roman" w:hint="eastAsia"/>
          <w:szCs w:val="21"/>
        </w:rPr>
        <w:t>時間ずつの開放観察指示あり</w:t>
      </w:r>
      <w:r w:rsidR="001B7C6E" w:rsidRPr="001B7C6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E0029" w:rsidRPr="007E0029">
        <w:rPr>
          <w:rFonts w:ascii="ＭＳ ゴシック" w:eastAsia="ＭＳ ゴシック" w:hAnsi="ＭＳ ゴシック" w:cs="Times New Roman" w:hint="eastAsia"/>
          <w:szCs w:val="21"/>
        </w:rPr>
        <w:t>落ち着きのなさあり脱衣行為等あり</w:t>
      </w:r>
      <w:r w:rsidR="008E1586" w:rsidRPr="008E158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9ACC79F" w14:textId="77777777" w:rsidR="00111FB3" w:rsidRPr="007E0029" w:rsidRDefault="00111FB3" w:rsidP="007E0029">
      <w:pPr>
        <w:rPr>
          <w:rFonts w:ascii="ＭＳ ゴシック" w:eastAsia="ＭＳ ゴシック" w:hAnsi="ＭＳ ゴシック" w:cs="Times New Roman"/>
          <w:szCs w:val="21"/>
        </w:rPr>
      </w:pPr>
    </w:p>
    <w:p w14:paraId="6A64E67F" w14:textId="77777777" w:rsidR="00826FE3" w:rsidRDefault="00111FB3" w:rsidP="007E002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B37361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1B7C6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E0029" w:rsidRPr="007E0029">
        <w:rPr>
          <w:rFonts w:ascii="ＭＳ ゴシック" w:eastAsia="ＭＳ ゴシック" w:hAnsi="ＭＳ ゴシック" w:cs="Times New Roman" w:hint="eastAsia"/>
          <w:szCs w:val="21"/>
        </w:rPr>
        <w:t>対面時礼節保たれており、妄想に左右された言動や不穏、興奮なし</w:t>
      </w:r>
      <w:r w:rsidR="008E158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4BA5E65" w14:textId="77777777" w:rsidR="00826FE3" w:rsidRDefault="009403E5" w:rsidP="007E002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403E5">
        <w:rPr>
          <w:rFonts w:ascii="ＭＳ ゴシック" w:eastAsia="ＭＳ ゴシック" w:hAnsi="ＭＳ ゴシック" w:cs="Times New Roman" w:hint="eastAsia"/>
          <w:szCs w:val="21"/>
        </w:rPr>
        <w:t>・袴田　将司様～</w:t>
      </w:r>
      <w:r w:rsidR="008E11F5">
        <w:rPr>
          <w:rFonts w:ascii="ＭＳ ゴシック" w:eastAsia="ＭＳ ゴシック" w:hAnsi="ＭＳ ゴシック" w:cs="Times New Roman" w:hint="eastAsia"/>
          <w:szCs w:val="21"/>
        </w:rPr>
        <w:t>時間隔離中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E0029" w:rsidRPr="007E0029">
        <w:rPr>
          <w:rFonts w:ascii="ＭＳ ゴシック" w:eastAsia="ＭＳ ゴシック" w:hAnsi="ＭＳ ゴシック" w:cs="Times New Roman" w:hint="eastAsia"/>
          <w:szCs w:val="21"/>
        </w:rPr>
        <w:t>気分変動や妄想様言動なく静穏に過ごされ、他者トラブルなし。</w:t>
      </w:r>
    </w:p>
    <w:p w14:paraId="75B5CCC5" w14:textId="5EFECD58" w:rsidR="00292DB3" w:rsidRDefault="00826FE3" w:rsidP="007E002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  <w:r w:rsidR="00A55534" w:rsidRPr="00A55534">
        <w:rPr>
          <w:rFonts w:ascii="ＭＳ ゴシック" w:eastAsia="ＭＳ ゴシック" w:hAnsi="ＭＳ ゴシック" w:cs="Times New Roman"/>
          <w:szCs w:val="21"/>
        </w:rPr>
        <w:tab/>
      </w:r>
    </w:p>
    <w:p w14:paraId="43FF2546" w14:textId="0FD0901B" w:rsidR="004720BC" w:rsidRDefault="00795200" w:rsidP="00B25E19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B37361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長根　瞳様～</w:t>
      </w:r>
      <w:r w:rsidR="008E11F5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CE42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E0029" w:rsidRPr="007E0029">
        <w:rPr>
          <w:rFonts w:ascii="ＭＳ ゴシック" w:eastAsia="ＭＳ ゴシック" w:hAnsi="ＭＳ ゴシック" w:cs="Times New Roman" w:hint="eastAsia"/>
          <w:szCs w:val="21"/>
        </w:rPr>
        <w:t>多弁さや自傷行為なく穏やか。拘束部位の循環障害、皮膚トラブルなし。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F8B9FEF" w14:textId="69C35AD8" w:rsidR="007E0029" w:rsidRDefault="007E0029" w:rsidP="00B25E19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068111B9" w14:textId="2C9511FC" w:rsidR="00414142" w:rsidRDefault="00414142" w:rsidP="00B25E19">
      <w:pPr>
        <w:widowControl/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＜皮膚科診察＞</w:t>
      </w:r>
    </w:p>
    <w:p w14:paraId="6DDFCC7B" w14:textId="2A6FEFE0" w:rsidR="00414142" w:rsidRDefault="00414142" w:rsidP="00414142">
      <w:pPr>
        <w:widowControl/>
        <w:ind w:leftChars="100" w:left="1470" w:hangingChars="600" w:hanging="126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特記無し。</w:t>
      </w:r>
    </w:p>
    <w:sectPr w:rsidR="00414142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921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00D"/>
    <w:rsid w:val="00165758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2109"/>
    <w:rsid w:val="001721B8"/>
    <w:rsid w:val="0017226D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A99"/>
    <w:rsid w:val="00180E75"/>
    <w:rsid w:val="00181419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B87"/>
    <w:rsid w:val="00240C77"/>
    <w:rsid w:val="0024106C"/>
    <w:rsid w:val="00241135"/>
    <w:rsid w:val="0024171C"/>
    <w:rsid w:val="0024191A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B7840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0B36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A1C"/>
    <w:rsid w:val="00384A46"/>
    <w:rsid w:val="00385487"/>
    <w:rsid w:val="00385B42"/>
    <w:rsid w:val="00386F45"/>
    <w:rsid w:val="003871C0"/>
    <w:rsid w:val="00387690"/>
    <w:rsid w:val="00387851"/>
    <w:rsid w:val="003878A2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A3F"/>
    <w:rsid w:val="003B0FE5"/>
    <w:rsid w:val="003B1DC9"/>
    <w:rsid w:val="003B2731"/>
    <w:rsid w:val="003B2732"/>
    <w:rsid w:val="003B289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30F7"/>
    <w:rsid w:val="003D4AF9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3AD"/>
    <w:rsid w:val="004269F6"/>
    <w:rsid w:val="00426F1D"/>
    <w:rsid w:val="0042749C"/>
    <w:rsid w:val="00427A93"/>
    <w:rsid w:val="00430190"/>
    <w:rsid w:val="004301EF"/>
    <w:rsid w:val="0043032B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965"/>
    <w:rsid w:val="005029B2"/>
    <w:rsid w:val="00502D36"/>
    <w:rsid w:val="0050377F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3D2B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32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41B"/>
    <w:rsid w:val="005A795E"/>
    <w:rsid w:val="005B01FD"/>
    <w:rsid w:val="005B042C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733C"/>
    <w:rsid w:val="00627859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D7D"/>
    <w:rsid w:val="00657ECD"/>
    <w:rsid w:val="00660C0F"/>
    <w:rsid w:val="0066100D"/>
    <w:rsid w:val="00662674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BA4"/>
    <w:rsid w:val="0069538B"/>
    <w:rsid w:val="00695FE5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4BE"/>
    <w:rsid w:val="007727CF"/>
    <w:rsid w:val="00773014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F2A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D0"/>
    <w:rsid w:val="007E5F8E"/>
    <w:rsid w:val="007E7035"/>
    <w:rsid w:val="007E718A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7AB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89"/>
    <w:rsid w:val="00826FE3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7F9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B31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71C5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53DA"/>
    <w:rsid w:val="008D55A9"/>
    <w:rsid w:val="008D5976"/>
    <w:rsid w:val="008D5BA8"/>
    <w:rsid w:val="008D60E1"/>
    <w:rsid w:val="008D64C9"/>
    <w:rsid w:val="008D789C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BE9"/>
    <w:rsid w:val="008E7447"/>
    <w:rsid w:val="008E7D10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CA4"/>
    <w:rsid w:val="00956339"/>
    <w:rsid w:val="009563DD"/>
    <w:rsid w:val="00956D59"/>
    <w:rsid w:val="009571F3"/>
    <w:rsid w:val="00957302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25E9"/>
    <w:rsid w:val="00962837"/>
    <w:rsid w:val="009628EA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277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0C3"/>
    <w:rsid w:val="00A0665E"/>
    <w:rsid w:val="00A06DD8"/>
    <w:rsid w:val="00A0700D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64D3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731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9D"/>
    <w:rsid w:val="00AD4CCE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9D5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2C94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92"/>
    <w:rsid w:val="00B264CD"/>
    <w:rsid w:val="00B26C87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D3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4B5"/>
    <w:rsid w:val="00BE6B43"/>
    <w:rsid w:val="00BE7284"/>
    <w:rsid w:val="00BE7480"/>
    <w:rsid w:val="00BF03F3"/>
    <w:rsid w:val="00BF0EA0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9CC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41A7"/>
    <w:rsid w:val="00C44530"/>
    <w:rsid w:val="00C4493C"/>
    <w:rsid w:val="00C44C8A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D08FE"/>
    <w:rsid w:val="00CD0AC8"/>
    <w:rsid w:val="00CD0BFD"/>
    <w:rsid w:val="00CD18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52C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07FCF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EB"/>
    <w:rsid w:val="00D148A6"/>
    <w:rsid w:val="00D14CA0"/>
    <w:rsid w:val="00D158AF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69"/>
    <w:rsid w:val="00D604CA"/>
    <w:rsid w:val="00D6061D"/>
    <w:rsid w:val="00D60854"/>
    <w:rsid w:val="00D60BAE"/>
    <w:rsid w:val="00D6114A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5CD3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5F25"/>
    <w:rsid w:val="00DF688F"/>
    <w:rsid w:val="00DF722D"/>
    <w:rsid w:val="00DF735B"/>
    <w:rsid w:val="00DF742C"/>
    <w:rsid w:val="00E004F6"/>
    <w:rsid w:val="00E00822"/>
    <w:rsid w:val="00E00871"/>
    <w:rsid w:val="00E00AD7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1C0C"/>
    <w:rsid w:val="00E51F2F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71F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A1F"/>
    <w:rsid w:val="00E72D7F"/>
    <w:rsid w:val="00E73360"/>
    <w:rsid w:val="00E73A5A"/>
    <w:rsid w:val="00E745DD"/>
    <w:rsid w:val="00E74840"/>
    <w:rsid w:val="00E7488D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31CC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4CCE"/>
    <w:rsid w:val="00FB7C3A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39A63B38-A3B9-442B-9CFF-6742FC146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249A0-7C32-476F-A5D4-9B887387F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12</cp:revision>
  <cp:lastPrinted>2024-11-26T17:22:00Z</cp:lastPrinted>
  <dcterms:created xsi:type="dcterms:W3CDTF">2025-11-17T04:44:00Z</dcterms:created>
  <dcterms:modified xsi:type="dcterms:W3CDTF">2025-11-18T07:36:00Z</dcterms:modified>
</cp:coreProperties>
</file>