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C9706B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D215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0757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31日（金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0757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  <w:r w:rsidR="006E059A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207575" w:rsidRPr="00A57373" w:rsidTr="00207575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207575" w:rsidRPr="00A57373" w:rsidTr="00207575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7F328C" w:rsidRDefault="00D75A5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7F328C" w:rsidRDefault="00124AD0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7F328C" w:rsidRDefault="00D75A5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7F328C" w:rsidRDefault="00D75A54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7F328C" w:rsidRDefault="00124AD0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7F328C" w:rsidRDefault="00D75A5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7F328C" w:rsidRDefault="0020757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7F328C" w:rsidRDefault="00124AD0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7F328C" w:rsidRDefault="00124AD0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207575" w:rsidRPr="00A57373" w:rsidTr="00207575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07575" w:rsidRPr="00A57373" w:rsidTr="00207575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D75A5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D75A5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D75A5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575" w:rsidRPr="00A57373" w:rsidRDefault="00207575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575" w:rsidRPr="00A57373" w:rsidRDefault="002075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D4A46" w:rsidRDefault="008D4A46" w:rsidP="008D4A46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●</w:t>
      </w:r>
      <w:r w:rsidRPr="008D4A46">
        <w:rPr>
          <w:rFonts w:ascii="ＭＳ ゴシック" w:eastAsia="ＭＳ ゴシック" w:hAnsi="ＭＳ ゴシック" w:cs="Times New Roman" w:hint="eastAsia"/>
          <w:szCs w:val="24"/>
        </w:rPr>
        <w:t>出勤時、退勤時の他に休憩時の打刻について先日メールでお知らせしましたが、特に病</w:t>
      </w:r>
    </w:p>
    <w:p w:rsidR="008D4A46" w:rsidRPr="008D4A46" w:rsidRDefault="008D4A46" w:rsidP="008D4A46">
      <w:pPr>
        <w:ind w:left="210"/>
        <w:jc w:val="left"/>
        <w:rPr>
          <w:rFonts w:ascii="ＭＳ ゴシック" w:eastAsia="ＭＳ ゴシック" w:hAnsi="ＭＳ ゴシック" w:cs="Times New Roman"/>
          <w:szCs w:val="24"/>
        </w:rPr>
      </w:pPr>
      <w:r w:rsidRPr="008D4A46">
        <w:rPr>
          <w:rFonts w:ascii="ＭＳ ゴシック" w:eastAsia="ＭＳ ゴシック" w:hAnsi="ＭＳ ゴシック" w:cs="Times New Roman" w:hint="eastAsia"/>
          <w:szCs w:val="24"/>
        </w:rPr>
        <w:t>棟勤務者の夜勤の休憩場所・打刻について下記の通りとします。</w:t>
      </w:r>
    </w:p>
    <w:p w:rsidR="008D4A46" w:rsidRPr="008D4A46" w:rsidRDefault="008D4A46" w:rsidP="008D4A4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D4A46" w:rsidRPr="008D4A46" w:rsidRDefault="008D4A46" w:rsidP="008D4A46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D4A46">
        <w:rPr>
          <w:rFonts w:ascii="ＭＳ ゴシック" w:eastAsia="ＭＳ ゴシック" w:hAnsi="ＭＳ ゴシック" w:cs="Times New Roman" w:hint="eastAsia"/>
          <w:szCs w:val="24"/>
        </w:rPr>
        <w:t>・東病棟以外の職員→管理棟</w:t>
      </w:r>
      <w:r w:rsidRPr="008D4A46">
        <w:rPr>
          <w:rFonts w:ascii="ＭＳ ゴシック" w:eastAsia="ＭＳ ゴシック" w:hAnsi="ＭＳ ゴシック" w:cs="Times New Roman"/>
          <w:szCs w:val="24"/>
        </w:rPr>
        <w:t>2Fの管理課室で打刻して、管理棟4F職員休憩室で休憩</w:t>
      </w:r>
    </w:p>
    <w:p w:rsidR="008D4A46" w:rsidRPr="008D4A46" w:rsidRDefault="008D4A46" w:rsidP="008D4A46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D4A46">
        <w:rPr>
          <w:rFonts w:ascii="ＭＳ ゴシック" w:eastAsia="ＭＳ ゴシック" w:hAnsi="ＭＳ ゴシック" w:cs="Times New Roman" w:hint="eastAsia"/>
          <w:szCs w:val="24"/>
        </w:rPr>
        <w:t>・東病棟の職員→東病棟の職員休憩室で打刻して、東病棟の職員休憩室で休憩</w:t>
      </w:r>
    </w:p>
    <w:p w:rsidR="008D4A46" w:rsidRPr="008D4A46" w:rsidRDefault="008D4A46" w:rsidP="008D4A4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31F25" w:rsidRDefault="008D4A46" w:rsidP="008D4A46">
      <w:pPr>
        <w:ind w:firstLine="210"/>
        <w:jc w:val="left"/>
        <w:rPr>
          <w:rFonts w:ascii="ＭＳ ゴシック" w:eastAsia="ＭＳ ゴシック" w:hAnsi="ＭＳ ゴシック" w:cs="Times New Roman"/>
          <w:szCs w:val="24"/>
        </w:rPr>
      </w:pPr>
      <w:r w:rsidRPr="008D4A46">
        <w:rPr>
          <w:rFonts w:ascii="ＭＳ ゴシック" w:eastAsia="ＭＳ ゴシック" w:hAnsi="ＭＳ ゴシック" w:cs="Times New Roman" w:hint="eastAsia"/>
          <w:szCs w:val="24"/>
        </w:rPr>
        <w:t>指定された休憩室以外で休憩する場合は、必ず休憩場所を連絡する事。</w:t>
      </w:r>
    </w:p>
    <w:p w:rsidR="008D4A46" w:rsidRDefault="008D4A46" w:rsidP="008D4A4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D4A46" w:rsidRDefault="00465E3D" w:rsidP="008D4A46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・インフルエンザの予防接種が来週から始まります。問診票の記入をお願いします。</w:t>
      </w:r>
    </w:p>
    <w:p w:rsidR="00465E3D" w:rsidRDefault="00465E3D" w:rsidP="008D4A4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65E3D" w:rsidRPr="008D4A46" w:rsidRDefault="00465E3D" w:rsidP="008D4A46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65E3D" w:rsidRDefault="00465E3D" w:rsidP="00465E3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陽介様～母様より情報提供あり。スマホで競艇等を行っており、毎月5万円ほど使用している状態で支払いが難しくなっているとの事。</w:t>
      </w:r>
    </w:p>
    <w:p w:rsidR="00465E3D" w:rsidRDefault="00465E3D" w:rsidP="00465E3D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D75A54" w:rsidRDefault="00D75A5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523C6" w:rsidRDefault="00465E3D" w:rsidP="000E7FD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陽介様～右上下肢の疼痛を訴えることあるが、余暇はゲームしている。</w:t>
      </w:r>
    </w:p>
    <w:p w:rsidR="00465E3D" w:rsidRDefault="00465E3D" w:rsidP="000E7FD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65E3D" w:rsidRDefault="00465E3D" w:rsidP="000E7FDA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伸治様～37.0台の微熱あるが食事は1/2～全量摂取している。指示の点滴はトラブルなく施行中。</w:t>
      </w:r>
    </w:p>
    <w:p w:rsidR="00D75A54" w:rsidRDefault="00D75A54" w:rsidP="000E7FD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9706B" w:rsidRDefault="004523C6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75A54">
        <w:rPr>
          <w:rFonts w:ascii="ＭＳ ゴシック" w:eastAsia="ＭＳ ゴシック" w:hAnsi="ＭＳ ゴシック" w:cs="Times New Roman" w:hint="eastAsia"/>
          <w:szCs w:val="24"/>
        </w:rPr>
        <w:t>田名部</w:t>
      </w:r>
      <w:proofErr w:type="spellStart"/>
      <w:r w:rsidR="00D75A54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C9706B">
        <w:rPr>
          <w:rFonts w:ascii="ＭＳ ゴシック" w:eastAsia="ＭＳ ゴシック" w:hAnsi="ＭＳ ゴシック" w:cs="Times New Roman" w:hint="eastAsia"/>
          <w:szCs w:val="24"/>
        </w:rPr>
        <w:t>診察情報＞</w:t>
      </w:r>
    </w:p>
    <w:p w:rsidR="00AF73CC" w:rsidRDefault="008F073C" w:rsidP="004523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・板橋　利美様～</w:t>
      </w:r>
      <w:r w:rsidRPr="008F073C">
        <w:rPr>
          <w:rFonts w:ascii="ＭＳ ゴシック" w:eastAsia="ＭＳ ゴシック" w:hAnsi="ＭＳ ゴシック" w:cs="Times New Roman" w:hint="eastAsia"/>
          <w:szCs w:val="24"/>
        </w:rPr>
        <w:t>処方変更なし。作業療法に取り組むよう指導受けている。</w:t>
      </w:r>
    </w:p>
    <w:p w:rsidR="008F073C" w:rsidRDefault="008F073C" w:rsidP="004523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F073C" w:rsidRDefault="008F073C" w:rsidP="004523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・島守　淳様～施設入所進めていくよう指示あり。</w:t>
      </w:r>
    </w:p>
    <w:p w:rsidR="008F073C" w:rsidRDefault="008F073C" w:rsidP="004523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F073C" w:rsidRDefault="008F073C" w:rsidP="004523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貴美代様～主治医から団地に戻れない事伝えているが、了解の悪さあり。本人希望で来週の臨時薬はレキサルティOFFの予定。</w:t>
      </w:r>
    </w:p>
    <w:p w:rsidR="008F073C" w:rsidRDefault="008F073C" w:rsidP="004523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F073C" w:rsidRDefault="008F073C" w:rsidP="004523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・内山　陽大様～退院は母様の体調考慮し進めていくよう指示あり。</w:t>
      </w:r>
    </w:p>
    <w:p w:rsidR="008F073C" w:rsidRDefault="008F073C" w:rsidP="004523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F073C" w:rsidRDefault="008F073C" w:rsidP="004523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成夫様～坐骨神経痛の訴えあり、本日夕より</w:t>
      </w:r>
      <w:r w:rsidRPr="008F073C">
        <w:rPr>
          <w:rFonts w:ascii="ＭＳ ゴシック" w:eastAsia="ＭＳ ゴシック" w:hAnsi="ＭＳ ゴシック" w:cs="Times New Roman" w:hint="eastAsia"/>
          <w:szCs w:val="24"/>
        </w:rPr>
        <w:t>ノイロトロピン</w:t>
      </w:r>
      <w:r>
        <w:rPr>
          <w:rFonts w:ascii="ＭＳ ゴシック" w:eastAsia="ＭＳ ゴシック" w:hAnsi="ＭＳ ゴシック" w:cs="Times New Roman" w:hint="eastAsia"/>
          <w:szCs w:val="24"/>
        </w:rPr>
        <w:t>処方となる。</w:t>
      </w:r>
    </w:p>
    <w:p w:rsidR="008F073C" w:rsidRDefault="008F073C" w:rsidP="004523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F073C" w:rsidRDefault="008F073C" w:rsidP="004523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・四戸　多美子様～</w:t>
      </w:r>
      <w:r w:rsidR="00465E3D">
        <w:rPr>
          <w:rFonts w:ascii="ＭＳ ゴシック" w:eastAsia="ＭＳ ゴシック" w:hAnsi="ＭＳ ゴシック" w:cs="Times New Roman" w:hint="eastAsia"/>
          <w:szCs w:val="24"/>
        </w:rPr>
        <w:t>有料サンパークビレッジに11/10　12：30退院予定。昼食は当院で。</w:t>
      </w:r>
    </w:p>
    <w:p w:rsidR="00465E3D" w:rsidRDefault="00465E3D" w:rsidP="004523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家族送迎のため来八する予定。</w:t>
      </w:r>
    </w:p>
    <w:p w:rsidR="00465E3D" w:rsidRDefault="00465E3D" w:rsidP="004523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65E3D" w:rsidRDefault="00465E3D" w:rsidP="004523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陽介様～眠気強さ訴えており、来週木曜日の処方から減薬予定。</w:t>
      </w:r>
    </w:p>
    <w:p w:rsidR="00465E3D" w:rsidRDefault="00465E3D" w:rsidP="004523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65E3D" w:rsidRPr="008F073C" w:rsidRDefault="00465E3D" w:rsidP="004523C6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伸治様～点滴11/3まで処方。</w:t>
      </w:r>
    </w:p>
    <w:sectPr w:rsidR="00465E3D" w:rsidRPr="008F073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B624437"/>
    <w:multiLevelType w:val="hybridMultilevel"/>
    <w:tmpl w:val="845418BE"/>
    <w:lvl w:ilvl="0" w:tplc="B86A46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5CF"/>
    <w:rsid w:val="00005D22"/>
    <w:rsid w:val="000106E8"/>
    <w:rsid w:val="0001558A"/>
    <w:rsid w:val="0002186B"/>
    <w:rsid w:val="00022952"/>
    <w:rsid w:val="00030074"/>
    <w:rsid w:val="000313C7"/>
    <w:rsid w:val="00034722"/>
    <w:rsid w:val="000379F6"/>
    <w:rsid w:val="00042DB5"/>
    <w:rsid w:val="000432DE"/>
    <w:rsid w:val="00046743"/>
    <w:rsid w:val="000468FB"/>
    <w:rsid w:val="00050E3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A30D6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E7FDA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4AD0"/>
    <w:rsid w:val="00125219"/>
    <w:rsid w:val="00127981"/>
    <w:rsid w:val="00131F25"/>
    <w:rsid w:val="0013229D"/>
    <w:rsid w:val="0013350E"/>
    <w:rsid w:val="00136E78"/>
    <w:rsid w:val="00137C37"/>
    <w:rsid w:val="001473BB"/>
    <w:rsid w:val="00151D4E"/>
    <w:rsid w:val="00151F7A"/>
    <w:rsid w:val="00155129"/>
    <w:rsid w:val="0015543B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96D64"/>
    <w:rsid w:val="001A2558"/>
    <w:rsid w:val="001A29F9"/>
    <w:rsid w:val="001A564B"/>
    <w:rsid w:val="001A641A"/>
    <w:rsid w:val="001A69B5"/>
    <w:rsid w:val="001B3F01"/>
    <w:rsid w:val="001C008C"/>
    <w:rsid w:val="001C120E"/>
    <w:rsid w:val="001C48CC"/>
    <w:rsid w:val="001C5E9D"/>
    <w:rsid w:val="001D0078"/>
    <w:rsid w:val="001D0BA0"/>
    <w:rsid w:val="001D19BC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0757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1F9B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0D61"/>
    <w:rsid w:val="002D1424"/>
    <w:rsid w:val="002D1B77"/>
    <w:rsid w:val="002D4438"/>
    <w:rsid w:val="002E2354"/>
    <w:rsid w:val="002E27A7"/>
    <w:rsid w:val="002E6005"/>
    <w:rsid w:val="002E76FC"/>
    <w:rsid w:val="002F07E6"/>
    <w:rsid w:val="002F45F5"/>
    <w:rsid w:val="002F4FF2"/>
    <w:rsid w:val="002F6ABB"/>
    <w:rsid w:val="003001C6"/>
    <w:rsid w:val="003045C5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05E4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2FB2"/>
    <w:rsid w:val="003C05E6"/>
    <w:rsid w:val="003C0A53"/>
    <w:rsid w:val="003C17FB"/>
    <w:rsid w:val="003C1EAB"/>
    <w:rsid w:val="003C3A9E"/>
    <w:rsid w:val="003C629A"/>
    <w:rsid w:val="003C7E39"/>
    <w:rsid w:val="003D00D1"/>
    <w:rsid w:val="003D307B"/>
    <w:rsid w:val="003D48DA"/>
    <w:rsid w:val="003D5F0A"/>
    <w:rsid w:val="003D60C3"/>
    <w:rsid w:val="003E284A"/>
    <w:rsid w:val="003E6379"/>
    <w:rsid w:val="003F00CE"/>
    <w:rsid w:val="003F34E2"/>
    <w:rsid w:val="003F5BE4"/>
    <w:rsid w:val="00400CD6"/>
    <w:rsid w:val="0040262F"/>
    <w:rsid w:val="00413EB7"/>
    <w:rsid w:val="00414485"/>
    <w:rsid w:val="00414E03"/>
    <w:rsid w:val="004214D6"/>
    <w:rsid w:val="00421966"/>
    <w:rsid w:val="00425167"/>
    <w:rsid w:val="004301D2"/>
    <w:rsid w:val="0044394C"/>
    <w:rsid w:val="004456EE"/>
    <w:rsid w:val="00447B54"/>
    <w:rsid w:val="004523C6"/>
    <w:rsid w:val="0045544E"/>
    <w:rsid w:val="00457258"/>
    <w:rsid w:val="00460D3F"/>
    <w:rsid w:val="00463869"/>
    <w:rsid w:val="00465E3D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2E1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262E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6C4C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1283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62A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07F8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1566"/>
    <w:rsid w:val="00632682"/>
    <w:rsid w:val="006332EA"/>
    <w:rsid w:val="00635A56"/>
    <w:rsid w:val="00640074"/>
    <w:rsid w:val="00641850"/>
    <w:rsid w:val="00643B1B"/>
    <w:rsid w:val="0064485A"/>
    <w:rsid w:val="00644AB5"/>
    <w:rsid w:val="006459E2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4178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D5057"/>
    <w:rsid w:val="006E059A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0475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E71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06F6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4A46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73C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1489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55A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9F7F62"/>
    <w:rsid w:val="00A03803"/>
    <w:rsid w:val="00A064A9"/>
    <w:rsid w:val="00A12E47"/>
    <w:rsid w:val="00A130AB"/>
    <w:rsid w:val="00A1369D"/>
    <w:rsid w:val="00A1486D"/>
    <w:rsid w:val="00A1729A"/>
    <w:rsid w:val="00A21167"/>
    <w:rsid w:val="00A27BFE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4BA7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AF73CC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09F"/>
    <w:rsid w:val="00B53514"/>
    <w:rsid w:val="00B53A92"/>
    <w:rsid w:val="00B54778"/>
    <w:rsid w:val="00B57CDB"/>
    <w:rsid w:val="00B61AB5"/>
    <w:rsid w:val="00B61C91"/>
    <w:rsid w:val="00B62A46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C94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1525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9706B"/>
    <w:rsid w:val="00CA0712"/>
    <w:rsid w:val="00CA476C"/>
    <w:rsid w:val="00CA7AFC"/>
    <w:rsid w:val="00CB2B87"/>
    <w:rsid w:val="00CC1FC7"/>
    <w:rsid w:val="00CC2EFA"/>
    <w:rsid w:val="00CC4AF0"/>
    <w:rsid w:val="00CD1298"/>
    <w:rsid w:val="00CD44A2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54A"/>
    <w:rsid w:val="00D217B0"/>
    <w:rsid w:val="00D24181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75A54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23E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3B7B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3F94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06A9984"/>
  <w15:docId w15:val="{BAE959A0-1E88-482F-92BC-0B66F2C5F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5EC7E-A34D-4E90-938B-D43A74D2D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45</cp:revision>
  <cp:lastPrinted>2024-05-29T18:04:00Z</cp:lastPrinted>
  <dcterms:created xsi:type="dcterms:W3CDTF">2025-10-03T07:42:00Z</dcterms:created>
  <dcterms:modified xsi:type="dcterms:W3CDTF">2025-10-31T07:46:00Z</dcterms:modified>
</cp:coreProperties>
</file>