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A27AE6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436BA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="00684903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53287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 w:rsidRPr="00A27A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B41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27AE6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27AE6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35328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353287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35328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27AE6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27AE6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35328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C4229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27AE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27AE6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27AE6"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27AE6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27AE6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A27AE6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B65F7" w:rsidRPr="00A27AE6" w:rsidRDefault="00E77847" w:rsidP="000B65F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63A35" w:rsidRPr="00A27AE6">
        <w:rPr>
          <w:rFonts w:ascii="ＭＳ ゴシック" w:eastAsia="ＭＳ ゴシック" w:hAnsi="ＭＳ ゴシック" w:cs="Times New Roman" w:hint="eastAsia"/>
          <w:szCs w:val="24"/>
        </w:rPr>
        <w:t>本日も入浴の湯が使用中に水となり庶務に連絡し昼11：00過ぎより復旧し入浴再開しています。</w:t>
      </w:r>
    </w:p>
    <w:p w:rsidR="0080383D" w:rsidRPr="00A27AE6" w:rsidRDefault="0080383D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EA0612" w:rsidRPr="00A27AE6" w:rsidRDefault="00353287" w:rsidP="00C4229E">
      <w:pPr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EA0612" w:rsidRPr="00A27AE6" w:rsidRDefault="00C4229E" w:rsidP="00101DB8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10/14（火）畑中　成夫様　10：30～スタッフ付き添いにて外出</w:t>
      </w:r>
    </w:p>
    <w:p w:rsidR="001436BA" w:rsidRPr="00A27AE6" w:rsidRDefault="001436BA" w:rsidP="00101DB8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 xml:space="preserve">　　　　　　大久保　徳子様　入院</w:t>
      </w:r>
    </w:p>
    <w:p w:rsidR="00C4229E" w:rsidRPr="00A27AE6" w:rsidRDefault="001436BA" w:rsidP="00101DB8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/>
          <w:szCs w:val="24"/>
        </w:rPr>
        <w:t>10/15（水）</w:t>
      </w:r>
      <w:r w:rsidR="00C4229E" w:rsidRPr="00A27AE6">
        <w:rPr>
          <w:rFonts w:ascii="ＭＳ ゴシック" w:eastAsia="ＭＳ ゴシック" w:hAnsi="ＭＳ ゴシック" w:cs="Times New Roman" w:hint="eastAsia"/>
          <w:szCs w:val="24"/>
        </w:rPr>
        <w:t>松川　順子様　15：00～施設スタッフ面会</w:t>
      </w:r>
    </w:p>
    <w:p w:rsidR="00C4229E" w:rsidRPr="00A27AE6" w:rsidRDefault="001436BA" w:rsidP="001436BA">
      <w:pPr>
        <w:ind w:left="3360" w:hanging="210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 xml:space="preserve">森田　</w:t>
      </w:r>
      <w:r w:rsidR="00C4229E" w:rsidRPr="00A27AE6">
        <w:rPr>
          <w:rFonts w:ascii="ＭＳ ゴシック" w:eastAsia="ＭＳ ゴシック" w:hAnsi="ＭＳ ゴシック" w:cs="Times New Roman" w:hint="eastAsia"/>
          <w:szCs w:val="24"/>
        </w:rPr>
        <w:t>清助様　青風荘体験利用</w:t>
      </w:r>
      <w:r w:rsidRPr="00A27AE6">
        <w:rPr>
          <w:rFonts w:ascii="ＭＳ ゴシック" w:eastAsia="ＭＳ ゴシック" w:hAnsi="ＭＳ ゴシック" w:cs="Times New Roman" w:hint="eastAsia"/>
          <w:szCs w:val="24"/>
        </w:rPr>
        <w:t>14：00～翌16：00まで</w:t>
      </w:r>
      <w:r w:rsidR="00C4229E" w:rsidRPr="00A27AE6">
        <w:rPr>
          <w:rFonts w:ascii="ＭＳ ゴシック" w:eastAsia="ＭＳ ゴシック" w:hAnsi="ＭＳ ゴシック" w:cs="Times New Roman" w:hint="eastAsia"/>
          <w:szCs w:val="24"/>
        </w:rPr>
        <w:t>（送迎は病棟スタッフ）</w:t>
      </w:r>
    </w:p>
    <w:p w:rsidR="005D74E2" w:rsidRPr="00A27AE6" w:rsidRDefault="001436BA" w:rsidP="005D74E2">
      <w:pPr>
        <w:ind w:left="3360" w:hanging="336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10/16</w:t>
      </w:r>
      <w:r w:rsidR="005D74E2" w:rsidRPr="00A27AE6">
        <w:rPr>
          <w:rFonts w:ascii="ＭＳ ゴシック" w:eastAsia="ＭＳ ゴシック" w:hAnsi="ＭＳ ゴシック" w:cs="Times New Roman" w:hint="eastAsia"/>
          <w:szCs w:val="24"/>
        </w:rPr>
        <w:t>(</w:t>
      </w:r>
      <w:r w:rsidRPr="00A27AE6">
        <w:rPr>
          <w:rFonts w:ascii="ＭＳ ゴシック" w:eastAsia="ＭＳ ゴシック" w:hAnsi="ＭＳ ゴシック" w:cs="Times New Roman" w:hint="eastAsia"/>
          <w:szCs w:val="24"/>
        </w:rPr>
        <w:t>木</w:t>
      </w:r>
      <w:r w:rsidR="005D74E2" w:rsidRPr="00A27AE6">
        <w:rPr>
          <w:rFonts w:ascii="ＭＳ ゴシック" w:eastAsia="ＭＳ ゴシック" w:hAnsi="ＭＳ ゴシック" w:cs="Times New Roman" w:hint="eastAsia"/>
          <w:szCs w:val="24"/>
        </w:rPr>
        <w:t>)</w:t>
      </w:r>
      <w:r w:rsidRPr="00A27AE6">
        <w:rPr>
          <w:rFonts w:ascii="ＭＳ ゴシック" w:eastAsia="ＭＳ ゴシック" w:hAnsi="ＭＳ ゴシック" w:cs="Times New Roman" w:hint="eastAsia"/>
          <w:szCs w:val="24"/>
        </w:rPr>
        <w:t xml:space="preserve">　川村　貴美代様　青山荘体験利用9：30～15：00</w:t>
      </w:r>
    </w:p>
    <w:p w:rsidR="00EA0612" w:rsidRPr="00A27AE6" w:rsidRDefault="001436BA" w:rsidP="001436BA">
      <w:pPr>
        <w:ind w:left="3360" w:hanging="210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村上　綾子様　青陽館見学13：30～（安田PSW付き添い）</w:t>
      </w:r>
    </w:p>
    <w:p w:rsidR="001436BA" w:rsidRPr="00A27AE6" w:rsidRDefault="001436BA" w:rsidP="001436BA">
      <w:pPr>
        <w:ind w:left="3360" w:hanging="210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四戸　多美子様　施設面会15：00～</w:t>
      </w:r>
    </w:p>
    <w:p w:rsidR="001436BA" w:rsidRPr="00A27AE6" w:rsidRDefault="001436BA" w:rsidP="001436BA">
      <w:pPr>
        <w:ind w:left="3360" w:hanging="2100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十日市　由紀子様　計画相談面会16：00～</w:t>
      </w:r>
    </w:p>
    <w:p w:rsidR="00196D64" w:rsidRPr="00A27AE6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436BA" w:rsidRPr="00A27AE6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A27AE6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63A35" w:rsidRPr="00A27AE6" w:rsidRDefault="00163A35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・久保田　タツ子様～療養環境変更のため南病棟Dユニットへ転出しています。</w:t>
      </w:r>
    </w:p>
    <w:p w:rsidR="00163A35" w:rsidRPr="00A27AE6" w:rsidRDefault="00163A35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7D15" w:rsidRPr="00A27AE6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＜要注目患者様情報＞</w:t>
      </w:r>
    </w:p>
    <w:p w:rsidR="00F87359" w:rsidRPr="00A27AE6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27AE6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154A" w:rsidRPr="00A27AE6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A27AE6" w:rsidRPr="00A27AE6">
        <w:rPr>
          <w:rFonts w:ascii="ＭＳ ゴシック" w:eastAsia="ＭＳ ゴシック" w:hAnsi="ＭＳ ゴシック"/>
          <w:color w:val="000000"/>
          <w:spacing w:val="15"/>
          <w:szCs w:val="21"/>
        </w:rPr>
        <w:t>現在特に痛いのは右腸骨部。ズキズキと痛むというが</w:t>
      </w:r>
      <w:r w:rsidR="00A27AE6" w:rsidRPr="00A27AE6">
        <w:rPr>
          <w:rFonts w:ascii="ＭＳ ゴシック" w:eastAsia="ＭＳ ゴシック" w:hAnsi="ＭＳ ゴシック"/>
          <w:color w:val="000000"/>
          <w:szCs w:val="21"/>
        </w:rPr>
        <w:br/>
      </w:r>
      <w:r w:rsidR="00A27AE6" w:rsidRPr="00A27AE6">
        <w:rPr>
          <w:rFonts w:ascii="ＭＳ ゴシック" w:eastAsia="ＭＳ ゴシック" w:hAnsi="ＭＳ ゴシック"/>
          <w:color w:val="000000"/>
          <w:spacing w:val="15"/>
          <w:szCs w:val="21"/>
        </w:rPr>
        <w:t>現在の疼痛時はあまり効果がないと話しており、自制内</w:t>
      </w:r>
      <w:r w:rsidR="00A27AE6" w:rsidRPr="00A27AE6">
        <w:rPr>
          <w:rFonts w:ascii="ＭＳ ゴシック" w:eastAsia="ＭＳ ゴシック" w:hAnsi="ＭＳ ゴシック"/>
          <w:color w:val="000000"/>
          <w:szCs w:val="21"/>
        </w:rPr>
        <w:br/>
      </w:r>
      <w:r w:rsidR="00A27AE6" w:rsidRPr="00A27AE6">
        <w:rPr>
          <w:rFonts w:ascii="ＭＳ ゴシック" w:eastAsia="ＭＳ ゴシック" w:hAnsi="ＭＳ ゴシック"/>
          <w:color w:val="000000"/>
          <w:spacing w:val="15"/>
          <w:szCs w:val="21"/>
        </w:rPr>
        <w:t>でもある。触れただけで痛がる。右腸骨部から大腿部</w:t>
      </w:r>
      <w:r w:rsidR="00A27AE6" w:rsidRPr="00A27AE6">
        <w:rPr>
          <w:rFonts w:ascii="ＭＳ ゴシック" w:eastAsia="ＭＳ ゴシック" w:hAnsi="ＭＳ ゴシック"/>
          <w:color w:val="000000"/>
          <w:szCs w:val="21"/>
        </w:rPr>
        <w:br/>
      </w:r>
      <w:r w:rsidR="00A27AE6" w:rsidRPr="00A27AE6">
        <w:rPr>
          <w:rFonts w:ascii="ＭＳ ゴシック" w:eastAsia="ＭＳ ゴシック" w:hAnsi="ＭＳ ゴシック"/>
          <w:color w:val="000000"/>
          <w:spacing w:val="15"/>
          <w:szCs w:val="21"/>
        </w:rPr>
        <w:t>外側は少しうっ血傾向。全体に赤みはなく腫れは目立た</w:t>
      </w:r>
      <w:r w:rsidR="00A27AE6" w:rsidRPr="00A27AE6">
        <w:rPr>
          <w:rFonts w:ascii="ＭＳ ゴシック" w:eastAsia="ＭＳ ゴシック" w:hAnsi="ＭＳ ゴシック"/>
          <w:color w:val="000000"/>
          <w:szCs w:val="21"/>
        </w:rPr>
        <w:br/>
      </w:r>
      <w:r w:rsidR="00A27AE6" w:rsidRPr="00A27AE6">
        <w:rPr>
          <w:rFonts w:ascii="ＭＳ ゴシック" w:eastAsia="ＭＳ ゴシック" w:hAnsi="ＭＳ ゴシック"/>
          <w:color w:val="000000"/>
          <w:spacing w:val="15"/>
          <w:szCs w:val="21"/>
        </w:rPr>
        <w:t>ず熱感も軽度。</w:t>
      </w:r>
    </w:p>
    <w:p w:rsidR="00354050" w:rsidRPr="00A27AE6" w:rsidRDefault="00354050" w:rsidP="001475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7B6B" w:rsidRDefault="0080383D" w:rsidP="00353287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27AE6">
        <w:rPr>
          <w:rFonts w:ascii="ＭＳ ゴシック" w:eastAsia="ＭＳ ゴシック" w:hAnsi="ＭＳ ゴシック" w:cs="Times New Roman" w:hint="eastAsia"/>
          <w:szCs w:val="24"/>
        </w:rPr>
        <w:t>四戸　多美子様～</w:t>
      </w:r>
      <w:r w:rsidR="00A27AE6" w:rsidRPr="00A27AE6">
        <w:rPr>
          <w:rFonts w:ascii="ＭＳ ゴシック" w:eastAsia="ＭＳ ゴシック" w:hAnsi="ＭＳ ゴシック"/>
          <w:color w:val="000000"/>
          <w:spacing w:val="15"/>
          <w:szCs w:val="21"/>
        </w:rPr>
        <w:t>他者と適度に交流し不快な訴えも聞かれない。</w:t>
      </w:r>
    </w:p>
    <w:p w:rsidR="00B226F2" w:rsidRDefault="00B226F2" w:rsidP="00353287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B226F2" w:rsidRPr="00A27AE6" w:rsidRDefault="00B226F2" w:rsidP="00353287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・中居　敬悦様～不調訴えや気分変動はない。</w:t>
      </w:r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1489" w:rsidRPr="00971489" w:rsidRDefault="00971489" w:rsidP="0097148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971489" w:rsidRP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730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B5C5F"/>
    <w:rsid w:val="000B65F7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1DB8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2718"/>
    <w:rsid w:val="001436BA"/>
    <w:rsid w:val="001473BB"/>
    <w:rsid w:val="00147538"/>
    <w:rsid w:val="00151D4E"/>
    <w:rsid w:val="00151F7A"/>
    <w:rsid w:val="00155129"/>
    <w:rsid w:val="0016172C"/>
    <w:rsid w:val="00161A87"/>
    <w:rsid w:val="00163A35"/>
    <w:rsid w:val="00167348"/>
    <w:rsid w:val="00167FBB"/>
    <w:rsid w:val="00170CCD"/>
    <w:rsid w:val="00172961"/>
    <w:rsid w:val="00173CF5"/>
    <w:rsid w:val="001756DD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C008C"/>
    <w:rsid w:val="001C120E"/>
    <w:rsid w:val="001C5E9D"/>
    <w:rsid w:val="001D0078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0708D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3287"/>
    <w:rsid w:val="00354050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E6379"/>
    <w:rsid w:val="003F00CE"/>
    <w:rsid w:val="003F34E2"/>
    <w:rsid w:val="003F5BB4"/>
    <w:rsid w:val="003F5BE4"/>
    <w:rsid w:val="0040053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4E2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67B6B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383D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17A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AE6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23A3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6F2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4962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06DB"/>
    <w:rsid w:val="00C124B9"/>
    <w:rsid w:val="00C15AF9"/>
    <w:rsid w:val="00C17A85"/>
    <w:rsid w:val="00C244E1"/>
    <w:rsid w:val="00C24B7F"/>
    <w:rsid w:val="00C2631A"/>
    <w:rsid w:val="00C31A8A"/>
    <w:rsid w:val="00C33B67"/>
    <w:rsid w:val="00C4229E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47C49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0C0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77847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12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3AA9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48E6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366AA60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885F0-684B-4649-BBB9-99B027818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</cp:revision>
  <cp:lastPrinted>2024-05-29T18:04:00Z</cp:lastPrinted>
  <dcterms:created xsi:type="dcterms:W3CDTF">2025-10-03T07:42:00Z</dcterms:created>
  <dcterms:modified xsi:type="dcterms:W3CDTF">2025-10-13T05:09:00Z</dcterms:modified>
</cp:coreProperties>
</file>