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0943C5B2" w:rsidR="003A3183" w:rsidRPr="00E22B30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E22B30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CD60FE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E22B30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A7291">
        <w:rPr>
          <w:rFonts w:ascii="ＭＳ ゴシック" w:eastAsia="ＭＳ ゴシック" w:hAnsi="ＭＳ ゴシック" w:cs="Times New Roman" w:hint="eastAsia"/>
          <w:szCs w:val="21"/>
        </w:rPr>
        <w:t>1</w:t>
      </w:r>
      <w:r w:rsidR="003F0E22">
        <w:rPr>
          <w:rFonts w:ascii="ＭＳ ゴシック" w:eastAsia="ＭＳ ゴシック" w:hAnsi="ＭＳ ゴシック" w:cs="Times New Roman" w:hint="eastAsia"/>
          <w:szCs w:val="21"/>
        </w:rPr>
        <w:t>6</w:t>
      </w:r>
      <w:r w:rsidR="00263CA0" w:rsidRPr="00E22B3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E22B30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F0E22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1620D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527682" w:rsidRPr="00E22B30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792F0D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  <w:r w:rsidR="008560DC" w:rsidRPr="00E22B30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0F12CE" w:rsidRPr="00E22B30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1AC55DE0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6403B0A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B2C48D2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00FD576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30C068BC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21F43B80" w:rsidR="000F12CE" w:rsidRPr="00E22B30" w:rsidRDefault="000F12CE" w:rsidP="000F12C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F12CE" w:rsidRPr="00E22B30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7F673F86" w:rsidR="000F12CE" w:rsidRPr="00E22B30" w:rsidRDefault="00792F0D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5DF5D7AA" w:rsidR="000F12CE" w:rsidRPr="00E22B30" w:rsidRDefault="00792F0D" w:rsidP="006A60B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57F9AE40" w:rsidR="00792F0D" w:rsidRPr="00E22B30" w:rsidRDefault="00E808A9" w:rsidP="00792F0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871BD1F" w:rsidR="00E808A9" w:rsidRPr="00E22B30" w:rsidRDefault="00E808A9" w:rsidP="00E808A9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57A3DB9" w:rsidR="000F12CE" w:rsidRPr="00E22B30" w:rsidRDefault="009A7291" w:rsidP="006A60B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92F0D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2707156D" w:rsidR="00E808A9" w:rsidRPr="00E22B30" w:rsidRDefault="00E808A9" w:rsidP="00E808A9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D14A88F" w:rsidR="000F12CE" w:rsidRPr="00E22B30" w:rsidRDefault="00B85774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08B4C8B" w:rsidR="000F12CE" w:rsidRPr="00E22B30" w:rsidRDefault="00792F0D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  <w:r w:rsidR="00B85774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　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4A0402D4" w:rsidR="00792F0D" w:rsidRPr="00E22B30" w:rsidRDefault="00E808A9" w:rsidP="00792F0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2276E55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F12CE" w:rsidRPr="00E22B30" w14:paraId="3ACAF33C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5A17B256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5A21801B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523C8292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7669F10E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59519401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2AFBC751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45E0B2C2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58368588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8DBD635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67FD583A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0F12CE" w:rsidRPr="00E22B30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4AEE83B5" w:rsidR="000F12CE" w:rsidRPr="00E22B30" w:rsidRDefault="00792F0D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47E6394" w:rsidR="000F12CE" w:rsidRPr="00E22B30" w:rsidRDefault="00792F0D" w:rsidP="00CD60F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EFAF28D" w:rsidR="000F12CE" w:rsidRPr="00E22B30" w:rsidRDefault="006A60B0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4DC7927F" w:rsidR="000F12CE" w:rsidRPr="00E22B30" w:rsidRDefault="009A7291" w:rsidP="003F39D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7E8C698B" w:rsidR="000F12CE" w:rsidRPr="00E22B30" w:rsidRDefault="00E808A9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35AB0DB1" w:rsidR="000F12CE" w:rsidRPr="00E22B30" w:rsidRDefault="006A60B0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8E9BB6F" w:rsidR="00792F0D" w:rsidRPr="00E22B30" w:rsidRDefault="00885A38" w:rsidP="001620D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808A9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E6DFBC6" w:rsidR="000F12CE" w:rsidRPr="00E22B30" w:rsidRDefault="00885A38" w:rsidP="006A60B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808A9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D54FE60" w:rsidR="00E808A9" w:rsidRPr="00E22B30" w:rsidRDefault="00E808A9" w:rsidP="00E808A9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465DF34B" w:rsidR="000F12CE" w:rsidRPr="00E22B30" w:rsidRDefault="00E808A9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0F12CE" w:rsidRPr="00E22B30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29B1535D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2D7F26D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017BF8B2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C0087E1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36A5042F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39E46DA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上野(由)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F12CE" w:rsidRPr="00E22B30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77DFD667" w:rsidR="00792F0D" w:rsidRPr="00E22B30" w:rsidRDefault="00E808A9" w:rsidP="00792F0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C0FAE72" w:rsidR="00792F0D" w:rsidRPr="00E22B30" w:rsidRDefault="00E808A9" w:rsidP="00792F0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A846AC2" w:rsidR="000F12CE" w:rsidRPr="00E22B30" w:rsidRDefault="00B85774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6C61ED4C" w:rsidR="000F12CE" w:rsidRPr="00E22B30" w:rsidRDefault="00792F0D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2B845B9F" w:rsidR="009E2C93" w:rsidRPr="00E22B30" w:rsidRDefault="00792F0D" w:rsidP="009E2C9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2DCA4820" w:rsidR="000F12CE" w:rsidRPr="00E22B30" w:rsidRDefault="00E808A9" w:rsidP="000F12C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0F12CE" w:rsidRPr="00E22B30" w:rsidRDefault="000F12CE" w:rsidP="000F12C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7C9D130B" w:rsidR="005859D4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0F0778C" w14:textId="1426F4BA" w:rsidR="003A6E22" w:rsidRDefault="003A6E22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5874642" w14:textId="77777777" w:rsidR="003A6E22" w:rsidRPr="00E22B30" w:rsidRDefault="003A6E22" w:rsidP="00BA274B">
      <w:pPr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</w:p>
    <w:p w14:paraId="3B305B87" w14:textId="7048711B" w:rsidR="00812A87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7DE342AF" w14:textId="2A91CD72" w:rsidR="00DA523C" w:rsidRDefault="00B41D0C" w:rsidP="00B44693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0A4364">
        <w:rPr>
          <w:rFonts w:ascii="ＭＳ ゴシック" w:eastAsia="ＭＳ ゴシック" w:hAnsi="ＭＳ ゴシック" w:cs="Times New Roman" w:hint="eastAsia"/>
          <w:szCs w:val="21"/>
        </w:rPr>
        <w:t>特記なし</w:t>
      </w:r>
    </w:p>
    <w:p w14:paraId="5FBA9F22" w14:textId="77777777" w:rsidR="001F51BF" w:rsidRDefault="001F51BF" w:rsidP="0078646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701316DC" w14:textId="6FBE5FA7" w:rsidR="00AF6E07" w:rsidRPr="00916B3F" w:rsidRDefault="008056E5" w:rsidP="003F1B73">
      <w:pPr>
        <w:rPr>
          <w:rFonts w:ascii="ＭＳ ゴシック" w:eastAsia="ＭＳ ゴシック" w:hAnsi="ＭＳ ゴシック" w:cs="Times New Roman" w:hint="eastAsia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446DA3F7" w14:textId="3C384B35" w:rsidR="003E745D" w:rsidRDefault="00E808A9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</w:t>
      </w:r>
      <w:r w:rsidR="006A60B0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00A9E143" w14:textId="0F942A09" w:rsidR="001F2FAA" w:rsidRDefault="006A60B0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808A9">
        <w:rPr>
          <w:rFonts w:ascii="ＭＳ ゴシック" w:eastAsia="ＭＳ ゴシック" w:hAnsi="ＭＳ ゴシック" w:cs="Times New Roman" w:hint="eastAsia"/>
          <w:szCs w:val="21"/>
        </w:rPr>
        <w:t>中居　敬悦様～北病棟</w:t>
      </w:r>
      <w:r w:rsidR="00C22AEC">
        <w:rPr>
          <w:rFonts w:ascii="ＭＳ ゴシック" w:eastAsia="ＭＳ ゴシック" w:hAnsi="ＭＳ ゴシック" w:cs="Times New Roman" w:hint="eastAsia"/>
          <w:szCs w:val="21"/>
        </w:rPr>
        <w:t>3</w:t>
      </w:r>
      <w:r w:rsidR="00E808A9">
        <w:rPr>
          <w:rFonts w:ascii="ＭＳ ゴシック" w:eastAsia="ＭＳ ゴシック" w:hAnsi="ＭＳ ゴシック" w:cs="Times New Roman" w:hint="eastAsia"/>
          <w:szCs w:val="21"/>
        </w:rPr>
        <w:t>07</w:t>
      </w:r>
      <w:r w:rsidR="00C22AEC">
        <w:rPr>
          <w:rFonts w:ascii="ＭＳ ゴシック" w:eastAsia="ＭＳ ゴシック" w:hAnsi="ＭＳ ゴシック" w:cs="Times New Roman" w:hint="eastAsia"/>
          <w:szCs w:val="21"/>
        </w:rPr>
        <w:t>号室</w:t>
      </w:r>
      <w:r w:rsidR="00E808A9">
        <w:rPr>
          <w:rFonts w:ascii="ＭＳ ゴシック" w:eastAsia="ＭＳ ゴシック" w:hAnsi="ＭＳ ゴシック" w:cs="Times New Roman" w:hint="eastAsia"/>
          <w:szCs w:val="21"/>
        </w:rPr>
        <w:t xml:space="preserve">　→　東</w:t>
      </w:r>
      <w:r w:rsidR="00C22AEC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="00E808A9">
        <w:rPr>
          <w:rFonts w:ascii="ＭＳ ゴシック" w:eastAsia="ＭＳ ゴシック" w:hAnsi="ＭＳ ゴシック" w:cs="Times New Roman" w:hint="eastAsia"/>
          <w:szCs w:val="21"/>
        </w:rPr>
        <w:t>B</w:t>
      </w:r>
      <w:r w:rsidR="00C22AEC"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E808A9">
        <w:rPr>
          <w:rFonts w:ascii="ＭＳ ゴシック" w:eastAsia="ＭＳ ゴシック" w:hAnsi="ＭＳ ゴシック" w:cs="Times New Roman" w:hint="eastAsia"/>
          <w:szCs w:val="21"/>
        </w:rPr>
        <w:t>2</w:t>
      </w:r>
      <w:r w:rsidR="00C22AEC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421D5CC2" w14:textId="7B7C4EDF" w:rsidR="00565C48" w:rsidRDefault="00565C48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AEABD64" w14:textId="5ABB6691" w:rsidR="00565C48" w:rsidRDefault="00565C48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625AB578" w14:textId="6A815AE4" w:rsidR="00565C48" w:rsidRDefault="00565C48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・田村　ウメ様～東病棟Cユニット6号室　→　東病棟合併症室</w:t>
      </w:r>
    </w:p>
    <w:p w14:paraId="33816951" w14:textId="54B64A71" w:rsidR="00E21650" w:rsidRDefault="00565C48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・高橋　絹恵様～</w:t>
      </w:r>
      <w:r>
        <w:rPr>
          <w:rFonts w:ascii="ＭＳ ゴシック" w:eastAsia="ＭＳ ゴシック" w:hAnsi="ＭＳ ゴシック" w:cs="Times New Roman" w:hint="eastAsia"/>
          <w:szCs w:val="21"/>
        </w:rPr>
        <w:t>東病棟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合併症室　</w:t>
      </w:r>
      <w:r>
        <w:rPr>
          <w:rFonts w:ascii="ＭＳ ゴシック" w:eastAsia="ＭＳ ゴシック" w:hAnsi="ＭＳ ゴシック" w:cs="Times New Roman" w:hint="eastAsia"/>
          <w:szCs w:val="21"/>
        </w:rPr>
        <w:t>→</w:t>
      </w:r>
      <w:r w:rsidR="00E2165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E21650" w:rsidRPr="00E21650">
        <w:rPr>
          <w:rFonts w:ascii="ＭＳ ゴシック" w:eastAsia="ＭＳ ゴシック" w:hAnsi="ＭＳ ゴシック" w:cs="Times New Roman" w:hint="eastAsia"/>
          <w:szCs w:val="21"/>
        </w:rPr>
        <w:t>東病棟</w:t>
      </w:r>
      <w:r w:rsidR="00E21650" w:rsidRPr="00E21650">
        <w:rPr>
          <w:rFonts w:ascii="ＭＳ ゴシック" w:eastAsia="ＭＳ ゴシック" w:hAnsi="ＭＳ ゴシック" w:cs="Times New Roman"/>
          <w:szCs w:val="21"/>
        </w:rPr>
        <w:t>Cユニット6号室</w:t>
      </w:r>
    </w:p>
    <w:p w14:paraId="028B1673" w14:textId="3A84A242" w:rsidR="00097A30" w:rsidRDefault="00097A30" w:rsidP="006A60B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66071E9" w14:textId="6B5420ED" w:rsidR="009D70B2" w:rsidRDefault="001F51BF" w:rsidP="00792F0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6E216D54" w14:textId="77777777" w:rsidR="00E808A9" w:rsidRDefault="00E808A9" w:rsidP="00E20041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・立花　圭様～</w:t>
      </w:r>
      <w:r w:rsidRPr="00E808A9">
        <w:rPr>
          <w:rFonts w:ascii="ＭＳ ゴシック" w:eastAsia="ＭＳ ゴシック" w:hAnsi="ＭＳ ゴシック" w:cs="Times New Roman" w:hint="eastAsia"/>
          <w:szCs w:val="21"/>
        </w:rPr>
        <w:t>主治医より夜間不眠続いていることから、本日ヒルナミン２５ｍｇ</w:t>
      </w:r>
      <w:r w:rsidRPr="00E808A9">
        <w:rPr>
          <w:rFonts w:ascii="ＭＳ ゴシック" w:eastAsia="ＭＳ ゴシック" w:hAnsi="ＭＳ ゴシック" w:cs="Times New Roman"/>
          <w:szCs w:val="21"/>
        </w:rPr>
        <w:t xml:space="preserve"> 1 錠 1日1回　</w:t>
      </w:r>
    </w:p>
    <w:p w14:paraId="3C23ABCF" w14:textId="7386E054" w:rsidR="009D70B2" w:rsidRDefault="00E808A9" w:rsidP="00E808A9">
      <w:pPr>
        <w:ind w:leftChars="700" w:left="1890" w:hangingChars="200" w:hanging="420"/>
        <w:rPr>
          <w:rFonts w:ascii="ＭＳ ゴシック" w:eastAsia="ＭＳ ゴシック" w:hAnsi="ＭＳ ゴシック" w:cs="Times New Roman"/>
          <w:szCs w:val="21"/>
        </w:rPr>
      </w:pPr>
      <w:r w:rsidRPr="00E808A9">
        <w:rPr>
          <w:rFonts w:ascii="ＭＳ ゴシック" w:eastAsia="ＭＳ ゴシック" w:hAnsi="ＭＳ ゴシック" w:cs="Times New Roman"/>
          <w:szCs w:val="21"/>
        </w:rPr>
        <w:t>ねる前の追加処方あり。</w:t>
      </w:r>
    </w:p>
    <w:p w14:paraId="2DA6F9A8" w14:textId="1D8118B1" w:rsidR="00D921AE" w:rsidRPr="00CC5946" w:rsidRDefault="00D921AE" w:rsidP="003A6E22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110A1139" w14:textId="6D967898" w:rsidR="00A62D4B" w:rsidRPr="00E22B30" w:rsidRDefault="00152BA2" w:rsidP="00CD6470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22B30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3F0863B4" w14:textId="3F98B0DA" w:rsidR="00DE63D7" w:rsidRPr="00E22B30" w:rsidRDefault="0091351C" w:rsidP="00520C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E63D7" w:rsidRPr="00E22B30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436CF7" w:rsidRPr="00E22B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CE3917" w:rsidRPr="00E22B3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F083F" w:rsidRPr="001F083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1F083F" w:rsidRPr="001F083F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3A6E22" w:rsidRPr="003A6E22">
        <w:rPr>
          <w:rFonts w:ascii="ＭＳ ゴシック" w:eastAsia="ＭＳ ゴシック" w:hAnsi="ＭＳ ゴシック" w:cs="Times New Roman" w:hint="eastAsia"/>
          <w:szCs w:val="21"/>
        </w:rPr>
        <w:t>解放観察中は他室侵入、他者の私物いじりあり、早めに開放観察終了としている。</w:t>
      </w:r>
      <w:r w:rsidR="00033FB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E22B30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40AE301C" w14:textId="77777777" w:rsidR="00AB7E37" w:rsidRPr="00E22B30" w:rsidRDefault="00AB7E37" w:rsidP="005B31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  <w:highlight w:val="yellow"/>
        </w:rPr>
      </w:pPr>
    </w:p>
    <w:p w14:paraId="721B77BE" w14:textId="42D63EF5" w:rsidR="001055CB" w:rsidRPr="00E22B30" w:rsidRDefault="00B97492" w:rsidP="00520C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E63D7" w:rsidRPr="00E22B30">
        <w:rPr>
          <w:rFonts w:ascii="ＭＳ ゴシック" w:eastAsia="ＭＳ ゴシック" w:hAnsi="ＭＳ ゴシック" w:cs="Times New Roman" w:hint="eastAsia"/>
          <w:szCs w:val="21"/>
        </w:rPr>
        <w:t>袴田　将志様～</w:t>
      </w:r>
      <w:r w:rsidR="00C445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E26D30" w:rsidRPr="00E26D3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F083F" w:rsidRPr="001F083F">
        <w:rPr>
          <w:rFonts w:ascii="ＭＳ ゴシック" w:eastAsia="ＭＳ ゴシック" w:hAnsi="ＭＳ ゴシック" w:cs="Times New Roman"/>
          <w:szCs w:val="21"/>
        </w:rPr>
        <w:t>8:00～20:00までの開放観察指示あり。</w:t>
      </w:r>
      <w:r w:rsidR="003A6E22" w:rsidRPr="003A6E22">
        <w:rPr>
          <w:rFonts w:ascii="ＭＳ ゴシック" w:eastAsia="ＭＳ ゴシック" w:hAnsi="ＭＳ ゴシック" w:cs="Times New Roman" w:hint="eastAsia"/>
          <w:szCs w:val="21"/>
        </w:rPr>
        <w:t>解放観察は飲水ペースの速さなし。対面時はまとまりのない訴え聞かれている。</w:t>
      </w:r>
      <w:r w:rsidR="00033FB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E22B30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56FCB126" w14:textId="77777777" w:rsidR="00F74C88" w:rsidRPr="00E22B30" w:rsidRDefault="00F74C88" w:rsidP="005B3170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</w:p>
    <w:p w14:paraId="712D3E22" w14:textId="19BD283B" w:rsidR="001620DD" w:rsidRPr="004B79E3" w:rsidRDefault="009A7291" w:rsidP="001620DD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・磯嶋　茜</w:t>
      </w:r>
      <w:r w:rsidR="001055CB"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</w:t>
      </w:r>
      <w:r w:rsidR="001620DD"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身体拘束中</w:t>
      </w:r>
      <w:r w:rsidR="001620D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  <w:r w:rsidR="003A6E22" w:rsidRPr="003A6E2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各拘束部位の異常なし。食事は全量摂取できている。対面時不穏興奮なし。</w:t>
      </w:r>
      <w:r w:rsidR="001620DD"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引き続き、症状観察と早期に処遇制限解除出来るよう努めていく。</w:t>
      </w:r>
    </w:p>
    <w:p w14:paraId="273D7352" w14:textId="7B7DD7D1" w:rsidR="00460099" w:rsidRDefault="00460099" w:rsidP="008B4B77">
      <w:pPr>
        <w:ind w:leftChars="12" w:left="2125" w:hangingChars="1000" w:hanging="210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EB33BF2" w14:textId="77777777" w:rsidR="003A6E22" w:rsidRDefault="00460099" w:rsidP="00E808A9">
      <w:pPr>
        <w:ind w:leftChars="12" w:left="2125" w:hangingChars="1000" w:hanging="210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・鈴木　國男様～</w:t>
      </w:r>
      <w:r w:rsidR="0048441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終日隔離中。</w:t>
      </w:r>
      <w:r w:rsidR="003A6E22" w:rsidRPr="003A6E2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対面時不穏興奮なし。各食全量摂取。時折ドア蹴り、ドア叩きあり。</w:t>
      </w:r>
    </w:p>
    <w:p w14:paraId="25CD749F" w14:textId="694D89FA" w:rsidR="00460099" w:rsidRPr="00832D14" w:rsidRDefault="00484417" w:rsidP="003A6E22">
      <w:pPr>
        <w:ind w:leftChars="812" w:left="2125" w:hangingChars="200" w:hanging="42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48441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引き続き、症状観察と早期に処遇制限解除出来るよう努めていく。</w:t>
      </w:r>
    </w:p>
    <w:p w14:paraId="507612A9" w14:textId="1B086ADA" w:rsidR="00BF2CA6" w:rsidRDefault="00BF2CA6" w:rsidP="00835E14">
      <w:pPr>
        <w:ind w:leftChars="12" w:left="2125" w:hangingChars="1000" w:hanging="2100"/>
        <w:rPr>
          <w:rFonts w:ascii="ＭＳ ゴシック" w:eastAsia="ＭＳ ゴシック" w:hAnsi="ＭＳ ゴシック" w:cs="Times New Roman"/>
          <w:color w:val="FF0000"/>
          <w:szCs w:val="21"/>
        </w:rPr>
      </w:pPr>
    </w:p>
    <w:p w14:paraId="0BCE5DCD" w14:textId="410ED60C" w:rsidR="00E808A9" w:rsidRPr="004B79E3" w:rsidRDefault="00502965" w:rsidP="00E808A9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  <w:r w:rsidRPr="00502965">
        <w:rPr>
          <w:rFonts w:ascii="ＭＳ ゴシック" w:eastAsia="ＭＳ ゴシック" w:hAnsi="ＭＳ ゴシック" w:cs="Times New Roman" w:hint="eastAsia"/>
          <w:szCs w:val="21"/>
        </w:rPr>
        <w:t>・藤井　崇史様～終日隔離中。</w:t>
      </w:r>
      <w:r w:rsidR="003A6E22" w:rsidRPr="003A6E22">
        <w:rPr>
          <w:rFonts w:ascii="ＭＳ ゴシック" w:eastAsia="ＭＳ ゴシック" w:hAnsi="ＭＳ ゴシック" w:cs="Times New Roman" w:hint="eastAsia"/>
          <w:szCs w:val="21"/>
        </w:rPr>
        <w:t>対面時は不穏興奮や易怒性、他者への被害妄想的訴え聞かれず。</w:t>
      </w:r>
    </w:p>
    <w:p w14:paraId="6D4FB387" w14:textId="01D5E60D" w:rsidR="004B79E3" w:rsidRDefault="004B79E3" w:rsidP="000C24C1">
      <w:pPr>
        <w:ind w:leftChars="812" w:left="2125" w:hangingChars="200" w:hanging="420"/>
        <w:rPr>
          <w:rFonts w:ascii="ＭＳ ゴシック" w:eastAsia="ＭＳ ゴシック" w:hAnsi="ＭＳ ゴシック" w:cs="Times New Roman"/>
          <w:szCs w:val="21"/>
        </w:rPr>
      </w:pPr>
      <w:r w:rsidRPr="004B79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B59E855" w14:textId="77777777" w:rsidR="001620DD" w:rsidRDefault="001620DD" w:rsidP="009A7291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</w:p>
    <w:p w14:paraId="67DFB322" w14:textId="40D3EEE8" w:rsidR="00BF2CA6" w:rsidRPr="004B79E3" w:rsidRDefault="00BF2CA6" w:rsidP="00520CF9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・長根　瞳様～</w:t>
      </w:r>
      <w:r w:rsidR="00340135"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身体拘束中</w:t>
      </w:r>
      <w:r w:rsidR="008B4B7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  <w:r w:rsidR="003A6E22" w:rsidRPr="003A6E2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解放観察中は不穏興奮や危険行動なし。食事も全量摂取している。</w:t>
      </w:r>
      <w:r w:rsidR="00635266"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引き続き、</w:t>
      </w:r>
      <w:r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症状観察と早期に処遇制限解除出来るよう努めていく。</w:t>
      </w:r>
    </w:p>
    <w:p w14:paraId="19588374" w14:textId="4DCF6995" w:rsidR="002B6979" w:rsidRDefault="002B6979" w:rsidP="004A1E57">
      <w:pPr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5A7DFE9" w14:textId="0D518D8E" w:rsidR="00DC5E49" w:rsidRDefault="00DC5E49" w:rsidP="00B03270">
      <w:pPr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sectPr w:rsidR="00DC5E49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5"/>
  </w:num>
  <w:num w:numId="9">
    <w:abstractNumId w:val="10"/>
  </w:num>
  <w:num w:numId="10">
    <w:abstractNumId w:val="11"/>
  </w:num>
  <w:num w:numId="11">
    <w:abstractNumId w:val="17"/>
  </w:num>
  <w:num w:numId="12">
    <w:abstractNumId w:val="5"/>
  </w:num>
  <w:num w:numId="13">
    <w:abstractNumId w:val="3"/>
  </w:num>
  <w:num w:numId="14">
    <w:abstractNumId w:val="6"/>
  </w:num>
  <w:num w:numId="15">
    <w:abstractNumId w:val="13"/>
  </w:num>
  <w:num w:numId="16">
    <w:abstractNumId w:val="12"/>
  </w:num>
  <w:num w:numId="17">
    <w:abstractNumId w:val="16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4457"/>
    <w:rsid w:val="0004486D"/>
    <w:rsid w:val="00044B7A"/>
    <w:rsid w:val="00044C3D"/>
    <w:rsid w:val="00045B8F"/>
    <w:rsid w:val="000462DF"/>
    <w:rsid w:val="0004648D"/>
    <w:rsid w:val="00046F76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12CE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95A"/>
    <w:rsid w:val="001A5BD2"/>
    <w:rsid w:val="001A60FC"/>
    <w:rsid w:val="001A75E6"/>
    <w:rsid w:val="001B07BF"/>
    <w:rsid w:val="001B18FF"/>
    <w:rsid w:val="001B1D88"/>
    <w:rsid w:val="001B204D"/>
    <w:rsid w:val="001B342A"/>
    <w:rsid w:val="001B34EA"/>
    <w:rsid w:val="001B38AD"/>
    <w:rsid w:val="001B39AA"/>
    <w:rsid w:val="001B46EC"/>
    <w:rsid w:val="001B498E"/>
    <w:rsid w:val="001B5B50"/>
    <w:rsid w:val="001B5F1F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7288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3CE"/>
    <w:rsid w:val="00203507"/>
    <w:rsid w:val="00204D4F"/>
    <w:rsid w:val="00204E75"/>
    <w:rsid w:val="00204E7A"/>
    <w:rsid w:val="00206202"/>
    <w:rsid w:val="002071C1"/>
    <w:rsid w:val="00207758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550"/>
    <w:rsid w:val="00222B81"/>
    <w:rsid w:val="00222CAF"/>
    <w:rsid w:val="00223867"/>
    <w:rsid w:val="002238B1"/>
    <w:rsid w:val="00223DC4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EE"/>
    <w:rsid w:val="002612F7"/>
    <w:rsid w:val="002616F0"/>
    <w:rsid w:val="00261D5A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8F0"/>
    <w:rsid w:val="0027549E"/>
    <w:rsid w:val="002754C3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639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653"/>
    <w:rsid w:val="00311DBB"/>
    <w:rsid w:val="00311EB6"/>
    <w:rsid w:val="00312799"/>
    <w:rsid w:val="00312E87"/>
    <w:rsid w:val="003130BE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994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360C"/>
    <w:rsid w:val="00373ABA"/>
    <w:rsid w:val="0037400E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E22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545F"/>
    <w:rsid w:val="003C6AEA"/>
    <w:rsid w:val="003C6E01"/>
    <w:rsid w:val="003C7085"/>
    <w:rsid w:val="003D0359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7AFC"/>
    <w:rsid w:val="003E13CC"/>
    <w:rsid w:val="003E1EAB"/>
    <w:rsid w:val="003E24B1"/>
    <w:rsid w:val="003E2CEA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45D"/>
    <w:rsid w:val="003E7A91"/>
    <w:rsid w:val="003F0422"/>
    <w:rsid w:val="003F0436"/>
    <w:rsid w:val="003F0E22"/>
    <w:rsid w:val="003F1730"/>
    <w:rsid w:val="003F1AEE"/>
    <w:rsid w:val="003F1B73"/>
    <w:rsid w:val="003F211C"/>
    <w:rsid w:val="003F2C59"/>
    <w:rsid w:val="003F2F02"/>
    <w:rsid w:val="003F39D6"/>
    <w:rsid w:val="003F4610"/>
    <w:rsid w:val="003F4AC5"/>
    <w:rsid w:val="003F4D44"/>
    <w:rsid w:val="003F4E2F"/>
    <w:rsid w:val="003F5B5D"/>
    <w:rsid w:val="003F67E2"/>
    <w:rsid w:val="003F6D76"/>
    <w:rsid w:val="003F6EC5"/>
    <w:rsid w:val="003F7639"/>
    <w:rsid w:val="00400404"/>
    <w:rsid w:val="00400990"/>
    <w:rsid w:val="00400D35"/>
    <w:rsid w:val="004010D8"/>
    <w:rsid w:val="00402297"/>
    <w:rsid w:val="0040328C"/>
    <w:rsid w:val="00403297"/>
    <w:rsid w:val="004040C5"/>
    <w:rsid w:val="00404216"/>
    <w:rsid w:val="00404D6D"/>
    <w:rsid w:val="004056D4"/>
    <w:rsid w:val="0040593A"/>
    <w:rsid w:val="00406467"/>
    <w:rsid w:val="00407021"/>
    <w:rsid w:val="00407B73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B7F"/>
    <w:rsid w:val="00415C7B"/>
    <w:rsid w:val="00415CDA"/>
    <w:rsid w:val="00416545"/>
    <w:rsid w:val="004173E7"/>
    <w:rsid w:val="0041758E"/>
    <w:rsid w:val="0041760C"/>
    <w:rsid w:val="00417888"/>
    <w:rsid w:val="00420266"/>
    <w:rsid w:val="00420AD4"/>
    <w:rsid w:val="0042138C"/>
    <w:rsid w:val="004218A0"/>
    <w:rsid w:val="00421CCB"/>
    <w:rsid w:val="00421D60"/>
    <w:rsid w:val="00422783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39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60099"/>
    <w:rsid w:val="004603CD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EC2"/>
    <w:rsid w:val="00474BA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1C6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77DD"/>
    <w:rsid w:val="004A79E5"/>
    <w:rsid w:val="004A7D00"/>
    <w:rsid w:val="004B0685"/>
    <w:rsid w:val="004B0694"/>
    <w:rsid w:val="004B0861"/>
    <w:rsid w:val="004B1737"/>
    <w:rsid w:val="004B1E08"/>
    <w:rsid w:val="004B2D14"/>
    <w:rsid w:val="004B3237"/>
    <w:rsid w:val="004B33B4"/>
    <w:rsid w:val="004B414E"/>
    <w:rsid w:val="004B4164"/>
    <w:rsid w:val="004B4C05"/>
    <w:rsid w:val="004B5014"/>
    <w:rsid w:val="004B5C42"/>
    <w:rsid w:val="004B6586"/>
    <w:rsid w:val="004B6ACB"/>
    <w:rsid w:val="004B79BD"/>
    <w:rsid w:val="004B79E3"/>
    <w:rsid w:val="004C00CC"/>
    <w:rsid w:val="004C0129"/>
    <w:rsid w:val="004C0628"/>
    <w:rsid w:val="004C143D"/>
    <w:rsid w:val="004C172C"/>
    <w:rsid w:val="004C1E56"/>
    <w:rsid w:val="004C2D6D"/>
    <w:rsid w:val="004C3272"/>
    <w:rsid w:val="004C34E1"/>
    <w:rsid w:val="004C3609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762"/>
    <w:rsid w:val="00502965"/>
    <w:rsid w:val="005029B2"/>
    <w:rsid w:val="00502D36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5C48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66E"/>
    <w:rsid w:val="005800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1F2A"/>
    <w:rsid w:val="005929AE"/>
    <w:rsid w:val="00592A4A"/>
    <w:rsid w:val="00592D4D"/>
    <w:rsid w:val="00592D87"/>
    <w:rsid w:val="0059371D"/>
    <w:rsid w:val="00594D18"/>
    <w:rsid w:val="00594F5E"/>
    <w:rsid w:val="00595078"/>
    <w:rsid w:val="005950BF"/>
    <w:rsid w:val="00595314"/>
    <w:rsid w:val="005956C9"/>
    <w:rsid w:val="00595DA5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782"/>
    <w:rsid w:val="005C0062"/>
    <w:rsid w:val="005C073F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1FEE"/>
    <w:rsid w:val="005E2150"/>
    <w:rsid w:val="005E2259"/>
    <w:rsid w:val="005E254F"/>
    <w:rsid w:val="005E2D00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7BB"/>
    <w:rsid w:val="005F0BC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73E"/>
    <w:rsid w:val="006067CE"/>
    <w:rsid w:val="006069E8"/>
    <w:rsid w:val="00606A03"/>
    <w:rsid w:val="006074E7"/>
    <w:rsid w:val="00610836"/>
    <w:rsid w:val="00610F61"/>
    <w:rsid w:val="00611AEF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B5C"/>
    <w:rsid w:val="0067338B"/>
    <w:rsid w:val="006745FC"/>
    <w:rsid w:val="00675A78"/>
    <w:rsid w:val="00675D2D"/>
    <w:rsid w:val="0067604A"/>
    <w:rsid w:val="0067705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C02"/>
    <w:rsid w:val="00685E3B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0F85"/>
    <w:rsid w:val="00701F42"/>
    <w:rsid w:val="00702A6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0DD2"/>
    <w:rsid w:val="007213C5"/>
    <w:rsid w:val="0072166A"/>
    <w:rsid w:val="00721B0F"/>
    <w:rsid w:val="00721CFB"/>
    <w:rsid w:val="007221FB"/>
    <w:rsid w:val="00722361"/>
    <w:rsid w:val="00722671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8A3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2F0D"/>
    <w:rsid w:val="0079397F"/>
    <w:rsid w:val="007944D4"/>
    <w:rsid w:val="007959A1"/>
    <w:rsid w:val="007959C6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B76A1"/>
    <w:rsid w:val="007C047F"/>
    <w:rsid w:val="007C0B12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2F5B"/>
    <w:rsid w:val="007D3256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288B"/>
    <w:rsid w:val="008128CA"/>
    <w:rsid w:val="00812A87"/>
    <w:rsid w:val="00812E38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E60"/>
    <w:rsid w:val="00832B47"/>
    <w:rsid w:val="00832D14"/>
    <w:rsid w:val="008332CC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3935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2042"/>
    <w:rsid w:val="008B2249"/>
    <w:rsid w:val="008B2F27"/>
    <w:rsid w:val="008B3065"/>
    <w:rsid w:val="008B33E5"/>
    <w:rsid w:val="008B3A99"/>
    <w:rsid w:val="008B4B77"/>
    <w:rsid w:val="008B5085"/>
    <w:rsid w:val="008B540F"/>
    <w:rsid w:val="008B5B7A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F084D"/>
    <w:rsid w:val="008F08CD"/>
    <w:rsid w:val="008F108D"/>
    <w:rsid w:val="008F1A47"/>
    <w:rsid w:val="008F1C04"/>
    <w:rsid w:val="008F220A"/>
    <w:rsid w:val="008F2B57"/>
    <w:rsid w:val="008F2C5D"/>
    <w:rsid w:val="008F32A1"/>
    <w:rsid w:val="008F38F0"/>
    <w:rsid w:val="008F3EE8"/>
    <w:rsid w:val="008F4471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D6E"/>
    <w:rsid w:val="009062CD"/>
    <w:rsid w:val="00906581"/>
    <w:rsid w:val="00907996"/>
    <w:rsid w:val="00907DCB"/>
    <w:rsid w:val="0091118D"/>
    <w:rsid w:val="00911BB2"/>
    <w:rsid w:val="00912160"/>
    <w:rsid w:val="009124C2"/>
    <w:rsid w:val="00912805"/>
    <w:rsid w:val="0091351C"/>
    <w:rsid w:val="009142CF"/>
    <w:rsid w:val="009144FC"/>
    <w:rsid w:val="00914C8C"/>
    <w:rsid w:val="0091558B"/>
    <w:rsid w:val="009157DC"/>
    <w:rsid w:val="0091699D"/>
    <w:rsid w:val="00916B3F"/>
    <w:rsid w:val="009170E1"/>
    <w:rsid w:val="0091710D"/>
    <w:rsid w:val="00917B54"/>
    <w:rsid w:val="00917D8B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F0"/>
    <w:rsid w:val="00994EBA"/>
    <w:rsid w:val="00994F26"/>
    <w:rsid w:val="009951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4271"/>
    <w:rsid w:val="009C4BC4"/>
    <w:rsid w:val="009C4CA3"/>
    <w:rsid w:val="009C4E09"/>
    <w:rsid w:val="009C502B"/>
    <w:rsid w:val="009C523B"/>
    <w:rsid w:val="009C5851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3860"/>
    <w:rsid w:val="00A052FB"/>
    <w:rsid w:val="00A0665E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DAA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E07"/>
    <w:rsid w:val="00AF7067"/>
    <w:rsid w:val="00AF73D3"/>
    <w:rsid w:val="00AF73EA"/>
    <w:rsid w:val="00AF74D0"/>
    <w:rsid w:val="00B004B6"/>
    <w:rsid w:val="00B004C6"/>
    <w:rsid w:val="00B0075A"/>
    <w:rsid w:val="00B00D8A"/>
    <w:rsid w:val="00B01DA0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1D"/>
    <w:rsid w:val="00B54CF1"/>
    <w:rsid w:val="00B55073"/>
    <w:rsid w:val="00B5527F"/>
    <w:rsid w:val="00B55A00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F"/>
    <w:rsid w:val="00B66925"/>
    <w:rsid w:val="00B70BF4"/>
    <w:rsid w:val="00B70CE0"/>
    <w:rsid w:val="00B70D94"/>
    <w:rsid w:val="00B718FD"/>
    <w:rsid w:val="00B72766"/>
    <w:rsid w:val="00B7283B"/>
    <w:rsid w:val="00B73E31"/>
    <w:rsid w:val="00B73FC5"/>
    <w:rsid w:val="00B7436B"/>
    <w:rsid w:val="00B74611"/>
    <w:rsid w:val="00B74E88"/>
    <w:rsid w:val="00B754A8"/>
    <w:rsid w:val="00B761B0"/>
    <w:rsid w:val="00B762E2"/>
    <w:rsid w:val="00B76FAC"/>
    <w:rsid w:val="00B77378"/>
    <w:rsid w:val="00B80120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1CC4"/>
    <w:rsid w:val="00B91DEE"/>
    <w:rsid w:val="00B92B0E"/>
    <w:rsid w:val="00B93149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9ED"/>
    <w:rsid w:val="00BA6B11"/>
    <w:rsid w:val="00BA6CE9"/>
    <w:rsid w:val="00BA6E47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345F"/>
    <w:rsid w:val="00C034D6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2263"/>
    <w:rsid w:val="00C425BC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BA0"/>
    <w:rsid w:val="00C84D1F"/>
    <w:rsid w:val="00C85B06"/>
    <w:rsid w:val="00C864F1"/>
    <w:rsid w:val="00C8684D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4649"/>
    <w:rsid w:val="00CB53A7"/>
    <w:rsid w:val="00CB5679"/>
    <w:rsid w:val="00CB5A5C"/>
    <w:rsid w:val="00CB5E0B"/>
    <w:rsid w:val="00CB6353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92E"/>
    <w:rsid w:val="00CC5946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CCF"/>
    <w:rsid w:val="00CF5E98"/>
    <w:rsid w:val="00CF67DD"/>
    <w:rsid w:val="00CF6DE3"/>
    <w:rsid w:val="00CF7EB6"/>
    <w:rsid w:val="00CF7F34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CF4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3BB"/>
    <w:rsid w:val="00D374F1"/>
    <w:rsid w:val="00D400F8"/>
    <w:rsid w:val="00D40638"/>
    <w:rsid w:val="00D41E6A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449"/>
    <w:rsid w:val="00D51736"/>
    <w:rsid w:val="00D51877"/>
    <w:rsid w:val="00D51D36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1AE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078"/>
    <w:rsid w:val="00E07943"/>
    <w:rsid w:val="00E07D86"/>
    <w:rsid w:val="00E07E33"/>
    <w:rsid w:val="00E10003"/>
    <w:rsid w:val="00E1019C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6DF8"/>
    <w:rsid w:val="00E171F5"/>
    <w:rsid w:val="00E20041"/>
    <w:rsid w:val="00E20641"/>
    <w:rsid w:val="00E208A2"/>
    <w:rsid w:val="00E208C8"/>
    <w:rsid w:val="00E20E02"/>
    <w:rsid w:val="00E21650"/>
    <w:rsid w:val="00E22B30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DAB"/>
    <w:rsid w:val="00E5479F"/>
    <w:rsid w:val="00E54816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CD2"/>
    <w:rsid w:val="00E64793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8A9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5F4E"/>
    <w:rsid w:val="00E961BB"/>
    <w:rsid w:val="00E965D1"/>
    <w:rsid w:val="00E97164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FAE"/>
    <w:rsid w:val="00EB3FB9"/>
    <w:rsid w:val="00EB4756"/>
    <w:rsid w:val="00EB4E4A"/>
    <w:rsid w:val="00EB5273"/>
    <w:rsid w:val="00EB584D"/>
    <w:rsid w:val="00EB5882"/>
    <w:rsid w:val="00EB701F"/>
    <w:rsid w:val="00EC0975"/>
    <w:rsid w:val="00EC0BA1"/>
    <w:rsid w:val="00EC0E1F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104E"/>
    <w:rsid w:val="00ED1322"/>
    <w:rsid w:val="00ED1816"/>
    <w:rsid w:val="00ED2345"/>
    <w:rsid w:val="00ED23DA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5B9"/>
    <w:rsid w:val="00F119BA"/>
    <w:rsid w:val="00F12B5D"/>
    <w:rsid w:val="00F13DCF"/>
    <w:rsid w:val="00F142DA"/>
    <w:rsid w:val="00F143DA"/>
    <w:rsid w:val="00F14FE3"/>
    <w:rsid w:val="00F1510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889"/>
    <w:rsid w:val="00F21D4B"/>
    <w:rsid w:val="00F21F1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E4F"/>
    <w:rsid w:val="00F46302"/>
    <w:rsid w:val="00F4701B"/>
    <w:rsid w:val="00F47104"/>
    <w:rsid w:val="00F4745A"/>
    <w:rsid w:val="00F47C9F"/>
    <w:rsid w:val="00F5040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67F"/>
    <w:rsid w:val="00F6105E"/>
    <w:rsid w:val="00F615C0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E4FCA602-CD2E-4EDB-B4F1-5BA244793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E2E36-C47F-4E4A-A99E-0B529A264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ALPHAN3</dc:creator>
  <cp:lastModifiedBy>ALPHAD23</cp:lastModifiedBy>
  <cp:revision>5</cp:revision>
  <cp:lastPrinted>2024-11-26T17:22:00Z</cp:lastPrinted>
  <dcterms:created xsi:type="dcterms:W3CDTF">2025-08-16T03:57:00Z</dcterms:created>
  <dcterms:modified xsi:type="dcterms:W3CDTF">2025-08-16T06:51:00Z</dcterms:modified>
</cp:coreProperties>
</file>