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EACC92" w14:textId="6C7223C5" w:rsidR="00D521A5" w:rsidRDefault="00590E52"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: </w:t>
      </w:r>
      <w:r w:rsidR="001E3465" w:rsidRPr="001E3465">
        <w:rPr>
          <w:rFonts w:hint="eastAsia"/>
          <w:b/>
          <w:bCs/>
          <w:sz w:val="28"/>
          <w:szCs w:val="28"/>
        </w:rPr>
        <w:t>PowerPointの印刷設定</w:t>
      </w:r>
    </w:p>
    <w:p w14:paraId="408832E9" w14:textId="5F93E8C6" w:rsidR="001E3465" w:rsidRDefault="001E3465" w:rsidP="001E3465">
      <w:pPr>
        <w:pStyle w:val="Web"/>
        <w:rPr>
          <w:rFonts w:asciiTheme="minorHAnsi" w:eastAsiaTheme="minorHAnsi" w:hAnsiTheme="minorHAnsi"/>
          <w:sz w:val="22"/>
          <w:szCs w:val="22"/>
        </w:rPr>
      </w:pPr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44F15469" wp14:editId="12FA6090">
                <wp:simplePos x="0" y="0"/>
                <wp:positionH relativeFrom="column">
                  <wp:posOffset>52705</wp:posOffset>
                </wp:positionH>
                <wp:positionV relativeFrom="paragraph">
                  <wp:posOffset>8255</wp:posOffset>
                </wp:positionV>
                <wp:extent cx="659130" cy="506730"/>
                <wp:effectExtent l="38100" t="38100" r="45720" b="45720"/>
                <wp:wrapNone/>
                <wp:docPr id="853997251" name="インク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659130" cy="506730"/>
                      </w14:xfrm>
                    </w14:contentPart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4F58EA8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インク 4" o:spid="_x0000_s1026" type="#_x0000_t75" style="position:absolute;left:0;text-align:left;margin-left:3.65pt;margin-top:.15pt;width:52.85pt;height:40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">
                <v:imagedata r:id="rId7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D2F88D7" wp14:editId="20DEB0F7">
            <wp:extent cx="1971675" cy="1222744"/>
            <wp:effectExtent l="0" t="0" r="0" b="0"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679" cy="1226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hint="eastAsia"/>
          <w:sz w:val="22"/>
          <w:szCs w:val="22"/>
        </w:rPr>
        <w:t xml:space="preserve">　　左上にある【ファイル】を選択。</w:t>
      </w:r>
    </w:p>
    <w:p w14:paraId="6B468EE7" w14:textId="444BF107" w:rsidR="001E3465" w:rsidRPr="001E3465" w:rsidRDefault="001E3465" w:rsidP="001E3465">
      <w:pPr>
        <w:pStyle w:val="Web"/>
        <w:rPr>
          <w:rFonts w:asciiTheme="minorHAnsi" w:eastAsiaTheme="minorHAnsi" w:hAnsiTheme="minorHAnsi"/>
          <w:sz w:val="22"/>
          <w:szCs w:val="22"/>
        </w:rPr>
      </w:pPr>
      <w:r>
        <w:rPr>
          <w:noProof/>
        </w:rPr>
        <w:drawing>
          <wp:inline distT="0" distB="0" distL="0" distR="0" wp14:anchorId="0CE51734" wp14:editId="4BB7CCEE">
            <wp:extent cx="1809750" cy="1543050"/>
            <wp:effectExtent l="0" t="0" r="0" b="0"/>
            <wp:docPr id="3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hint="eastAsia"/>
        </w:rPr>
        <w:t xml:space="preserve">　　　　</w:t>
      </w:r>
      <w:r>
        <w:rPr>
          <w:rFonts w:asciiTheme="minorHAnsi" w:eastAsiaTheme="minorHAnsi" w:hAnsiTheme="minorHAnsi" w:hint="eastAsia"/>
          <w:sz w:val="22"/>
          <w:szCs w:val="22"/>
        </w:rPr>
        <w:t>左下にある【印刷】を選択。</w:t>
      </w:r>
    </w:p>
    <w:p w14:paraId="142F7C10" w14:textId="3CE2EF5F" w:rsidR="001E3465" w:rsidRPr="001E3465" w:rsidRDefault="001E3465" w:rsidP="001E3465">
      <w:pPr>
        <w:pStyle w:val="Web"/>
        <w:rPr>
          <w:rFonts w:asciiTheme="minorHAnsi" w:eastAsiaTheme="minorHAnsi" w:hAnsiTheme="minorHAnsi"/>
        </w:rPr>
      </w:pPr>
      <w:r>
        <w:rPr>
          <w:noProof/>
        </w:rPr>
        <w:drawing>
          <wp:inline distT="0" distB="0" distL="0" distR="0" wp14:anchorId="7CB7219D" wp14:editId="3FB4D38D">
            <wp:extent cx="3133725" cy="3409950"/>
            <wp:effectExtent l="0" t="0" r="9525" b="0"/>
            <wp:docPr id="4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hint="eastAsia"/>
        </w:rPr>
        <w:t xml:space="preserve">　</w:t>
      </w:r>
      <w:r w:rsidR="004F4E85">
        <w:rPr>
          <w:rFonts w:asciiTheme="minorHAnsi" w:eastAsiaTheme="minorHAnsi" w:hAnsiTheme="minorHAnsi" w:hint="eastAsia"/>
        </w:rPr>
        <w:t>左のような画面が出てきたら</w:t>
      </w:r>
    </w:p>
    <w:p w14:paraId="27773215" w14:textId="48C5B88A" w:rsidR="004F4E85" w:rsidRDefault="004F4E85" w:rsidP="004F4E85">
      <w:pPr>
        <w:pStyle w:val="Web"/>
      </w:pPr>
      <w:r>
        <w:rPr>
          <w:noProof/>
        </w:rPr>
        <w:lastRenderedPageBreak/>
        <w:drawing>
          <wp:inline distT="0" distB="0" distL="0" distR="0" wp14:anchorId="22C90654" wp14:editId="48B638EA">
            <wp:extent cx="2821977" cy="2628692"/>
            <wp:effectExtent l="0" t="0" r="0" b="635"/>
            <wp:docPr id="5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525" cy="263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46C959" w14:textId="3DF94FA2" w:rsidR="004F4E85" w:rsidRDefault="004F4E85" w:rsidP="004F4E85">
      <w:pPr>
        <w:pStyle w:val="Web"/>
      </w:pPr>
      <w:r>
        <w:rPr>
          <w:noProof/>
        </w:rPr>
        <w:drawing>
          <wp:inline distT="0" distB="0" distL="0" distR="0" wp14:anchorId="2070CB00" wp14:editId="22288DFA">
            <wp:extent cx="2514338" cy="1971675"/>
            <wp:effectExtent l="0" t="0" r="635" b="0"/>
            <wp:docPr id="6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163" cy="1972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08E3A" w14:textId="6F904165" w:rsidR="004F4E85" w:rsidRDefault="004F4E85" w:rsidP="004F4E85">
      <w:pPr>
        <w:pStyle w:val="Web"/>
      </w:pPr>
      <w:r>
        <w:rPr>
          <w:noProof/>
        </w:rPr>
        <w:drawing>
          <wp:inline distT="0" distB="0" distL="0" distR="0" wp14:anchorId="0C29AA51" wp14:editId="3577AB2F">
            <wp:extent cx="2771775" cy="1323975"/>
            <wp:effectExtent l="0" t="0" r="9525" b="9525"/>
            <wp:docPr id="7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84EB2" w14:textId="4544CCAA" w:rsidR="004F4E85" w:rsidRDefault="004F4E85" w:rsidP="004F4E85">
      <w:pPr>
        <w:pStyle w:val="Web"/>
      </w:pPr>
      <w:r>
        <w:rPr>
          <w:noProof/>
        </w:rPr>
        <w:drawing>
          <wp:inline distT="0" distB="0" distL="0" distR="0" wp14:anchorId="7B6C7CB5" wp14:editId="0BF91BA0">
            <wp:extent cx="2686050" cy="1495425"/>
            <wp:effectExtent l="0" t="0" r="0" b="9525"/>
            <wp:docPr id="8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8B2CB" w14:textId="3190777B" w:rsidR="004F4E85" w:rsidRDefault="004F4E85" w:rsidP="004F4E85">
      <w:pPr>
        <w:pStyle w:val="Web"/>
      </w:pPr>
    </w:p>
    <w:p w14:paraId="08F20B09" w14:textId="342B4317" w:rsidR="004F4E85" w:rsidRDefault="004F4E85" w:rsidP="004F4E85">
      <w:pPr>
        <w:pStyle w:val="Web"/>
      </w:pPr>
      <w:r>
        <w:rPr>
          <w:noProof/>
        </w:rPr>
        <w:drawing>
          <wp:inline distT="0" distB="0" distL="0" distR="0" wp14:anchorId="7AB9A1D8" wp14:editId="3E82C92A">
            <wp:extent cx="2647950" cy="2162175"/>
            <wp:effectExtent l="0" t="0" r="0" b="9525"/>
            <wp:docPr id="9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D3188" w14:textId="023024DC" w:rsidR="004F4E85" w:rsidRDefault="004F4E85" w:rsidP="004F4E85">
      <w:pPr>
        <w:pStyle w:val="Web"/>
      </w:pPr>
      <w:r>
        <w:rPr>
          <w:noProof/>
        </w:rPr>
        <w:drawing>
          <wp:inline distT="0" distB="0" distL="0" distR="0" wp14:anchorId="0C02CAF1" wp14:editId="623029D0">
            <wp:extent cx="2828925" cy="2962275"/>
            <wp:effectExtent l="0" t="0" r="9525" b="9525"/>
            <wp:docPr id="10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FC6DE" w14:textId="533F7838" w:rsidR="004F4E85" w:rsidRPr="004F4E85" w:rsidRDefault="004F4E85" w:rsidP="004F4E85">
      <w:pPr>
        <w:pStyle w:val="Web"/>
        <w:rPr>
          <w:rFonts w:asciiTheme="minorHAnsi" w:eastAsiaTheme="minorHAnsi" w:hAnsiTheme="minorHAnsi"/>
          <w:sz w:val="22"/>
          <w:szCs w:val="22"/>
        </w:rPr>
      </w:pPr>
      <w:r>
        <w:rPr>
          <w:rFonts w:asciiTheme="minorHAnsi" w:eastAsiaTheme="minorHAnsi" w:hAnsiTheme="minorHAnsi" w:hint="eastAsia"/>
          <w:sz w:val="22"/>
          <w:szCs w:val="22"/>
        </w:rPr>
        <w:t>その時で必要な設定で印刷をする。</w:t>
      </w:r>
    </w:p>
    <w:p w14:paraId="18F1F6A5" w14:textId="77777777" w:rsidR="001E3465" w:rsidRPr="004F4E85" w:rsidRDefault="001E3465" w:rsidP="001E3465">
      <w:pPr>
        <w:pStyle w:val="Web"/>
        <w:rPr>
          <w:rFonts w:asciiTheme="minorHAnsi" w:eastAsiaTheme="minorHAnsi" w:hAnsiTheme="minorHAnsi"/>
          <w:sz w:val="22"/>
          <w:szCs w:val="22"/>
        </w:rPr>
      </w:pPr>
    </w:p>
    <w:sectPr w:rsidR="001E3465" w:rsidRPr="004F4E85" w:rsidSect="00264F1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985" w:right="1701" w:bottom="1701" w:left="1701" w:header="851" w:footer="992" w:gutter="0"/>
      <w:pgNumType w:start="78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4F2826" w14:textId="77777777" w:rsidR="00264F12" w:rsidRDefault="00264F12" w:rsidP="00264F12">
      <w:pPr>
        <w:spacing w:after="0" w:line="240" w:lineRule="auto"/>
      </w:pPr>
      <w:r>
        <w:separator/>
      </w:r>
    </w:p>
  </w:endnote>
  <w:endnote w:type="continuationSeparator" w:id="0">
    <w:p w14:paraId="402685D3" w14:textId="77777777" w:rsidR="00264F12" w:rsidRDefault="00264F12" w:rsidP="00264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1F59F" w14:textId="77777777" w:rsidR="00264F12" w:rsidRDefault="00264F12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0AF673" w14:textId="454095CB" w:rsidR="00264F12" w:rsidRDefault="00264F12" w:rsidP="00D052CA">
    <w:pPr>
      <w:pStyle w:val="ac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6CE00" w14:textId="77777777" w:rsidR="00264F12" w:rsidRDefault="00264F1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08DCC0" w14:textId="77777777" w:rsidR="00264F12" w:rsidRDefault="00264F12" w:rsidP="00264F12">
      <w:pPr>
        <w:spacing w:after="0" w:line="240" w:lineRule="auto"/>
      </w:pPr>
      <w:r>
        <w:separator/>
      </w:r>
    </w:p>
  </w:footnote>
  <w:footnote w:type="continuationSeparator" w:id="0">
    <w:p w14:paraId="4766A56C" w14:textId="77777777" w:rsidR="00264F12" w:rsidRDefault="00264F12" w:rsidP="00264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12FAE" w14:textId="77777777" w:rsidR="00264F12" w:rsidRDefault="00264F1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261E2" w14:textId="77777777" w:rsidR="00264F12" w:rsidRDefault="00264F12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FF98E6" w14:textId="77777777" w:rsidR="00264F12" w:rsidRDefault="00264F12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C13"/>
    <w:rsid w:val="00150512"/>
    <w:rsid w:val="001E3465"/>
    <w:rsid w:val="002458BC"/>
    <w:rsid w:val="00264F12"/>
    <w:rsid w:val="004F4E85"/>
    <w:rsid w:val="005837AA"/>
    <w:rsid w:val="00590E52"/>
    <w:rsid w:val="00660554"/>
    <w:rsid w:val="00A84967"/>
    <w:rsid w:val="00B66C13"/>
    <w:rsid w:val="00D052CA"/>
    <w:rsid w:val="00D521A5"/>
    <w:rsid w:val="00E13534"/>
    <w:rsid w:val="00F9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1914A53A"/>
  <w15:chartTrackingRefBased/>
  <w15:docId w15:val="{7C1B7368-C511-4CA2-9661-B8DA4F98F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66C1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6C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6C1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6C1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6C1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6C1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6C1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6C1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6C1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66C1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66C1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66C1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B66C1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66C1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66C1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66C1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66C1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66C1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66C1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66C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6C1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66C1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66C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66C1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66C13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66C13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66C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66C13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66C13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unhideWhenUsed/>
    <w:rsid w:val="001E3465"/>
    <w:pPr>
      <w:widowControl/>
      <w:spacing w:before="100" w:beforeAutospacing="1" w:after="100" w:afterAutospacing="1" w:line="240" w:lineRule="auto"/>
    </w:pPr>
    <w:rPr>
      <w:rFonts w:ascii="ＭＳ Ｐゴシック" w:eastAsia="ＭＳ Ｐゴシック" w:hAnsi="ＭＳ Ｐゴシック" w:cs="ＭＳ Ｐゴシック"/>
      <w:kern w:val="0"/>
      <w:sz w:val="24"/>
      <w14:ligatures w14:val="none"/>
    </w:rPr>
  </w:style>
  <w:style w:type="paragraph" w:styleId="aa">
    <w:name w:val="header"/>
    <w:basedOn w:val="a"/>
    <w:link w:val="ab"/>
    <w:uiPriority w:val="99"/>
    <w:unhideWhenUsed/>
    <w:rsid w:val="00264F12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264F12"/>
  </w:style>
  <w:style w:type="paragraph" w:styleId="ac">
    <w:name w:val="footer"/>
    <w:basedOn w:val="a"/>
    <w:link w:val="ad"/>
    <w:uiPriority w:val="99"/>
    <w:unhideWhenUsed/>
    <w:rsid w:val="00264F12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64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24T02:53:36.259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978 1405 24575,'-425'0'0,"413"-1"0,0-1 0,1 0 0,-1-1 0,0 0 0,1 0 0,0-2 0,0 1 0,-13-9 0,-43-15 0,48 23 0,1-1 0,-1-2 0,1 1 0,1-2 0,0 0 0,0-1 0,1-1 0,0-1 0,1 0 0,0-1 0,1 0 0,0-1 0,1-1 0,1 0 0,0-1 0,1 0 0,1-1 0,1 0 0,0-1 0,1 1 0,-8-28 0,5 0 0,-8-70 0,8 42 0,5 46 0,2-1 0,0-30 0,5 24 0,1 0 0,1 0 0,2 1 0,2-1 0,0 1 0,3 1 0,1-1 0,1 2 0,1-1 0,31-50 0,-34 66 0,1 1 0,0 0 0,1 1 0,1 1 0,0-1 0,1 2 0,0 0 0,25-16 0,-12 12 0,2 0 0,0 2 0,1 1 0,0 1 0,1 2 0,-1 1 0,1 1 0,64-6 0,-26 5 0,-21 1 0,72 0 0,13 6 0,132 6 0,-254-2 0,1 0 0,0 1 0,-1 0 0,1 1 0,-1 0 0,0 1 0,-1 1 0,1-1 0,-1 2 0,0-1 0,0 2 0,-1-1 0,16 18 0,0-3 0,98 93 0,-75-68 0,-37-35 0,0 0 0,15 26 0,18 20 0,-28-42 0,-1 0 0,-1 1 0,-1 1 0,0 1 0,-1 0 0,-1 0 0,-1 1 0,-1 1 0,-1-1 0,0 2 0,-2-1 0,0 1 0,-2 0 0,0 0 0,-1 0 0,-1 39 0,-1 6 0,1-39 0,-1 0 0,-2 0 0,-9 54 0,4-63 0,-2 0 0,-1-1 0,0 0 0,-1 0 0,-15 20 0,11-17 0,4-7 0,0 0 0,-1-1 0,-1 0 0,0-1 0,0 0 0,-1-1 0,-1-1 0,0 0 0,-16 9 0,-3-2 0,0-1 0,-1-2 0,-42 11 0,30-10 0,25-7 0,-1-1 0,0-1 0,0-1 0,-1-1 0,-30 2 0,-46-7-1365,64 1-5461</inkml:trace>
  <inkml:trace contextRef="#ctx0" brushRef="#br0" timeOffset="2078.52">1006 1405 24575,'0'0'-8191</inkml:trace>
</inkml:ink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南山事務3</dc:creator>
  <cp:keywords/>
  <dc:description/>
  <cp:lastModifiedBy>ALPHAD53</cp:lastModifiedBy>
  <cp:revision>9</cp:revision>
  <dcterms:created xsi:type="dcterms:W3CDTF">2024-12-18T06:53:00Z</dcterms:created>
  <dcterms:modified xsi:type="dcterms:W3CDTF">2025-05-01T23:48:00Z</dcterms:modified>
</cp:coreProperties>
</file>