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83DE9" w14:textId="492A8E3D" w:rsidR="009C2F0E" w:rsidRPr="00430EBA" w:rsidRDefault="00191778" w:rsidP="00AE567F">
      <w:pPr>
        <w:spacing w:line="180" w:lineRule="auto"/>
        <w:rPr>
          <w:sz w:val="28"/>
          <w:szCs w:val="28"/>
        </w:rPr>
      </w:pPr>
      <w:bookmarkStart w:id="0" w:name="_GoBack"/>
      <w:bookmarkEnd w:id="0"/>
      <w:r w:rsidRPr="00430EBA">
        <w:rPr>
          <w:rFonts w:hint="eastAsia"/>
          <w:sz w:val="28"/>
          <w:szCs w:val="28"/>
        </w:rPr>
        <w:t>4:スライドショーの実行</w:t>
      </w:r>
    </w:p>
    <w:p w14:paraId="4CB03108" w14:textId="0D4E6184" w:rsidR="009C2F0E" w:rsidRPr="00430EBA" w:rsidRDefault="00AE567F" w:rsidP="00AE567F">
      <w:pPr>
        <w:spacing w:line="180" w:lineRule="auto"/>
        <w:rPr>
          <w:sz w:val="22"/>
        </w:rPr>
      </w:pPr>
      <w:r w:rsidRPr="00430EBA">
        <w:rPr>
          <w:rFonts w:hint="eastAsia"/>
          <w:sz w:val="22"/>
        </w:rPr>
        <w:t>①「スライドショー」を選択</w:t>
      </w:r>
    </w:p>
    <w:p w14:paraId="5FC2D838" w14:textId="33F7E32C" w:rsidR="009C2F0E" w:rsidRPr="009C2F0E" w:rsidRDefault="00AE567F" w:rsidP="00AE567F">
      <w:pPr>
        <w:spacing w:line="18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7D2E00E" wp14:editId="7FEA6774">
            <wp:extent cx="4610100" cy="811802"/>
            <wp:effectExtent l="0" t="0" r="0" b="7620"/>
            <wp:docPr id="99194017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940178" name="図 991940178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848"/>
                    <a:stretch/>
                  </pic:blipFill>
                  <pic:spPr bwMode="auto">
                    <a:xfrm>
                      <a:off x="0" y="0"/>
                      <a:ext cx="4630579" cy="815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5CD99" w14:textId="77777777" w:rsidR="00AE567F" w:rsidRPr="00430EBA" w:rsidRDefault="00AE567F" w:rsidP="00AE567F">
      <w:pPr>
        <w:spacing w:line="180" w:lineRule="auto"/>
        <w:jc w:val="left"/>
        <w:rPr>
          <w:sz w:val="22"/>
        </w:rPr>
      </w:pPr>
      <w:r w:rsidRPr="00430EBA">
        <w:rPr>
          <w:rFonts w:hint="eastAsia"/>
          <w:sz w:val="22"/>
        </w:rPr>
        <w:t>②「最初から」または「現在のスライドから」をクリック</w:t>
      </w:r>
    </w:p>
    <w:p w14:paraId="482236AA" w14:textId="58AE9B46" w:rsidR="00AE567F" w:rsidRPr="00430EBA" w:rsidRDefault="00AE567F" w:rsidP="00AE567F">
      <w:pPr>
        <w:spacing w:line="180" w:lineRule="auto"/>
        <w:jc w:val="left"/>
        <w:rPr>
          <w:sz w:val="22"/>
        </w:rPr>
      </w:pPr>
      <w:r w:rsidRPr="00430EBA">
        <w:rPr>
          <w:rFonts w:hint="eastAsia"/>
          <w:sz w:val="22"/>
        </w:rPr>
        <w:t>（今回は「最初から」を選択</w:t>
      </w:r>
    </w:p>
    <w:p w14:paraId="0AF04EF4" w14:textId="1259892E" w:rsidR="004B0360" w:rsidRDefault="00AE567F" w:rsidP="00430EBA">
      <w:pPr>
        <w:spacing w:line="180" w:lineRule="auto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E877E4D" wp14:editId="5F0533A0">
            <wp:extent cx="4241462" cy="991263"/>
            <wp:effectExtent l="0" t="0" r="6985" b="0"/>
            <wp:docPr id="1738271008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71008" name="図 173827100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462" cy="99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6B9DC" w14:textId="3C3E5AD1" w:rsidR="004B0360" w:rsidRDefault="004B0360" w:rsidP="00AE5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③最初のスライドが表示される</w:t>
      </w:r>
    </w:p>
    <w:p w14:paraId="0026CD7F" w14:textId="62A5192D" w:rsidR="004B0360" w:rsidRDefault="004B0360" w:rsidP="00AE567F">
      <w:pPr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2C3AE4F" wp14:editId="7F32D4E7">
            <wp:extent cx="4029075" cy="2266118"/>
            <wp:effectExtent l="0" t="0" r="0" b="1270"/>
            <wp:docPr id="1724719043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719043" name="図 172471904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716" cy="228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EB035" w14:textId="77777777" w:rsidR="00430EBA" w:rsidRDefault="00430EBA" w:rsidP="00AE567F">
      <w:pPr>
        <w:jc w:val="left"/>
        <w:rPr>
          <w:sz w:val="24"/>
          <w:szCs w:val="24"/>
        </w:rPr>
      </w:pPr>
    </w:p>
    <w:p w14:paraId="205AB8B3" w14:textId="77777777" w:rsidR="00430EBA" w:rsidRDefault="00430EBA" w:rsidP="00AE567F">
      <w:pPr>
        <w:jc w:val="left"/>
        <w:rPr>
          <w:sz w:val="24"/>
          <w:szCs w:val="24"/>
        </w:rPr>
      </w:pPr>
    </w:p>
    <w:p w14:paraId="12106030" w14:textId="541722D3" w:rsidR="00430EBA" w:rsidRDefault="00430EBA" w:rsidP="00AE567F">
      <w:pPr>
        <w:jc w:val="left"/>
        <w:rPr>
          <w:sz w:val="24"/>
          <w:szCs w:val="24"/>
        </w:rPr>
      </w:pPr>
    </w:p>
    <w:p w14:paraId="5F3DBF3D" w14:textId="0F5BAB1A" w:rsidR="004B0360" w:rsidRDefault="004B0360" w:rsidP="00AE5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④右クリックし「発表者ツール」を使用すると発表しやすい</w:t>
      </w:r>
      <w:r>
        <w:rPr>
          <w:rFonts w:hint="eastAsia"/>
          <w:noProof/>
          <w:sz w:val="24"/>
          <w:szCs w:val="24"/>
        </w:rPr>
        <w:lastRenderedPageBreak/>
        <w:drawing>
          <wp:inline distT="0" distB="0" distL="0" distR="0" wp14:anchorId="4ABFBF90" wp14:editId="4B07DCE5">
            <wp:extent cx="4124325" cy="3462655"/>
            <wp:effectExtent l="0" t="0" r="9525" b="4445"/>
            <wp:docPr id="1685923997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923997" name="図 1685923997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63" t="32882" r="21029" b="8739"/>
                    <a:stretch/>
                  </pic:blipFill>
                  <pic:spPr bwMode="auto">
                    <a:xfrm>
                      <a:off x="0" y="0"/>
                      <a:ext cx="4127238" cy="3465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810B92" w14:textId="77777777" w:rsidR="004B0360" w:rsidRDefault="004B0360" w:rsidP="00AE567F">
      <w:pPr>
        <w:jc w:val="left"/>
        <w:rPr>
          <w:sz w:val="24"/>
          <w:szCs w:val="24"/>
        </w:rPr>
      </w:pPr>
    </w:p>
    <w:p w14:paraId="2E74A578" w14:textId="77777777" w:rsidR="004B0360" w:rsidRDefault="004B0360" w:rsidP="00AE567F">
      <w:pPr>
        <w:jc w:val="left"/>
        <w:rPr>
          <w:sz w:val="24"/>
          <w:szCs w:val="24"/>
        </w:rPr>
      </w:pPr>
    </w:p>
    <w:p w14:paraId="7FE428E7" w14:textId="77777777" w:rsidR="00D35575" w:rsidRDefault="004B0360" w:rsidP="00AE5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⑤</w:t>
      </w:r>
      <w:r w:rsidR="00D35575">
        <w:rPr>
          <w:rFonts w:hint="eastAsia"/>
          <w:sz w:val="24"/>
          <w:szCs w:val="24"/>
        </w:rPr>
        <w:t>このような画面が表示される。</w:t>
      </w:r>
    </w:p>
    <w:p w14:paraId="50603FE1" w14:textId="35E8FBE7" w:rsidR="00D35575" w:rsidRDefault="00D35575" w:rsidP="00AE5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赤で囲った右矢印をクリック、左クリック、Enterキーで次のスライドへ、</w:t>
      </w:r>
    </w:p>
    <w:p w14:paraId="57697139" w14:textId="7E16EBC7" w:rsidR="004B0360" w:rsidRDefault="00D35575" w:rsidP="00AE567F">
      <w:pPr>
        <w:jc w:val="left"/>
        <w:rPr>
          <w:sz w:val="24"/>
          <w:szCs w:val="24"/>
        </w:rPr>
      </w:pPr>
      <w:r w:rsidRPr="00D35575">
        <w:rPr>
          <w:rFonts w:hint="eastAsia"/>
          <w:sz w:val="24"/>
          <w:szCs w:val="24"/>
        </w:rPr>
        <w:t>赤で囲った</w:t>
      </w:r>
      <w:r>
        <w:rPr>
          <w:rFonts w:hint="eastAsia"/>
          <w:sz w:val="24"/>
          <w:szCs w:val="24"/>
        </w:rPr>
        <w:t>左</w:t>
      </w:r>
      <w:r w:rsidRPr="00D35575">
        <w:rPr>
          <w:rFonts w:hint="eastAsia"/>
          <w:sz w:val="24"/>
          <w:szCs w:val="24"/>
        </w:rPr>
        <w:t>矢印をクリック</w:t>
      </w:r>
      <w:r>
        <w:rPr>
          <w:rFonts w:hint="eastAsia"/>
          <w:sz w:val="24"/>
          <w:szCs w:val="24"/>
        </w:rPr>
        <w:t>して前のスライドへ戻る。</w:t>
      </w:r>
    </w:p>
    <w:p w14:paraId="47312914" w14:textId="4B3973F7" w:rsidR="004B0360" w:rsidRPr="009C2F0E" w:rsidRDefault="00D35575" w:rsidP="00AE567F">
      <w:pPr>
        <w:jc w:val="left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 wp14:anchorId="6EAB346F" wp14:editId="4614A76E">
            <wp:extent cx="5400040" cy="3037205"/>
            <wp:effectExtent l="0" t="0" r="0" b="0"/>
            <wp:docPr id="1361936619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936619" name="図 13619366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0360" w:rsidRPr="009C2F0E" w:rsidSect="00D84B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pgNumType w:start="7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08D16" w14:textId="77777777" w:rsidR="00D84BB6" w:rsidRDefault="00D84BB6" w:rsidP="00D84BB6">
      <w:r>
        <w:separator/>
      </w:r>
    </w:p>
  </w:endnote>
  <w:endnote w:type="continuationSeparator" w:id="0">
    <w:p w14:paraId="496446AF" w14:textId="77777777" w:rsidR="00D84BB6" w:rsidRDefault="00D84BB6" w:rsidP="00D84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A9985" w14:textId="77777777" w:rsidR="00D84BB6" w:rsidRDefault="00D84BB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686C9" w14:textId="77777777" w:rsidR="00D84BB6" w:rsidRDefault="00D84BB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D7232" w14:textId="77777777" w:rsidR="00D84BB6" w:rsidRDefault="00D84BB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9985E" w14:textId="77777777" w:rsidR="00D84BB6" w:rsidRDefault="00D84BB6" w:rsidP="00D84BB6">
      <w:r>
        <w:separator/>
      </w:r>
    </w:p>
  </w:footnote>
  <w:footnote w:type="continuationSeparator" w:id="0">
    <w:p w14:paraId="4BE233A7" w14:textId="77777777" w:rsidR="00D84BB6" w:rsidRDefault="00D84BB6" w:rsidP="00D84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A7F89" w14:textId="77777777" w:rsidR="00D84BB6" w:rsidRDefault="00D84BB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9CC29" w14:textId="77777777" w:rsidR="00D84BB6" w:rsidRDefault="00D84BB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99A072" w14:textId="77777777" w:rsidR="00D84BB6" w:rsidRDefault="00D84BB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87"/>
    <w:rsid w:val="0004243C"/>
    <w:rsid w:val="000A5DBC"/>
    <w:rsid w:val="000B3FF5"/>
    <w:rsid w:val="00185BBD"/>
    <w:rsid w:val="00191778"/>
    <w:rsid w:val="0022373F"/>
    <w:rsid w:val="00285A44"/>
    <w:rsid w:val="003A3867"/>
    <w:rsid w:val="00430EBA"/>
    <w:rsid w:val="00495113"/>
    <w:rsid w:val="004B0360"/>
    <w:rsid w:val="004C4CCF"/>
    <w:rsid w:val="005600A3"/>
    <w:rsid w:val="005C3C59"/>
    <w:rsid w:val="006E6F87"/>
    <w:rsid w:val="007B7A0D"/>
    <w:rsid w:val="00804158"/>
    <w:rsid w:val="009C2F0E"/>
    <w:rsid w:val="009F7222"/>
    <w:rsid w:val="00AE567F"/>
    <w:rsid w:val="00D35575"/>
    <w:rsid w:val="00D41E40"/>
    <w:rsid w:val="00D56902"/>
    <w:rsid w:val="00D84BB6"/>
    <w:rsid w:val="00D9202D"/>
    <w:rsid w:val="00EA565B"/>
    <w:rsid w:val="00F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6748B4"/>
  <w15:chartTrackingRefBased/>
  <w15:docId w15:val="{2B31BA89-E6C8-4CE6-8201-5501195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1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511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4BB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84BB6"/>
  </w:style>
  <w:style w:type="paragraph" w:styleId="a7">
    <w:name w:val="footer"/>
    <w:basedOn w:val="a"/>
    <w:link w:val="a8"/>
    <w:uiPriority w:val="99"/>
    <w:unhideWhenUsed/>
    <w:rsid w:val="00D84BB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84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南山事務3</dc:creator>
  <cp:keywords/>
  <dc:description/>
  <cp:lastModifiedBy>ALPHAD53</cp:lastModifiedBy>
  <cp:revision>5</cp:revision>
  <cp:lastPrinted>2025-04-28T05:33:00Z</cp:lastPrinted>
  <dcterms:created xsi:type="dcterms:W3CDTF">2024-12-15T07:09:00Z</dcterms:created>
  <dcterms:modified xsi:type="dcterms:W3CDTF">2025-05-01T23:48:00Z</dcterms:modified>
</cp:coreProperties>
</file>