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3B1E9" w14:textId="061452B4" w:rsidR="00F01997" w:rsidRDefault="004C4CCF" w:rsidP="00AE567F">
      <w:pPr>
        <w:spacing w:line="180" w:lineRule="auto"/>
        <w:jc w:val="left"/>
        <w:rPr>
          <w:sz w:val="24"/>
          <w:szCs w:val="24"/>
        </w:rPr>
      </w:pPr>
      <w:bookmarkStart w:id="0" w:name="_GoBack"/>
      <w:bookmarkEnd w:id="0"/>
      <w:r w:rsidRPr="0022373F">
        <w:rPr>
          <w:rFonts w:hint="eastAsia"/>
          <w:sz w:val="28"/>
          <w:szCs w:val="28"/>
        </w:rPr>
        <w:t>２</w:t>
      </w:r>
      <w:r w:rsidR="00191778" w:rsidRPr="0022373F">
        <w:rPr>
          <w:rFonts w:hint="eastAsia"/>
          <w:sz w:val="28"/>
          <w:szCs w:val="28"/>
        </w:rPr>
        <w:t>:</w:t>
      </w:r>
      <w:r w:rsidRPr="0022373F">
        <w:rPr>
          <w:rFonts w:hint="eastAsia"/>
          <w:sz w:val="28"/>
          <w:szCs w:val="28"/>
        </w:rPr>
        <w:t>テキストボックス、表、</w:t>
      </w:r>
      <w:r w:rsidR="00D56902" w:rsidRPr="0022373F">
        <w:rPr>
          <w:rFonts w:hint="eastAsia"/>
          <w:sz w:val="28"/>
          <w:szCs w:val="28"/>
        </w:rPr>
        <w:t>図、</w:t>
      </w:r>
      <w:r w:rsidRPr="0022373F">
        <w:rPr>
          <w:rFonts w:hint="eastAsia"/>
          <w:sz w:val="28"/>
          <w:szCs w:val="28"/>
        </w:rPr>
        <w:t>写真の挿入</w:t>
      </w:r>
      <w:r w:rsidR="007B7A0D">
        <w:rPr>
          <w:noProof/>
          <w:sz w:val="24"/>
          <w:szCs w:val="24"/>
        </w:rPr>
        <w:drawing>
          <wp:inline distT="0" distB="0" distL="0" distR="0" wp14:anchorId="63C5C4AC" wp14:editId="06F7CD0F">
            <wp:extent cx="5391150" cy="2362200"/>
            <wp:effectExtent l="0" t="0" r="0" b="0"/>
            <wp:docPr id="463350963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7122B" w14:textId="705CE978" w:rsidR="007B7A0D" w:rsidRPr="0022373F" w:rsidRDefault="007B7A0D" w:rsidP="00AE567F">
      <w:pPr>
        <w:spacing w:line="180" w:lineRule="auto"/>
        <w:jc w:val="left"/>
        <w:rPr>
          <w:sz w:val="22"/>
        </w:rPr>
      </w:pPr>
      <w:r w:rsidRPr="0022373F">
        <w:rPr>
          <w:rFonts w:hint="eastAsia"/>
          <w:sz w:val="22"/>
        </w:rPr>
        <w:t>①挿入タブをクリックし、挿入したい項目を選択する</w:t>
      </w:r>
    </w:p>
    <w:p w14:paraId="376A8522" w14:textId="461CCB63" w:rsidR="007B7A0D" w:rsidRDefault="007B7A0D" w:rsidP="00AE567F">
      <w:pPr>
        <w:spacing w:line="180" w:lineRule="auto"/>
        <w:jc w:val="left"/>
        <w:rPr>
          <w:sz w:val="24"/>
          <w:szCs w:val="24"/>
        </w:rPr>
      </w:pPr>
      <w:r w:rsidRPr="0022373F">
        <w:rPr>
          <w:rFonts w:hint="eastAsia"/>
          <w:sz w:val="22"/>
        </w:rPr>
        <w:t>A－②テキストボックスの場合</w:t>
      </w:r>
      <w:r w:rsidR="00D56902">
        <w:rPr>
          <w:rFonts w:hint="eastAsia"/>
          <w:noProof/>
          <w:sz w:val="24"/>
          <w:szCs w:val="24"/>
        </w:rPr>
        <w:drawing>
          <wp:inline distT="0" distB="0" distL="0" distR="0" wp14:anchorId="59B36EF4" wp14:editId="636C36A2">
            <wp:extent cx="5400040" cy="2856230"/>
            <wp:effectExtent l="0" t="0" r="0" b="1270"/>
            <wp:docPr id="1836999056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999056" name="図 183699905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8056B" w14:textId="36276E09" w:rsidR="00D56902" w:rsidRPr="0022373F" w:rsidRDefault="00D56902" w:rsidP="00AE567F">
      <w:pPr>
        <w:spacing w:line="180" w:lineRule="auto"/>
        <w:jc w:val="left"/>
        <w:rPr>
          <w:sz w:val="22"/>
        </w:rPr>
      </w:pPr>
      <w:r w:rsidRPr="0022373F">
        <w:rPr>
          <w:rFonts w:hint="eastAsia"/>
          <w:sz w:val="22"/>
        </w:rPr>
        <w:t>テキストボックスを作成したい位置でドラッグ＆ドロップする</w:t>
      </w:r>
    </w:p>
    <w:p w14:paraId="12D6C233" w14:textId="0D83D0F9" w:rsidR="00D56902" w:rsidRDefault="006D7EA0" w:rsidP="00AE567F">
      <w:pPr>
        <w:spacing w:line="180" w:lineRule="auto"/>
        <w:jc w:val="left"/>
        <w:rPr>
          <w:sz w:val="24"/>
          <w:szCs w:val="24"/>
        </w:rPr>
      </w:pPr>
      <w:r w:rsidRPr="0022373F">
        <w:rPr>
          <w:rFonts w:hint="eastAsia"/>
          <w:noProof/>
          <w:sz w:val="22"/>
        </w:rPr>
        <w:drawing>
          <wp:anchor distT="0" distB="0" distL="114300" distR="114300" simplePos="0" relativeHeight="251665408" behindDoc="0" locked="0" layoutInCell="1" allowOverlap="1" wp14:anchorId="1A7B18CB" wp14:editId="57E012BB">
            <wp:simplePos x="0" y="0"/>
            <wp:positionH relativeFrom="column">
              <wp:posOffset>2132965</wp:posOffset>
            </wp:positionH>
            <wp:positionV relativeFrom="paragraph">
              <wp:posOffset>0</wp:posOffset>
            </wp:positionV>
            <wp:extent cx="3267075" cy="1771650"/>
            <wp:effectExtent l="0" t="0" r="9525" b="0"/>
            <wp:wrapSquare wrapText="bothSides"/>
            <wp:docPr id="1294022070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022070" name="図 1294022070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499" b="39832"/>
                    <a:stretch/>
                  </pic:blipFill>
                  <pic:spPr bwMode="auto">
                    <a:xfrm>
                      <a:off x="0" y="0"/>
                      <a:ext cx="3267075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56902">
        <w:rPr>
          <w:rFonts w:hint="eastAsia"/>
          <w:sz w:val="24"/>
          <w:szCs w:val="24"/>
        </w:rPr>
        <w:t xml:space="preserve">A-③　　　　　　　　　　　　</w:t>
      </w:r>
      <w:r w:rsidR="00D56902" w:rsidRPr="0022373F">
        <w:rPr>
          <w:rFonts w:hint="eastAsia"/>
          <w:sz w:val="22"/>
        </w:rPr>
        <w:t>入力したい文字を入力する</w:t>
      </w:r>
      <w:r w:rsidR="00D56902">
        <w:rPr>
          <w:sz w:val="24"/>
          <w:szCs w:val="24"/>
        </w:rPr>
        <w:br w:type="textWrapping" w:clear="all"/>
      </w:r>
      <w:r w:rsidR="00D56902">
        <w:rPr>
          <w:rFonts w:hint="eastAsia"/>
          <w:sz w:val="24"/>
          <w:szCs w:val="24"/>
        </w:rPr>
        <w:t>B-②表の場合</w:t>
      </w:r>
    </w:p>
    <w:p w14:paraId="4C25EDEC" w14:textId="4227034F" w:rsidR="00D56902" w:rsidRDefault="009F7222" w:rsidP="00AE567F">
      <w:pPr>
        <w:spacing w:line="180" w:lineRule="auto"/>
        <w:jc w:val="left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lastRenderedPageBreak/>
        <w:drawing>
          <wp:inline distT="0" distB="0" distL="0" distR="0" wp14:anchorId="31008B5F" wp14:editId="071B0307">
            <wp:extent cx="5400040" cy="1906270"/>
            <wp:effectExtent l="0" t="0" r="0" b="0"/>
            <wp:docPr id="1865304880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304880" name="図 186530488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0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F09EE" w14:textId="5CA6FDDB" w:rsidR="009F7222" w:rsidRPr="0022373F" w:rsidRDefault="009F7222" w:rsidP="00AE567F">
      <w:pPr>
        <w:spacing w:line="180" w:lineRule="auto"/>
        <w:jc w:val="left"/>
        <w:rPr>
          <w:sz w:val="22"/>
        </w:rPr>
      </w:pPr>
      <w:r w:rsidRPr="0022373F">
        <w:rPr>
          <w:rFonts w:hint="eastAsia"/>
          <w:sz w:val="22"/>
        </w:rPr>
        <w:t>赤で囲まれている所の必要な行・列の所でクリックする</w:t>
      </w:r>
    </w:p>
    <w:p w14:paraId="24836853" w14:textId="0A723B38" w:rsidR="009F7222" w:rsidRPr="0022373F" w:rsidRDefault="009F7222" w:rsidP="00AE567F">
      <w:pPr>
        <w:spacing w:line="180" w:lineRule="auto"/>
        <w:jc w:val="left"/>
        <w:rPr>
          <w:sz w:val="22"/>
        </w:rPr>
      </w:pPr>
      <w:r w:rsidRPr="0022373F">
        <w:rPr>
          <w:rFonts w:hint="eastAsia"/>
          <w:sz w:val="22"/>
        </w:rPr>
        <w:t>黄色で囲まれたところに選択した行・列の表が作成される。</w:t>
      </w:r>
    </w:p>
    <w:p w14:paraId="219DE8E6" w14:textId="77777777" w:rsidR="009F7222" w:rsidRDefault="009F7222" w:rsidP="00AE567F">
      <w:pPr>
        <w:spacing w:line="180" w:lineRule="auto"/>
        <w:jc w:val="left"/>
        <w:rPr>
          <w:sz w:val="24"/>
          <w:szCs w:val="24"/>
        </w:rPr>
      </w:pPr>
    </w:p>
    <w:p w14:paraId="0D880390" w14:textId="77777777" w:rsidR="009F7222" w:rsidRDefault="009F7222" w:rsidP="00AE567F">
      <w:pPr>
        <w:spacing w:line="180" w:lineRule="auto"/>
        <w:jc w:val="left"/>
        <w:rPr>
          <w:sz w:val="24"/>
          <w:szCs w:val="24"/>
        </w:rPr>
      </w:pPr>
    </w:p>
    <w:p w14:paraId="560D2754" w14:textId="77777777" w:rsidR="009F7222" w:rsidRDefault="009F7222" w:rsidP="00AE567F">
      <w:pPr>
        <w:spacing w:line="180" w:lineRule="auto"/>
        <w:jc w:val="left"/>
        <w:rPr>
          <w:sz w:val="24"/>
          <w:szCs w:val="24"/>
        </w:rPr>
      </w:pPr>
    </w:p>
    <w:p w14:paraId="1183E41C" w14:textId="77777777" w:rsidR="0022373F" w:rsidRDefault="0022373F" w:rsidP="00AE567F">
      <w:pPr>
        <w:spacing w:line="180" w:lineRule="auto"/>
        <w:jc w:val="left"/>
        <w:rPr>
          <w:sz w:val="24"/>
          <w:szCs w:val="24"/>
        </w:rPr>
      </w:pPr>
    </w:p>
    <w:p w14:paraId="0BD2CD0F" w14:textId="77777777" w:rsidR="0022373F" w:rsidRDefault="0022373F" w:rsidP="00AE567F">
      <w:pPr>
        <w:spacing w:line="180" w:lineRule="auto"/>
        <w:jc w:val="left"/>
        <w:rPr>
          <w:sz w:val="24"/>
          <w:szCs w:val="24"/>
        </w:rPr>
      </w:pPr>
    </w:p>
    <w:p w14:paraId="3111657B" w14:textId="77777777" w:rsidR="0022373F" w:rsidRDefault="0022373F" w:rsidP="00AE567F">
      <w:pPr>
        <w:spacing w:line="180" w:lineRule="auto"/>
        <w:jc w:val="left"/>
        <w:rPr>
          <w:sz w:val="24"/>
          <w:szCs w:val="24"/>
        </w:rPr>
      </w:pPr>
    </w:p>
    <w:p w14:paraId="26506D7C" w14:textId="23EFAAFE" w:rsidR="00987301" w:rsidRDefault="00987301" w:rsidP="00AE567F">
      <w:pPr>
        <w:spacing w:line="180" w:lineRule="auto"/>
        <w:jc w:val="left"/>
        <w:rPr>
          <w:sz w:val="24"/>
          <w:szCs w:val="24"/>
        </w:rPr>
      </w:pPr>
    </w:p>
    <w:p w14:paraId="07A32C8C" w14:textId="6A2E3297" w:rsidR="009F7222" w:rsidRDefault="009F7222" w:rsidP="00AE567F">
      <w:pPr>
        <w:spacing w:line="18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C-②図の場合</w:t>
      </w:r>
    </w:p>
    <w:p w14:paraId="13274569" w14:textId="0F6BBF09" w:rsidR="009F7222" w:rsidRDefault="009F7222" w:rsidP="00AE567F">
      <w:pPr>
        <w:spacing w:line="18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「図形、アイコン、</w:t>
      </w:r>
      <w:r w:rsidR="00EA565B">
        <w:rPr>
          <w:rFonts w:hint="eastAsia"/>
          <w:sz w:val="24"/>
          <w:szCs w:val="24"/>
        </w:rPr>
        <w:t>３Dモデル、SmartArt</w:t>
      </w:r>
      <w:r w:rsidR="00EA565B">
        <w:rPr>
          <w:sz w:val="24"/>
          <w:szCs w:val="24"/>
        </w:rPr>
        <w:t>、グラフ」の中から必要なものをクリックし、挿入したい物をクリック（今回は図形のふきだしを選択）</w:t>
      </w:r>
    </w:p>
    <w:p w14:paraId="3A3B2D9A" w14:textId="2B1D16E8" w:rsidR="009F7222" w:rsidRDefault="00EA565B" w:rsidP="00AE567F">
      <w:pPr>
        <w:spacing w:line="180" w:lineRule="auto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 wp14:anchorId="0161C5F5" wp14:editId="7CBBAE35">
            <wp:simplePos x="0" y="0"/>
            <wp:positionH relativeFrom="column">
              <wp:posOffset>139065</wp:posOffset>
            </wp:positionH>
            <wp:positionV relativeFrom="paragraph">
              <wp:posOffset>1699895</wp:posOffset>
            </wp:positionV>
            <wp:extent cx="1724025" cy="5267960"/>
            <wp:effectExtent l="0" t="0" r="9525" b="8890"/>
            <wp:wrapSquare wrapText="bothSides"/>
            <wp:docPr id="144269395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26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7222">
        <w:rPr>
          <w:rFonts w:hint="eastAsia"/>
          <w:noProof/>
          <w:sz w:val="24"/>
          <w:szCs w:val="24"/>
        </w:rPr>
        <w:drawing>
          <wp:inline distT="0" distB="0" distL="0" distR="0" wp14:anchorId="2D8E8448" wp14:editId="55C1CE7A">
            <wp:extent cx="2790825" cy="1464444"/>
            <wp:effectExtent l="0" t="0" r="0" b="2540"/>
            <wp:docPr id="608005677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179" cy="1466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7222">
        <w:rPr>
          <w:rFonts w:hint="eastAsia"/>
          <w:noProof/>
          <w:sz w:val="24"/>
          <w:szCs w:val="24"/>
        </w:rPr>
        <w:drawing>
          <wp:inline distT="0" distB="0" distL="0" distR="0" wp14:anchorId="3F379BCA" wp14:editId="263EE41C">
            <wp:extent cx="3057525" cy="1660878"/>
            <wp:effectExtent l="0" t="0" r="0" b="0"/>
            <wp:docPr id="750405846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51" cy="166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4"/>
          <w:szCs w:val="24"/>
        </w:rPr>
        <w:drawing>
          <wp:inline distT="0" distB="0" distL="0" distR="0" wp14:anchorId="160494C8" wp14:editId="0D8FDF0A">
            <wp:extent cx="2399719" cy="1390650"/>
            <wp:effectExtent l="0" t="0" r="635" b="0"/>
            <wp:docPr id="1690619833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701" cy="1391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4"/>
          <w:szCs w:val="24"/>
        </w:rPr>
        <w:drawing>
          <wp:inline distT="0" distB="0" distL="0" distR="0" wp14:anchorId="7451836B" wp14:editId="69F956E4">
            <wp:extent cx="1704975" cy="1638703"/>
            <wp:effectExtent l="0" t="0" r="0" b="0"/>
            <wp:docPr id="1738812827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351" cy="1647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D0E96" w14:textId="7684EF28" w:rsidR="0022373F" w:rsidRDefault="0022373F" w:rsidP="00AE567F">
      <w:pPr>
        <w:spacing w:line="180" w:lineRule="auto"/>
        <w:jc w:val="left"/>
        <w:rPr>
          <w:sz w:val="24"/>
          <w:szCs w:val="24"/>
        </w:rPr>
      </w:pPr>
    </w:p>
    <w:p w14:paraId="6FB3D8B9" w14:textId="19D9F21D" w:rsidR="00EA565B" w:rsidRDefault="00EA565B" w:rsidP="00AE567F">
      <w:pPr>
        <w:spacing w:line="180" w:lineRule="auto"/>
        <w:jc w:val="left"/>
        <w:rPr>
          <w:sz w:val="24"/>
          <w:szCs w:val="24"/>
        </w:rPr>
      </w:pPr>
      <w:r>
        <w:rPr>
          <w:sz w:val="24"/>
          <w:szCs w:val="24"/>
        </w:rPr>
        <w:t>C- ③　ドラッグ＆ドロップでサイズ</w:t>
      </w:r>
      <w:r w:rsidR="009C2F0E">
        <w:rPr>
          <w:rFonts w:hint="eastAsia"/>
          <w:sz w:val="24"/>
          <w:szCs w:val="24"/>
        </w:rPr>
        <w:t>、位置の</w:t>
      </w:r>
      <w:r>
        <w:rPr>
          <w:sz w:val="24"/>
          <w:szCs w:val="24"/>
        </w:rPr>
        <w:t>調整</w:t>
      </w:r>
      <w:r w:rsidR="009C2F0E">
        <w:rPr>
          <w:rFonts w:hint="eastAsia"/>
          <w:sz w:val="24"/>
          <w:szCs w:val="24"/>
        </w:rPr>
        <w:t>をする</w:t>
      </w:r>
    </w:p>
    <w:p w14:paraId="5D652C25" w14:textId="4349BE18" w:rsidR="00EA565B" w:rsidRDefault="00EA565B" w:rsidP="00AE567F">
      <w:pPr>
        <w:spacing w:line="180" w:lineRule="auto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6969F107" wp14:editId="49D420C1">
            <wp:extent cx="4705350" cy="2295525"/>
            <wp:effectExtent l="0" t="0" r="0" b="9525"/>
            <wp:docPr id="1590367449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7" t="7325" r="6185" b="15924"/>
                    <a:stretch/>
                  </pic:blipFill>
                  <pic:spPr bwMode="auto">
                    <a:xfrm>
                      <a:off x="0" y="0"/>
                      <a:ext cx="470535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C188CD" w14:textId="3C1DB4B8" w:rsidR="009C2F0E" w:rsidRDefault="00285A44" w:rsidP="00AE567F">
      <w:pPr>
        <w:spacing w:line="18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D-②　写真の場合</w:t>
      </w:r>
    </w:p>
    <w:p w14:paraId="458EB213" w14:textId="5AAAC2F8" w:rsidR="00285A44" w:rsidRDefault="009C2F0E" w:rsidP="00AE567F">
      <w:pPr>
        <w:spacing w:line="180" w:lineRule="auto"/>
        <w:jc w:val="left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0A7F3640" wp14:editId="7B711723">
            <wp:simplePos x="0" y="0"/>
            <wp:positionH relativeFrom="column">
              <wp:posOffset>43815</wp:posOffset>
            </wp:positionH>
            <wp:positionV relativeFrom="paragraph">
              <wp:posOffset>387350</wp:posOffset>
            </wp:positionV>
            <wp:extent cx="3926840" cy="2049145"/>
            <wp:effectExtent l="0" t="0" r="0" b="8255"/>
            <wp:wrapSquare wrapText="bothSides"/>
            <wp:docPr id="178896407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964072" name="図 178896407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6840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2F0E">
        <w:rPr>
          <w:rFonts w:hint="eastAsia"/>
          <w:sz w:val="24"/>
          <w:szCs w:val="24"/>
        </w:rPr>
        <w:t>「画像」から「このデバイス…」をクリック</w:t>
      </w:r>
    </w:p>
    <w:p w14:paraId="0FC31A56" w14:textId="2A397806" w:rsidR="009C2F0E" w:rsidRPr="009C2F0E" w:rsidRDefault="009C2F0E" w:rsidP="00AE567F">
      <w:pPr>
        <w:spacing w:line="180" w:lineRule="auto"/>
        <w:rPr>
          <w:sz w:val="24"/>
          <w:szCs w:val="24"/>
        </w:rPr>
      </w:pPr>
    </w:p>
    <w:p w14:paraId="7F4360F8" w14:textId="60E5E6AD" w:rsidR="009C2F0E" w:rsidRPr="009C2F0E" w:rsidRDefault="009C2F0E" w:rsidP="00AE567F">
      <w:pPr>
        <w:spacing w:line="180" w:lineRule="auto"/>
        <w:rPr>
          <w:sz w:val="24"/>
          <w:szCs w:val="24"/>
        </w:rPr>
      </w:pPr>
    </w:p>
    <w:p w14:paraId="361AB0F7" w14:textId="77777777" w:rsidR="009C2F0E" w:rsidRPr="009C2F0E" w:rsidRDefault="009C2F0E" w:rsidP="00AE567F">
      <w:pPr>
        <w:spacing w:line="180" w:lineRule="auto"/>
        <w:rPr>
          <w:sz w:val="24"/>
          <w:szCs w:val="24"/>
        </w:rPr>
      </w:pPr>
    </w:p>
    <w:p w14:paraId="601E81BF" w14:textId="77777777" w:rsidR="009C2F0E" w:rsidRDefault="009C2F0E" w:rsidP="00AE567F">
      <w:pPr>
        <w:spacing w:line="180" w:lineRule="auto"/>
        <w:rPr>
          <w:sz w:val="24"/>
          <w:szCs w:val="24"/>
        </w:rPr>
      </w:pPr>
    </w:p>
    <w:p w14:paraId="680308CE" w14:textId="77777777" w:rsidR="006D7EA0" w:rsidRDefault="006D7EA0" w:rsidP="00AE567F">
      <w:pPr>
        <w:spacing w:line="180" w:lineRule="auto"/>
        <w:rPr>
          <w:sz w:val="24"/>
          <w:szCs w:val="24"/>
        </w:rPr>
      </w:pPr>
    </w:p>
    <w:p w14:paraId="5775BC8C" w14:textId="77777777" w:rsidR="006D7EA0" w:rsidRDefault="006D7EA0" w:rsidP="00AE567F">
      <w:pPr>
        <w:spacing w:line="180" w:lineRule="auto"/>
        <w:rPr>
          <w:sz w:val="24"/>
          <w:szCs w:val="24"/>
        </w:rPr>
      </w:pPr>
    </w:p>
    <w:p w14:paraId="5ACF2E69" w14:textId="77777777" w:rsidR="006D7EA0" w:rsidRDefault="006D7EA0" w:rsidP="00AE567F">
      <w:pPr>
        <w:spacing w:line="180" w:lineRule="auto"/>
        <w:rPr>
          <w:sz w:val="24"/>
          <w:szCs w:val="24"/>
        </w:rPr>
      </w:pPr>
    </w:p>
    <w:p w14:paraId="59344D08" w14:textId="77777777" w:rsidR="006D7EA0" w:rsidRDefault="006D7EA0" w:rsidP="00AE567F">
      <w:pPr>
        <w:spacing w:line="180" w:lineRule="auto"/>
        <w:rPr>
          <w:sz w:val="24"/>
          <w:szCs w:val="24"/>
        </w:rPr>
      </w:pPr>
    </w:p>
    <w:p w14:paraId="467C1268" w14:textId="77777777" w:rsidR="006D7EA0" w:rsidRDefault="006D7EA0" w:rsidP="00AE567F">
      <w:pPr>
        <w:spacing w:line="180" w:lineRule="auto"/>
        <w:rPr>
          <w:sz w:val="24"/>
          <w:szCs w:val="24"/>
        </w:rPr>
      </w:pPr>
    </w:p>
    <w:p w14:paraId="678A2FEA" w14:textId="3C7F8D05" w:rsidR="006D7EA0" w:rsidRDefault="006D7EA0" w:rsidP="00AE567F">
      <w:pPr>
        <w:spacing w:line="180" w:lineRule="auto"/>
        <w:rPr>
          <w:sz w:val="24"/>
          <w:szCs w:val="24"/>
        </w:rPr>
      </w:pPr>
    </w:p>
    <w:p w14:paraId="6209CA2A" w14:textId="587BE380" w:rsidR="009C2F0E" w:rsidRPr="009C2F0E" w:rsidRDefault="009C2F0E" w:rsidP="00AE567F">
      <w:pPr>
        <w:spacing w:line="18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D-③　挿入したい画像のあるフォルダを選択し、画像をクリック（黄色丸）</w:t>
      </w:r>
    </w:p>
    <w:p w14:paraId="5EFD0541" w14:textId="23D391B3" w:rsidR="009C2F0E" w:rsidRDefault="009C2F0E" w:rsidP="00AE567F">
      <w:pPr>
        <w:spacing w:line="180" w:lineRule="auto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8480" behindDoc="0" locked="0" layoutInCell="1" allowOverlap="1" wp14:anchorId="7825221D" wp14:editId="777191AB">
            <wp:simplePos x="0" y="0"/>
            <wp:positionH relativeFrom="column">
              <wp:posOffset>-118110</wp:posOffset>
            </wp:positionH>
            <wp:positionV relativeFrom="paragraph">
              <wp:posOffset>387350</wp:posOffset>
            </wp:positionV>
            <wp:extent cx="5400040" cy="3033395"/>
            <wp:effectExtent l="0" t="0" r="0" b="0"/>
            <wp:wrapThrough wrapText="bothSides">
              <wp:wrapPolygon edited="0">
                <wp:start x="0" y="0"/>
                <wp:lineTo x="0" y="21433"/>
                <wp:lineTo x="21488" y="21433"/>
                <wp:lineTo x="21488" y="0"/>
                <wp:lineTo x="0" y="0"/>
              </wp:wrapPolygon>
            </wp:wrapThrough>
            <wp:docPr id="40072600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726002" name="図 400726002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24"/>
          <w:szCs w:val="24"/>
        </w:rPr>
        <w:t xml:space="preserve">　　　「挿入」をクリック（赤丸）</w:t>
      </w:r>
    </w:p>
    <w:p w14:paraId="47312914" w14:textId="78E0ED78" w:rsidR="004B0360" w:rsidRPr="009C2F0E" w:rsidRDefault="009C2F0E" w:rsidP="006D7EA0">
      <w:pPr>
        <w:spacing w:line="180" w:lineRule="auto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71AC3EC1" wp14:editId="68D34F23">
            <wp:simplePos x="0" y="0"/>
            <wp:positionH relativeFrom="column">
              <wp:posOffset>-70485</wp:posOffset>
            </wp:positionH>
            <wp:positionV relativeFrom="paragraph">
              <wp:posOffset>4178300</wp:posOffset>
            </wp:positionV>
            <wp:extent cx="5400040" cy="3060700"/>
            <wp:effectExtent l="0" t="0" r="0" b="6350"/>
            <wp:wrapTight wrapText="bothSides">
              <wp:wrapPolygon edited="0">
                <wp:start x="0" y="0"/>
                <wp:lineTo x="0" y="21510"/>
                <wp:lineTo x="21488" y="21510"/>
                <wp:lineTo x="21488" y="0"/>
                <wp:lineTo x="0" y="0"/>
              </wp:wrapPolygon>
            </wp:wrapTight>
            <wp:docPr id="714706689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706689" name="図 714706689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24"/>
          <w:szCs w:val="24"/>
        </w:rPr>
        <w:t>D-④　画像がPowerPoint上に表示されるので、ドラッグ＆ドロップで位置やサイズを調整</w:t>
      </w:r>
    </w:p>
    <w:sectPr w:rsidR="004B0360" w:rsidRPr="009C2F0E" w:rsidSect="009E7EB3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702" w:right="1701" w:bottom="1418" w:left="1701" w:header="851" w:footer="992" w:gutter="0"/>
      <w:pgNumType w:start="6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EFB341" w14:textId="77777777" w:rsidR="009E7EB3" w:rsidRDefault="009E7EB3" w:rsidP="009E7EB3">
      <w:r>
        <w:separator/>
      </w:r>
    </w:p>
  </w:endnote>
  <w:endnote w:type="continuationSeparator" w:id="0">
    <w:p w14:paraId="054B85A4" w14:textId="77777777" w:rsidR="009E7EB3" w:rsidRDefault="009E7EB3" w:rsidP="009E7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676EC" w14:textId="77777777" w:rsidR="009E7EB3" w:rsidRDefault="009E7EB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16984" w14:textId="77777777" w:rsidR="009E7EB3" w:rsidRDefault="009E7EB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22C002" w14:textId="77777777" w:rsidR="009E7EB3" w:rsidRDefault="009E7E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FCACA4" w14:textId="77777777" w:rsidR="009E7EB3" w:rsidRDefault="009E7EB3" w:rsidP="009E7EB3">
      <w:r>
        <w:separator/>
      </w:r>
    </w:p>
  </w:footnote>
  <w:footnote w:type="continuationSeparator" w:id="0">
    <w:p w14:paraId="42A365DC" w14:textId="77777777" w:rsidR="009E7EB3" w:rsidRDefault="009E7EB3" w:rsidP="009E7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1C3FBB" w14:textId="77777777" w:rsidR="009E7EB3" w:rsidRDefault="009E7E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58F675" w14:textId="77777777" w:rsidR="009E7EB3" w:rsidRDefault="009E7EB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A9981" w14:textId="77777777" w:rsidR="009E7EB3" w:rsidRDefault="009E7EB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F87"/>
    <w:rsid w:val="0004243C"/>
    <w:rsid w:val="000A5DBC"/>
    <w:rsid w:val="000B3FF5"/>
    <w:rsid w:val="00185BBD"/>
    <w:rsid w:val="00191778"/>
    <w:rsid w:val="0022373F"/>
    <w:rsid w:val="00285A44"/>
    <w:rsid w:val="003A3867"/>
    <w:rsid w:val="004B0360"/>
    <w:rsid w:val="004C4CCF"/>
    <w:rsid w:val="005C3C59"/>
    <w:rsid w:val="006D7EA0"/>
    <w:rsid w:val="006E6F87"/>
    <w:rsid w:val="007B7A0D"/>
    <w:rsid w:val="00804158"/>
    <w:rsid w:val="00987301"/>
    <w:rsid w:val="009C2F0E"/>
    <w:rsid w:val="009E7EB3"/>
    <w:rsid w:val="009F7222"/>
    <w:rsid w:val="00AE567F"/>
    <w:rsid w:val="00D35575"/>
    <w:rsid w:val="00D56902"/>
    <w:rsid w:val="00D9202D"/>
    <w:rsid w:val="00DB5441"/>
    <w:rsid w:val="00EA565B"/>
    <w:rsid w:val="00F0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6748B4"/>
  <w15:chartTrackingRefBased/>
  <w15:docId w15:val="{2B31BA89-E6C8-4CE6-8201-5501195CF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7EB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E7EB3"/>
  </w:style>
  <w:style w:type="paragraph" w:styleId="a5">
    <w:name w:val="footer"/>
    <w:basedOn w:val="a"/>
    <w:link w:val="a6"/>
    <w:uiPriority w:val="99"/>
    <w:unhideWhenUsed/>
    <w:rsid w:val="009E7EB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E7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3.xml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南山事務3</dc:creator>
  <cp:keywords/>
  <dc:description/>
  <cp:lastModifiedBy>ALPHAD53</cp:lastModifiedBy>
  <cp:revision>5</cp:revision>
  <dcterms:created xsi:type="dcterms:W3CDTF">2024-12-15T07:04:00Z</dcterms:created>
  <dcterms:modified xsi:type="dcterms:W3CDTF">2025-05-01T23:48:00Z</dcterms:modified>
</cp:coreProperties>
</file>