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B401FB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527682">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司会・記録：</w:t>
      </w:r>
      <w:r w:rsidR="00E776F5">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914819" w:rsidR="00EE6B1F" w:rsidRDefault="00E776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5920F1A" w:rsidR="009D7C95" w:rsidRDefault="00516CC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EB5B471" w:rsidR="00EE6B1F" w:rsidRDefault="00E776F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4D331F0"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967C66B" w:rsidR="00C3302B" w:rsidRDefault="00516CC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CA68B61" w:rsidR="007A09B3" w:rsidRDefault="00E776F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52AD514" w:rsidR="00105E25" w:rsidRDefault="00E776F5"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CC6D084" w:rsidR="00AC179B" w:rsidRDefault="00E776F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3B7F390"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91CBC34" w:rsidR="00FC35C8" w:rsidRDefault="00E776F5"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16CCF"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8E4E8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4439828"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52C8C21"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568607" w:rsidR="00516CCF" w:rsidRPr="00344242"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567127E" w:rsidR="00516CCF" w:rsidRPr="00344242"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BBF38DC"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9010B6B" w:rsidR="00516CCF" w:rsidRPr="00344242"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0D9F72" w:rsidR="00516CCF" w:rsidRDefault="00E776F5"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3E64597"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BEEB102"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〇</w:t>
            </w:r>
          </w:p>
        </w:tc>
      </w:tr>
      <w:tr w:rsidR="00516CCF"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D7DE982"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986128"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F279154" w:rsidR="00516CCF" w:rsidRPr="00243280"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8DF4BE7" w:rsidR="00516CCF" w:rsidRPr="00243280" w:rsidRDefault="00E776F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75AB475" w:rsidR="00516CCF" w:rsidRPr="00243280"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8E72538" w14:textId="4E415194" w:rsidR="008F694D" w:rsidRPr="006074E7" w:rsidRDefault="008F694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731B9396" w14:textId="201A5F32" w:rsidR="008E51F3" w:rsidRPr="009E62DC" w:rsidRDefault="008E51F3" w:rsidP="00BC6D00">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＜患者様連絡事項＞</w:t>
      </w:r>
    </w:p>
    <w:p w14:paraId="1D70CE20" w14:textId="600865B9" w:rsidR="008F694D" w:rsidRDefault="00524BCB" w:rsidP="006074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0B72">
        <w:rPr>
          <w:rFonts w:ascii="ＭＳ ゴシック" w:eastAsia="ＭＳ ゴシック" w:hAnsi="ＭＳ ゴシック" w:cs="Times New Roman" w:hint="eastAsia"/>
          <w:szCs w:val="21"/>
        </w:rPr>
        <w:t>北向　松男様～</w:t>
      </w:r>
      <w:r w:rsidR="00602EB4">
        <w:rPr>
          <w:rFonts w:ascii="ＭＳ ゴシック" w:eastAsia="ＭＳ ゴシック" w:hAnsi="ＭＳ ゴシック" w:cs="Times New Roman" w:hint="eastAsia"/>
          <w:szCs w:val="21"/>
        </w:rPr>
        <w:t>家族来院。医事預かりの貴重品返却済</w:t>
      </w:r>
    </w:p>
    <w:p w14:paraId="3D3354D5" w14:textId="754A350F" w:rsidR="00602EB4" w:rsidRDefault="00602EB4" w:rsidP="006074E7">
      <w:pPr>
        <w:ind w:left="1680" w:hangingChars="800" w:hanging="1680"/>
        <w:rPr>
          <w:rFonts w:ascii="ＭＳ ゴシック" w:eastAsia="ＭＳ ゴシック" w:hAnsi="ＭＳ ゴシック" w:cs="Times New Roman"/>
          <w:szCs w:val="21"/>
        </w:rPr>
      </w:pPr>
    </w:p>
    <w:p w14:paraId="3AE27DCE" w14:textId="7671A121" w:rsidR="00602EB4" w:rsidRDefault="00602EB4" w:rsidP="006074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ミネ様～センノシドは飲み切り中止。4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9～ロナセンテープ減量の指示受ける。</w:t>
      </w:r>
    </w:p>
    <w:p w14:paraId="003F63CE" w14:textId="1AE49035" w:rsidR="00602EB4" w:rsidRDefault="00602EB4" w:rsidP="006074E7">
      <w:pPr>
        <w:ind w:left="1680" w:hangingChars="800" w:hanging="1680"/>
        <w:rPr>
          <w:rFonts w:ascii="ＭＳ ゴシック" w:eastAsia="ＭＳ ゴシック" w:hAnsi="ＭＳ ゴシック" w:cs="Times New Roman"/>
          <w:szCs w:val="21"/>
        </w:rPr>
      </w:pPr>
    </w:p>
    <w:p w14:paraId="4E968604" w14:textId="65F00139" w:rsidR="00602EB4" w:rsidRDefault="00602EB4" w:rsidP="00BE11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貞子様～携帯使用希望あり。今週の状態をみて来週検討していくこととなる。</w:t>
      </w:r>
    </w:p>
    <w:p w14:paraId="436BC4D8" w14:textId="186B63D8" w:rsidR="00BE11D5" w:rsidRDefault="00BE11D5" w:rsidP="00BE11D5">
      <w:pPr>
        <w:ind w:left="1680" w:hangingChars="800" w:hanging="1680"/>
        <w:rPr>
          <w:rFonts w:ascii="ＭＳ ゴシック" w:eastAsia="ＭＳ ゴシック" w:hAnsi="ＭＳ ゴシック" w:cs="Times New Roman"/>
          <w:szCs w:val="21"/>
        </w:rPr>
      </w:pPr>
    </w:p>
    <w:p w14:paraId="6AE212FC" w14:textId="73888658" w:rsidR="00BE11D5" w:rsidRDefault="00BE11D5" w:rsidP="00BE11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正記様～臀部ただれあり。下痢便ある旨田名部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へ報告し、持参薬の酸化マグネシウム中止の指示受ける。今週皮膚科受診する予定とする。</w:t>
      </w:r>
    </w:p>
    <w:p w14:paraId="549CDB88" w14:textId="77777777" w:rsidR="008F694D" w:rsidRDefault="008F694D" w:rsidP="008056E5">
      <w:pPr>
        <w:ind w:left="1680" w:hangingChars="800" w:hanging="1680"/>
        <w:rPr>
          <w:rFonts w:ascii="ＭＳ ゴシック" w:eastAsia="ＭＳ ゴシック" w:hAnsi="ＭＳ ゴシック" w:cs="Times New Roman"/>
          <w:szCs w:val="21"/>
        </w:rPr>
      </w:pPr>
    </w:p>
    <w:p w14:paraId="1092E90D" w14:textId="77777777" w:rsidR="008056E5" w:rsidRP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2DE9CDF4" w14:textId="23A7501E"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4B96464" w14:textId="281BEEC0" w:rsidR="009F0EB0" w:rsidRDefault="009F0EB0"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14B3">
        <w:rPr>
          <w:rFonts w:ascii="ＭＳ ゴシック" w:eastAsia="ＭＳ ゴシック" w:hAnsi="ＭＳ ゴシック" w:cs="Times New Roman" w:hint="eastAsia"/>
          <w:szCs w:val="21"/>
        </w:rPr>
        <w:t>佐々木　悦子様～東病棟Cユニット6号室→南病棟Cユニット205号室</w:t>
      </w:r>
    </w:p>
    <w:p w14:paraId="52A30B79" w14:textId="2C322B6C" w:rsidR="00E814B3" w:rsidRDefault="00E814B3" w:rsidP="008056E5">
      <w:pPr>
        <w:ind w:left="1680" w:hangingChars="800" w:hanging="1680"/>
        <w:rPr>
          <w:rFonts w:ascii="ＭＳ ゴシック" w:eastAsia="ＭＳ ゴシック" w:hAnsi="ＭＳ ゴシック" w:cs="Times New Roman"/>
          <w:szCs w:val="21"/>
        </w:rPr>
      </w:pPr>
    </w:p>
    <w:p w14:paraId="4795BEA5" w14:textId="0684F35F" w:rsidR="009E62DC" w:rsidRDefault="00E814B3"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E814B3">
        <w:rPr>
          <w:rFonts w:ascii="ＭＳ ゴシック" w:eastAsia="ＭＳ ゴシック" w:hAnsi="ＭＳ ゴシック" w:cs="Times New Roman" w:hint="eastAsia"/>
          <w:szCs w:val="21"/>
        </w:rPr>
        <w:t>】</w:t>
      </w:r>
    </w:p>
    <w:p w14:paraId="35792CA6" w14:textId="180103E4" w:rsidR="00E814B3" w:rsidRDefault="00E814B3"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・泉川　ケイ子様～北病棟301号室→東病棟Aユニット15号室</w:t>
      </w:r>
    </w:p>
    <w:p w14:paraId="79FF0735" w14:textId="77777777" w:rsidR="00E814B3" w:rsidRPr="009E62DC" w:rsidRDefault="00E814B3" w:rsidP="00CA51A0">
      <w:pPr>
        <w:rPr>
          <w:rFonts w:ascii="ＭＳ ゴシック" w:eastAsia="ＭＳ ゴシック" w:hAnsi="ＭＳ ゴシック" w:cs="Times New Roman"/>
          <w:szCs w:val="21"/>
        </w:rPr>
      </w:pPr>
    </w:p>
    <w:p w14:paraId="52B3F99A" w14:textId="656A4608" w:rsidR="00DF3057" w:rsidRPr="009E62DC"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639D5859"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66617E" w:rsidRPr="0066617E">
        <w:rPr>
          <w:rFonts w:ascii="ＭＳ ゴシック" w:eastAsia="ＭＳ ゴシック" w:hAnsi="ＭＳ ゴシック" w:cs="Times New Roman" w:hint="eastAsia"/>
          <w:szCs w:val="21"/>
        </w:rPr>
        <w:t>開放中も自室から出てくることなく臥床して過ごされている。脱衣・不潔行為無く経過。</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326A1EBE" w:rsidR="0037360C" w:rsidRDefault="002E7E0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6617E" w:rsidRPr="0066617E">
        <w:rPr>
          <w:rFonts w:ascii="ＭＳ ゴシック" w:eastAsia="ＭＳ ゴシック" w:hAnsi="ＭＳ ゴシック" w:cs="Times New Roman" w:hint="eastAsia"/>
          <w:szCs w:val="21"/>
        </w:rPr>
        <w:t>開放中はホールで過ごされており、易怒性・多飲水無く経過している。</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19567481"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66617E" w:rsidRPr="0066617E">
        <w:rPr>
          <w:rFonts w:ascii="ＭＳ ゴシック" w:eastAsia="ＭＳ ゴシック" w:hAnsi="ＭＳ ゴシック" w:cs="ＭＳ ゴシック" w:hint="eastAsia"/>
          <w:color w:val="000000"/>
          <w:kern w:val="0"/>
          <w:szCs w:val="21"/>
        </w:rPr>
        <w:t>対面時はニヤツキ見られるが性的逸脱行為無く経過している。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Pr="009E62DC"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0B3A14D2" w:rsidR="00E01CC7" w:rsidRDefault="007B3A92"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14B3">
        <w:rPr>
          <w:rFonts w:ascii="ＭＳ ゴシック" w:eastAsia="ＭＳ ゴシック" w:hAnsi="ＭＳ ゴシック" w:cs="Times New Roman" w:hint="eastAsia"/>
          <w:szCs w:val="21"/>
        </w:rPr>
        <w:t>柞木田</w:t>
      </w:r>
      <w:r w:rsidR="008056E5">
        <w:rPr>
          <w:rFonts w:ascii="ＭＳ ゴシック" w:eastAsia="ＭＳ ゴシック" w:hAnsi="ＭＳ ゴシック" w:cs="Times New Roman" w:hint="eastAsia"/>
          <w:szCs w:val="21"/>
        </w:rPr>
        <w:t>Dr診察状況</w:t>
      </w:r>
      <w:r w:rsidR="00E01CC7" w:rsidRPr="009E62DC">
        <w:rPr>
          <w:rFonts w:ascii="ＭＳ ゴシック" w:eastAsia="ＭＳ ゴシック" w:hAnsi="ＭＳ ゴシック" w:cs="Times New Roman" w:hint="eastAsia"/>
          <w:szCs w:val="21"/>
        </w:rPr>
        <w:t>＞</w:t>
      </w:r>
    </w:p>
    <w:p w14:paraId="4E3D83EC" w14:textId="64AC84DA" w:rsidR="00E814B3" w:rsidRDefault="0086526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房江様～次回処方分からレキサルティ中止となる。</w:t>
      </w:r>
    </w:p>
    <w:p w14:paraId="49719D00" w14:textId="26A0E1DE" w:rsidR="00865263" w:rsidRDefault="0086526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505C576" w14:textId="2443FF64" w:rsidR="00865263" w:rsidRPr="00865263" w:rsidRDefault="0086526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その他の患者様の処方・指示内容に変更無し。</w:t>
      </w:r>
    </w:p>
    <w:p w14:paraId="36CE465B" w14:textId="226DD0F9" w:rsidR="00E814B3" w:rsidRDefault="00E814B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F6B7F9" w14:textId="4C6BBC1E" w:rsidR="00E814B3" w:rsidRDefault="00E814B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＜入院情報①＞</w:t>
      </w:r>
    </w:p>
    <w:p w14:paraId="5855020E" w14:textId="6DF5E346"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日　　時：令和</w:t>
      </w:r>
      <w:r w:rsidRPr="00E814B3">
        <w:rPr>
          <w:rFonts w:ascii="ＭＳ ゴシック" w:eastAsia="ＭＳ ゴシック" w:hAnsi="ＭＳ ゴシック" w:cs="Times New Roman"/>
          <w:szCs w:val="21"/>
        </w:rPr>
        <w:t xml:space="preserve">7年4月1日  　</w:t>
      </w:r>
      <w:r w:rsidR="0066617E">
        <w:rPr>
          <w:rFonts w:ascii="ＭＳ ゴシック" w:eastAsia="ＭＳ ゴシック" w:hAnsi="ＭＳ ゴシック" w:cs="Times New Roman" w:hint="eastAsia"/>
          <w:szCs w:val="21"/>
        </w:rPr>
        <w:t>12</w:t>
      </w:r>
      <w:r w:rsidRPr="00E814B3">
        <w:rPr>
          <w:rFonts w:ascii="ＭＳ ゴシック" w:eastAsia="ＭＳ ゴシック" w:hAnsi="ＭＳ ゴシック" w:cs="Times New Roman"/>
          <w:szCs w:val="21"/>
        </w:rPr>
        <w:t>：</w:t>
      </w:r>
      <w:r w:rsidR="0066617E">
        <w:rPr>
          <w:rFonts w:ascii="ＭＳ ゴシック" w:eastAsia="ＭＳ ゴシック" w:hAnsi="ＭＳ ゴシック" w:cs="Times New Roman" w:hint="eastAsia"/>
          <w:szCs w:val="21"/>
        </w:rPr>
        <w:t>39</w:t>
      </w:r>
    </w:p>
    <w:p w14:paraId="503CA7FB"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szCs w:val="21"/>
        </w:rPr>
        <w:t xml:space="preserve">  氏　　名：安達　よね(あだち　よね)様</w:t>
      </w:r>
    </w:p>
    <w:p w14:paraId="42051A4E"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生年月日：昭和</w:t>
      </w:r>
      <w:r w:rsidRPr="00E814B3">
        <w:rPr>
          <w:rFonts w:ascii="ＭＳ ゴシック" w:eastAsia="ＭＳ ゴシック" w:hAnsi="ＭＳ ゴシック" w:cs="Times New Roman"/>
          <w:szCs w:val="21"/>
        </w:rPr>
        <w:t>9年5月1日(90歳)</w:t>
      </w:r>
    </w:p>
    <w:p w14:paraId="58CEFF2C"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病　　名：うつ病</w:t>
      </w:r>
    </w:p>
    <w:p w14:paraId="182016D9"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性　　別：女性</w:t>
      </w:r>
    </w:p>
    <w:p w14:paraId="221950D6"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主</w:t>
      </w:r>
      <w:r w:rsidRPr="00E814B3">
        <w:rPr>
          <w:rFonts w:ascii="ＭＳ ゴシック" w:eastAsia="ＭＳ ゴシック" w:hAnsi="ＭＳ ゴシック" w:cs="Times New Roman"/>
          <w:szCs w:val="21"/>
        </w:rPr>
        <w:t xml:space="preserve"> 治 医：深澤Dr　</w:t>
      </w:r>
    </w:p>
    <w:p w14:paraId="403ED897"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入院形態：医療保護入院</w:t>
      </w:r>
    </w:p>
    <w:p w14:paraId="4607F132"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病　　棟：東病棟合併症室</w:t>
      </w:r>
    </w:p>
    <w:p w14:paraId="39BCEAEC"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F8D3ED2"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＜経過＞　</w:t>
      </w:r>
    </w:p>
    <w:p w14:paraId="08AFC506"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w:t>
      </w:r>
      <w:r w:rsidRPr="00E814B3">
        <w:rPr>
          <w:rFonts w:ascii="ＭＳ ゴシック" w:eastAsia="ＭＳ ゴシック" w:hAnsi="ＭＳ ゴシック" w:cs="Times New Roman"/>
          <w:szCs w:val="21"/>
        </w:rPr>
        <w:t>H25年10月よりサ高住「悠湯の里」へ入居中。身体表現性障害にて</w:t>
      </w:r>
    </w:p>
    <w:p w14:paraId="5A263CA3"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w:t>
      </w:r>
      <w:r w:rsidRPr="00E814B3">
        <w:rPr>
          <w:rFonts w:ascii="ＭＳ ゴシック" w:eastAsia="ＭＳ ゴシック" w:hAnsi="ＭＳ ゴシック" w:cs="Times New Roman"/>
          <w:szCs w:val="21"/>
        </w:rPr>
        <w:t>H28年7月～日赤病院受診しており、任意入院歴あり。当院転医とな</w:t>
      </w:r>
    </w:p>
    <w:p w14:paraId="07F121AB"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り、</w:t>
      </w:r>
      <w:r w:rsidRPr="00E814B3">
        <w:rPr>
          <w:rFonts w:ascii="ＭＳ ゴシック" w:eastAsia="ＭＳ ゴシック" w:hAnsi="ＭＳ ゴシック" w:cs="Times New Roman"/>
          <w:szCs w:val="21"/>
        </w:rPr>
        <w:t>H28.11.8～外来通院を行っていた。R7.3.16　38℃台の熱発あ</w:t>
      </w:r>
    </w:p>
    <w:p w14:paraId="48A5588A"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り、当院発熱外来の受診希望あり、検査にてコロナ陽性となっている。</w:t>
      </w:r>
    </w:p>
    <w:p w14:paraId="0A42818D"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同年</w:t>
      </w:r>
      <w:r w:rsidRPr="00E814B3">
        <w:rPr>
          <w:rFonts w:ascii="ＭＳ ゴシック" w:eastAsia="ＭＳ ゴシック" w:hAnsi="ＭＳ ゴシック" w:cs="Times New Roman"/>
          <w:szCs w:val="21"/>
        </w:rPr>
        <w:t>3月21日ケアマネより連絡あり、コロナ罹患後、おきあがりも食</w:t>
      </w:r>
    </w:p>
    <w:p w14:paraId="3470A26A"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事・水分もとれない状態が持続。施設での対応が難しい状態であると。</w:t>
      </w:r>
    </w:p>
    <w:p w14:paraId="60138C14"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薬剤調整となり、身体加療については対応可能な医療機関への相談を</w:t>
      </w:r>
    </w:p>
    <w:p w14:paraId="68F1D7B8"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勧めていた。同年</w:t>
      </w:r>
      <w:r w:rsidRPr="00E814B3">
        <w:rPr>
          <w:rFonts w:ascii="ＭＳ ゴシック" w:eastAsia="ＭＳ ゴシック" w:hAnsi="ＭＳ ゴシック" w:cs="Times New Roman"/>
          <w:szCs w:val="21"/>
        </w:rPr>
        <w:t>3月25日、意識レベル保たれていたがヘルパーが血</w:t>
      </w:r>
    </w:p>
    <w:p w14:paraId="20EDA2BC"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lastRenderedPageBreak/>
        <w:t xml:space="preserve">　圧測定を実施した際測定不可の状態で、肺炎の心配もあり八戸市立市</w:t>
      </w:r>
    </w:p>
    <w:p w14:paraId="5788C78F"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民病院へ救急搬送。入院となっている。肺炎の所見はないも血液検査</w:t>
      </w:r>
    </w:p>
    <w:p w14:paraId="355C9ACE"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の結果、腎機能の低下見られ、また、外傷ないも身体疼痛の訴えが続</w:t>
      </w:r>
    </w:p>
    <w:p w14:paraId="3CABB338"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いている状況。また、搬送となる前日より冷汗みられ、精神面の不安</w:t>
      </w:r>
    </w:p>
    <w:p w14:paraId="220731C7" w14:textId="77777777" w:rsidR="00E814B3" w:rsidRP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定さも見られている。疼痛管理、環境調整、薬剤調整目的にて当院へ</w:t>
      </w:r>
    </w:p>
    <w:p w14:paraId="5C1CB6CB" w14:textId="63717018" w:rsid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814B3">
        <w:rPr>
          <w:rFonts w:ascii="ＭＳ ゴシック" w:eastAsia="ＭＳ ゴシック" w:hAnsi="ＭＳ ゴシック" w:cs="Times New Roman" w:hint="eastAsia"/>
          <w:szCs w:val="21"/>
        </w:rPr>
        <w:t xml:space="preserve">　の入院加療依頼あり、</w:t>
      </w:r>
      <w:r w:rsidRPr="00E814B3">
        <w:rPr>
          <w:rFonts w:ascii="ＭＳ ゴシック" w:eastAsia="ＭＳ ゴシック" w:hAnsi="ＭＳ ゴシック" w:cs="Times New Roman"/>
          <w:szCs w:val="21"/>
        </w:rPr>
        <w:t xml:space="preserve">4月1日で調整となっている。　</w:t>
      </w:r>
    </w:p>
    <w:p w14:paraId="11E62901" w14:textId="45BFCE80" w:rsid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61D4BF" w14:textId="5501679B" w:rsidR="00E814B3" w:rsidRDefault="00E814B3" w:rsidP="00E814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＜入院情報②＞</w:t>
      </w:r>
    </w:p>
    <w:p w14:paraId="2D3C5DC5" w14:textId="77777777" w:rsidR="0066617E" w:rsidRDefault="00D13107" w:rsidP="006661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日　　時：令和</w:t>
      </w:r>
      <w:r w:rsidRPr="00D13107">
        <w:rPr>
          <w:rFonts w:ascii="ＭＳ ゴシック" w:eastAsia="ＭＳ ゴシック" w:hAnsi="ＭＳ ゴシック" w:cs="Times New Roman"/>
          <w:szCs w:val="21"/>
        </w:rPr>
        <w:t xml:space="preserve">7年4月1日  </w:t>
      </w:r>
      <w:r w:rsidR="0066617E">
        <w:rPr>
          <w:rFonts w:ascii="ＭＳ ゴシック" w:eastAsia="ＭＳ ゴシック" w:hAnsi="ＭＳ ゴシック" w:cs="Times New Roman" w:hint="eastAsia"/>
          <w:szCs w:val="21"/>
        </w:rPr>
        <w:t>13</w:t>
      </w:r>
      <w:r w:rsidRPr="00D13107">
        <w:rPr>
          <w:rFonts w:ascii="ＭＳ ゴシック" w:eastAsia="ＭＳ ゴシック" w:hAnsi="ＭＳ ゴシック" w:cs="Times New Roman"/>
          <w:szCs w:val="21"/>
        </w:rPr>
        <w:t>:</w:t>
      </w:r>
      <w:r w:rsidR="0066617E">
        <w:rPr>
          <w:rFonts w:ascii="ＭＳ ゴシック" w:eastAsia="ＭＳ ゴシック" w:hAnsi="ＭＳ ゴシック" w:cs="Times New Roman" w:hint="eastAsia"/>
          <w:szCs w:val="21"/>
        </w:rPr>
        <w:t>10</w:t>
      </w:r>
    </w:p>
    <w:p w14:paraId="1F0AE080" w14:textId="2D9E4EA8"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szCs w:val="21"/>
        </w:rPr>
        <w:t xml:space="preserve">  氏　　名：大久保　健作(おおくぼ　けんさく)様</w:t>
      </w:r>
    </w:p>
    <w:p w14:paraId="7F5349D7"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生年月日：昭和</w:t>
      </w:r>
      <w:r w:rsidRPr="00D13107">
        <w:rPr>
          <w:rFonts w:ascii="ＭＳ ゴシック" w:eastAsia="ＭＳ ゴシック" w:hAnsi="ＭＳ ゴシック" w:cs="Times New Roman"/>
          <w:szCs w:val="21"/>
        </w:rPr>
        <w:t>8年9月27日(91歳)</w:t>
      </w:r>
    </w:p>
    <w:p w14:paraId="3944B7EA"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病　　名：アルコール性認知症</w:t>
      </w:r>
    </w:p>
    <w:p w14:paraId="1C505AC3"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性　　別：男性</w:t>
      </w:r>
    </w:p>
    <w:p w14:paraId="51B69AA5"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主</w:t>
      </w:r>
      <w:r w:rsidRPr="00D13107">
        <w:rPr>
          <w:rFonts w:ascii="ＭＳ ゴシック" w:eastAsia="ＭＳ ゴシック" w:hAnsi="ＭＳ ゴシック" w:cs="Times New Roman"/>
          <w:szCs w:val="21"/>
        </w:rPr>
        <w:t xml:space="preserve"> 治 医：田名部Dr　　</w:t>
      </w:r>
    </w:p>
    <w:p w14:paraId="6557816F"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入院形態：医療保護入院</w:t>
      </w:r>
    </w:p>
    <w:p w14:paraId="690D62D4"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病　　棟：東病棟Ｃユニット</w:t>
      </w:r>
    </w:p>
    <w:p w14:paraId="4195413F"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5F4ECC0"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＜経過＞　</w:t>
      </w:r>
    </w:p>
    <w:p w14:paraId="702B3393"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平成</w:t>
      </w:r>
      <w:r w:rsidRPr="00D13107">
        <w:rPr>
          <w:rFonts w:ascii="ＭＳ ゴシック" w:eastAsia="ＭＳ ゴシック" w:hAnsi="ＭＳ ゴシック" w:cs="Times New Roman"/>
          <w:szCs w:val="21"/>
        </w:rPr>
        <w:t>28年10月から食事摂取量の減少、歩行困難の症状がみられるよう</w:t>
      </w:r>
    </w:p>
    <w:p w14:paraId="44668696"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になり、同年</w:t>
      </w:r>
      <w:r w:rsidRPr="00D13107">
        <w:rPr>
          <w:rFonts w:ascii="ＭＳ ゴシック" w:eastAsia="ＭＳ ゴシック" w:hAnsi="ＭＳ ゴシック" w:cs="Times New Roman"/>
          <w:szCs w:val="21"/>
        </w:rPr>
        <w:t>11月4日に八戸市立市民病院救命救急センターへ入院。</w:t>
      </w:r>
    </w:p>
    <w:p w14:paraId="2C460FD2"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ウェルニッケ脳症、アルコール性肝機能障害、脱水による腎前性腎不</w:t>
      </w:r>
    </w:p>
    <w:p w14:paraId="16D9B146"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全、低栄養による胸腹水貯留、葉酸欠乏による大球性貧血と診断された。</w:t>
      </w:r>
    </w:p>
    <w:p w14:paraId="387296EF"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治療にて全身状態の回復はみられて、歩行もある程度可能になっていた</w:t>
      </w:r>
    </w:p>
    <w:p w14:paraId="1F1513C3"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が、精神症状面で健忘や見当識障害などのコルサコフ症候群症状がみら</w:t>
      </w:r>
    </w:p>
    <w:p w14:paraId="06A3D784"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れたため、同年</w:t>
      </w:r>
      <w:r w:rsidRPr="00D13107">
        <w:rPr>
          <w:rFonts w:ascii="ＭＳ ゴシック" w:eastAsia="ＭＳ ゴシック" w:hAnsi="ＭＳ ゴシック" w:cs="Times New Roman"/>
          <w:szCs w:val="21"/>
        </w:rPr>
        <w:t>12月13日に当院に紹介されて、同日より入院。ビタミン</w:t>
      </w:r>
    </w:p>
    <w:p w14:paraId="568F94DB"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剤など服用して、徐々に認知機能は軽度認知障害程度にまでは回復して</w:t>
      </w:r>
    </w:p>
    <w:p w14:paraId="5D4E6E59"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きて、疎通も発語は少ないながらとれるようになり、飲酒欲求も示さな</w:t>
      </w:r>
    </w:p>
    <w:p w14:paraId="24EC2F8A"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くなったため、平成</w:t>
      </w:r>
      <w:r w:rsidRPr="00D13107">
        <w:rPr>
          <w:rFonts w:ascii="ＭＳ ゴシック" w:eastAsia="ＭＳ ゴシック" w:hAnsi="ＭＳ ゴシック" w:cs="Times New Roman"/>
          <w:szCs w:val="21"/>
        </w:rPr>
        <w:t>30年9月19日に退院した。令和6年8月、経口摂取困難</w:t>
      </w:r>
    </w:p>
    <w:p w14:paraId="13E8877E"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と吐気によって青森労災病院へ救急搬送された。検査などから熱中症と</w:t>
      </w:r>
    </w:p>
    <w:p w14:paraId="5AA2B5C1"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脱水が疑われて、腎機能低下もあったため補液を行って、状態は改善し</w:t>
      </w:r>
    </w:p>
    <w:p w14:paraId="2F2383CF"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たため、翌日に退院。現在も当院への定期通院を継続中である。令和７</w:t>
      </w:r>
    </w:p>
    <w:p w14:paraId="008455C0"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年２月２７日から妻が肺炎で入院中であり、現在、単身生活。そのため、</w:t>
      </w:r>
    </w:p>
    <w:p w14:paraId="6FDA470B"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一人でふらふらと外に出て行ってしまい、</w:t>
      </w:r>
      <w:r w:rsidRPr="00D13107">
        <w:rPr>
          <w:rFonts w:ascii="ＭＳ ゴシック" w:eastAsia="ＭＳ ゴシック" w:hAnsi="ＭＳ ゴシック" w:cs="Times New Roman"/>
          <w:szCs w:val="21"/>
        </w:rPr>
        <w:t>3月28日の夕方に警察に保護</w:t>
      </w:r>
    </w:p>
    <w:p w14:paraId="23E455DA"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され帰ってきたとのこと。このままの状態での単身生活は難しいとのこ</w:t>
      </w:r>
    </w:p>
    <w:p w14:paraId="31F0837F" w14:textId="6726C6E8" w:rsidR="00E814B3"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とで、ケアマネより入院希望の連絡あり、本日当院入院となっている。</w:t>
      </w:r>
    </w:p>
    <w:p w14:paraId="55A9A2BF" w14:textId="67D56BE0" w:rsid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1985F33" w14:textId="66B33625" w:rsid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＜入院情報③＞</w:t>
      </w:r>
    </w:p>
    <w:p w14:paraId="18F6F3EE" w14:textId="1AE6D20F"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日　　時：令和</w:t>
      </w:r>
      <w:r w:rsidRPr="00D13107">
        <w:rPr>
          <w:rFonts w:ascii="ＭＳ ゴシック" w:eastAsia="ＭＳ ゴシック" w:hAnsi="ＭＳ ゴシック" w:cs="Times New Roman"/>
          <w:szCs w:val="21"/>
        </w:rPr>
        <w:t xml:space="preserve">7年4月1日  　</w:t>
      </w:r>
      <w:r w:rsidR="0066617E">
        <w:rPr>
          <w:rFonts w:ascii="ＭＳ ゴシック" w:eastAsia="ＭＳ ゴシック" w:hAnsi="ＭＳ ゴシック" w:cs="Times New Roman" w:hint="eastAsia"/>
          <w:szCs w:val="21"/>
        </w:rPr>
        <w:t>14</w:t>
      </w:r>
      <w:r w:rsidRPr="00D13107">
        <w:rPr>
          <w:rFonts w:ascii="ＭＳ ゴシック" w:eastAsia="ＭＳ ゴシック" w:hAnsi="ＭＳ ゴシック" w:cs="Times New Roman"/>
          <w:szCs w:val="21"/>
        </w:rPr>
        <w:t>:</w:t>
      </w:r>
      <w:r w:rsidR="0066617E">
        <w:rPr>
          <w:rFonts w:ascii="ＭＳ ゴシック" w:eastAsia="ＭＳ ゴシック" w:hAnsi="ＭＳ ゴシック" w:cs="Times New Roman" w:hint="eastAsia"/>
          <w:szCs w:val="21"/>
        </w:rPr>
        <w:t>45</w:t>
      </w:r>
    </w:p>
    <w:p w14:paraId="54F89EAE"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szCs w:val="21"/>
        </w:rPr>
        <w:t xml:space="preserve">  氏　　名：宝田　敬男(たからだ　のりお)様</w:t>
      </w:r>
    </w:p>
    <w:p w14:paraId="60EC57A8"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生年月日：昭和</w:t>
      </w:r>
      <w:r w:rsidRPr="00D13107">
        <w:rPr>
          <w:rFonts w:ascii="ＭＳ ゴシック" w:eastAsia="ＭＳ ゴシック" w:hAnsi="ＭＳ ゴシック" w:cs="Times New Roman"/>
          <w:szCs w:val="21"/>
        </w:rPr>
        <w:t>46年5月17日(53歳)</w:t>
      </w:r>
    </w:p>
    <w:p w14:paraId="65EBB37A"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病　　名：認知症</w:t>
      </w:r>
    </w:p>
    <w:p w14:paraId="1E513B4B"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性　　別：男性</w:t>
      </w:r>
    </w:p>
    <w:p w14:paraId="2D5C7C45"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主</w:t>
      </w:r>
      <w:r w:rsidRPr="00D13107">
        <w:rPr>
          <w:rFonts w:ascii="ＭＳ ゴシック" w:eastAsia="ＭＳ ゴシック" w:hAnsi="ＭＳ ゴシック" w:cs="Times New Roman"/>
          <w:szCs w:val="21"/>
        </w:rPr>
        <w:t xml:space="preserve"> 治 医：馬渡Dr</w:t>
      </w:r>
    </w:p>
    <w:p w14:paraId="50183C9B"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入院形態：医療保護入院</w:t>
      </w:r>
    </w:p>
    <w:p w14:paraId="4CD9E278"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病　　棟：</w:t>
      </w:r>
    </w:p>
    <w:p w14:paraId="5DD1FF77"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C426B52"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＜経過＞</w:t>
      </w:r>
    </w:p>
    <w:p w14:paraId="7B1C02A0"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元々喬梗塞の既往あり糖尿病の治療なども行っていたが、通院を自己中断</w:t>
      </w:r>
    </w:p>
    <w:p w14:paraId="7C9DAC28"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していた。</w:t>
      </w:r>
      <w:r w:rsidRPr="00D13107">
        <w:rPr>
          <w:rFonts w:ascii="ＭＳ ゴシック" w:eastAsia="ＭＳ ゴシック" w:hAnsi="ＭＳ ゴシック" w:cs="Times New Roman"/>
          <w:szCs w:val="21"/>
        </w:rPr>
        <w:t>R7年1月に脳梗塞が再発し、八戸市民病院へ救急搬送されてい</w:t>
      </w:r>
    </w:p>
    <w:p w14:paraId="47E27A6F"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る。その後リハビリ目的で三戸病院へ転院するも、同院入院後より不穏な様</w:t>
      </w:r>
    </w:p>
    <w:p w14:paraId="567FD08F"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子が見られていた。頻回なナースコール、警察への連絡を行っている。本人</w:t>
      </w:r>
    </w:p>
    <w:p w14:paraId="0070EECC" w14:textId="77777777" w:rsidR="00D13107" w:rsidRP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に説明するも理解不良であった。母親と二人暮らしだが、同居は困難だと話</w:t>
      </w:r>
    </w:p>
    <w:p w14:paraId="0431242E" w14:textId="7AC80992" w:rsidR="00D13107" w:rsidRDefault="00D131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3107">
        <w:rPr>
          <w:rFonts w:ascii="ＭＳ ゴシック" w:eastAsia="ＭＳ ゴシック" w:hAnsi="ＭＳ ゴシック" w:cs="Times New Roman" w:hint="eastAsia"/>
          <w:szCs w:val="21"/>
        </w:rPr>
        <w:t xml:space="preserve">　あり</w:t>
      </w:r>
      <w:r w:rsidRPr="00D13107">
        <w:rPr>
          <w:rFonts w:ascii="ＭＳ ゴシック" w:eastAsia="ＭＳ ゴシック" w:hAnsi="ＭＳ ゴシック" w:cs="Times New Roman"/>
          <w:szCs w:val="21"/>
        </w:rPr>
        <w:t xml:space="preserve"> 、精神治療に関して同意している。</w:t>
      </w:r>
    </w:p>
    <w:p w14:paraId="672413F5" w14:textId="6E1E89D3" w:rsidR="00C913DD" w:rsidRDefault="00C913DD"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49A4C1B" w14:textId="3CF15493" w:rsidR="00C913DD" w:rsidRDefault="001E2507" w:rsidP="00D131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＜入院情報④＞</w:t>
      </w:r>
    </w:p>
    <w:p w14:paraId="6FDF93D2"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日　　時：令和</w:t>
      </w:r>
      <w:r w:rsidRPr="001E2507">
        <w:rPr>
          <w:rFonts w:ascii="ＭＳ ゴシック" w:eastAsia="ＭＳ ゴシック" w:hAnsi="ＭＳ ゴシック" w:cs="Times New Roman"/>
          <w:szCs w:val="21"/>
        </w:rPr>
        <w:t>7年4月1日  　16:40</w:t>
      </w:r>
    </w:p>
    <w:p w14:paraId="6F36C2B7"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szCs w:val="21"/>
        </w:rPr>
        <w:t xml:space="preserve">  氏　　名：小嶋　つ子(こじま　つこ)様</w:t>
      </w:r>
    </w:p>
    <w:p w14:paraId="22D8E82F"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生年月日：昭和</w:t>
      </w:r>
      <w:r w:rsidRPr="001E2507">
        <w:rPr>
          <w:rFonts w:ascii="ＭＳ ゴシック" w:eastAsia="ＭＳ ゴシック" w:hAnsi="ＭＳ ゴシック" w:cs="Times New Roman"/>
          <w:szCs w:val="21"/>
        </w:rPr>
        <w:t>30年7月15日(69歳)</w:t>
      </w:r>
    </w:p>
    <w:p w14:paraId="765016BB"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病　　名：妄想性障害</w:t>
      </w:r>
    </w:p>
    <w:p w14:paraId="798504F5"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性　　別：女性</w:t>
      </w:r>
    </w:p>
    <w:p w14:paraId="7F1C231C"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主</w:t>
      </w:r>
      <w:r w:rsidRPr="001E2507">
        <w:rPr>
          <w:rFonts w:ascii="ＭＳ ゴシック" w:eastAsia="ＭＳ ゴシック" w:hAnsi="ＭＳ ゴシック" w:cs="Times New Roman"/>
          <w:szCs w:val="21"/>
        </w:rPr>
        <w:t xml:space="preserve"> 治 医：小栁</w:t>
      </w:r>
      <w:proofErr w:type="spellStart"/>
      <w:r w:rsidRPr="001E2507">
        <w:rPr>
          <w:rFonts w:ascii="ＭＳ ゴシック" w:eastAsia="ＭＳ ゴシック" w:hAnsi="ＭＳ ゴシック" w:cs="Times New Roman"/>
          <w:szCs w:val="21"/>
        </w:rPr>
        <w:t>Dr</w:t>
      </w:r>
      <w:proofErr w:type="spellEnd"/>
      <w:r w:rsidRPr="001E2507">
        <w:rPr>
          <w:rFonts w:ascii="ＭＳ ゴシック" w:eastAsia="ＭＳ ゴシック" w:hAnsi="ＭＳ ゴシック" w:cs="Times New Roman"/>
          <w:szCs w:val="21"/>
        </w:rPr>
        <w:t>（サポート医：深澤</w:t>
      </w:r>
      <w:proofErr w:type="spellStart"/>
      <w:r w:rsidRPr="001E2507">
        <w:rPr>
          <w:rFonts w:ascii="ＭＳ ゴシック" w:eastAsia="ＭＳ ゴシック" w:hAnsi="ＭＳ ゴシック" w:cs="Times New Roman"/>
          <w:szCs w:val="21"/>
        </w:rPr>
        <w:t>Dr</w:t>
      </w:r>
      <w:proofErr w:type="spellEnd"/>
      <w:r w:rsidRPr="001E2507">
        <w:rPr>
          <w:rFonts w:ascii="ＭＳ ゴシック" w:eastAsia="ＭＳ ゴシック" w:hAnsi="ＭＳ ゴシック" w:cs="Times New Roman"/>
          <w:szCs w:val="21"/>
        </w:rPr>
        <w:t>）</w:t>
      </w:r>
    </w:p>
    <w:p w14:paraId="757BEFF7"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入院形態：医療保護入院</w:t>
      </w:r>
    </w:p>
    <w:p w14:paraId="2EB1CE3E"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病　　棟：東病棟</w:t>
      </w:r>
      <w:r w:rsidRPr="001E2507">
        <w:rPr>
          <w:rFonts w:ascii="ＭＳ ゴシック" w:eastAsia="ＭＳ ゴシック" w:hAnsi="ＭＳ ゴシック" w:cs="Times New Roman"/>
          <w:szCs w:val="21"/>
        </w:rPr>
        <w:t>Aユニット</w:t>
      </w:r>
    </w:p>
    <w:p w14:paraId="7641EF92"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A90A614"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＜経過＞</w:t>
      </w:r>
    </w:p>
    <w:p w14:paraId="7A4038C9"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本日午前</w:t>
      </w:r>
      <w:r w:rsidRPr="001E2507">
        <w:rPr>
          <w:rFonts w:ascii="ＭＳ ゴシック" w:eastAsia="ＭＳ ゴシック" w:hAnsi="ＭＳ ゴシック" w:cs="Times New Roman"/>
          <w:szCs w:val="21"/>
        </w:rPr>
        <w:t>8時頃より近所の住人から110番通報あり。</w:t>
      </w:r>
    </w:p>
    <w:p w14:paraId="0CCF69F7"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開店前の店に無理やり入ろうとしてたため通報となる。</w:t>
      </w:r>
    </w:p>
    <w:p w14:paraId="0C20CE6C"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szCs w:val="21"/>
        </w:rPr>
        <w:t xml:space="preserve"> 　警察の聞き取りに対して「石黒組の社長に嫌がらせを受</w:t>
      </w:r>
    </w:p>
    <w:p w14:paraId="619BC6B8"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けている」「家に盗聴器を仕掛けられている、家の中の物</w:t>
      </w:r>
    </w:p>
    <w:p w14:paraId="3023779B"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を壊された」などと妄想様の言動聞かれ、警察の制止を振</w:t>
      </w:r>
    </w:p>
    <w:p w14:paraId="5BB04B53"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り切ってお店に入り、他害性があるとの事で</w:t>
      </w:r>
      <w:r w:rsidRPr="001E2507">
        <w:rPr>
          <w:rFonts w:ascii="ＭＳ ゴシック" w:eastAsia="ＭＳ ゴシック" w:hAnsi="ＭＳ ゴシック" w:cs="Times New Roman"/>
          <w:szCs w:val="21"/>
        </w:rPr>
        <w:t>23条通報。</w:t>
      </w:r>
    </w:p>
    <w:p w14:paraId="15469D13"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三戸警察署にて三戸保健所職員が調査面接を実施し自傷他害</w:t>
      </w:r>
    </w:p>
    <w:p w14:paraId="5104A749"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の恐れはないと判断され措置診察の実施には至らず。ただ、</w:t>
      </w:r>
    </w:p>
    <w:p w14:paraId="3A927D00"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数年にわたり妄想様の発言は聞かれており精神科治療に繋げ</w:t>
      </w:r>
    </w:p>
    <w:p w14:paraId="20D24EE8" w14:textId="77777777" w:rsidR="001E2507" w:rsidRPr="001E2507"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2507">
        <w:rPr>
          <w:rFonts w:ascii="ＭＳ ゴシック" w:eastAsia="ＭＳ ゴシック" w:hAnsi="ＭＳ ゴシック" w:cs="Times New Roman" w:hint="eastAsia"/>
          <w:szCs w:val="21"/>
        </w:rPr>
        <w:t xml:space="preserve">　たいとのことで、本日急遽受診。診察の結果、入院の必要あり、</w:t>
      </w:r>
    </w:p>
    <w:p w14:paraId="114671E8" w14:textId="3F29CEF5" w:rsidR="001E2507" w:rsidRPr="00E814B3" w:rsidRDefault="001E2507" w:rsidP="001E25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1E2507">
        <w:rPr>
          <w:rFonts w:ascii="ＭＳ ゴシック" w:eastAsia="ＭＳ ゴシック" w:hAnsi="ＭＳ ゴシック" w:cs="Times New Roman" w:hint="eastAsia"/>
          <w:szCs w:val="21"/>
        </w:rPr>
        <w:t xml:space="preserve">　東病棟へ医療保護入院となる。</w:t>
      </w:r>
      <w:bookmarkStart w:id="0" w:name="_GoBack"/>
      <w:bookmarkEnd w:id="0"/>
    </w:p>
    <w:p w14:paraId="3D3248C1" w14:textId="77777777" w:rsidR="009352A5" w:rsidRPr="00B54970" w:rsidRDefault="009352A5" w:rsidP="00AB4A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9352A5"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B0"/>
    <w:rsid w:val="001E2507"/>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2DC"/>
    <w:rsid w:val="009E633C"/>
    <w:rsid w:val="009E7F59"/>
    <w:rsid w:val="009F0AF9"/>
    <w:rsid w:val="009F0EB0"/>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89610-02F2-44B6-BB3E-492347AF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454</Words>
  <Characters>2591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2025-04-01T08:56:00Z</dcterms:created>
  <dcterms:modified xsi:type="dcterms:W3CDTF">2025-04-01T08:56:00Z</dcterms:modified>
</cp:coreProperties>
</file>