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75F60EB2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7915A6">
        <w:rPr>
          <w:rFonts w:ascii="ＭＳ ゴシック" w:eastAsia="ＭＳ ゴシック" w:hAnsi="ＭＳ ゴシック" w:hint="eastAsia"/>
          <w:sz w:val="24"/>
        </w:rPr>
        <w:t>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203AFC">
        <w:rPr>
          <w:rFonts w:ascii="ＭＳ ゴシック" w:eastAsia="ＭＳ ゴシック" w:hAnsi="ＭＳ ゴシック" w:hint="eastAsia"/>
          <w:sz w:val="24"/>
        </w:rPr>
        <w:t>1</w:t>
      </w:r>
      <w:r w:rsidR="008F3FD4">
        <w:rPr>
          <w:rFonts w:ascii="ＭＳ ゴシック" w:eastAsia="ＭＳ ゴシック" w:hAnsi="ＭＳ ゴシック" w:hint="eastAsia"/>
          <w:sz w:val="24"/>
        </w:rPr>
        <w:t>6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3A50F8">
        <w:rPr>
          <w:rFonts w:ascii="ＭＳ ゴシック" w:eastAsia="ＭＳ ゴシック" w:hAnsi="ＭＳ ゴシック" w:hint="eastAsia"/>
          <w:sz w:val="24"/>
        </w:rPr>
        <w:t>土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3056B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1A0DE1" w:rsidRPr="001A0DE1">
        <w:rPr>
          <w:rFonts w:ascii="ＭＳ ゴシック" w:eastAsia="ＭＳ ゴシック" w:hAnsi="ＭＳ ゴシック" w:hint="eastAsia"/>
          <w:sz w:val="24"/>
        </w:rPr>
        <w:t>：</w:t>
      </w:r>
      <w:r w:rsidR="00D63367">
        <w:rPr>
          <w:rFonts w:ascii="ＭＳ ゴシック" w:eastAsia="ＭＳ ゴシック" w:hAnsi="ＭＳ ゴシック" w:hint="eastAsia"/>
          <w:sz w:val="24"/>
        </w:rPr>
        <w:t>川瀬　香織</w:t>
      </w:r>
      <w:r w:rsidR="001A0DE1">
        <w:rPr>
          <w:rFonts w:ascii="ＭＳ ゴシック" w:eastAsia="ＭＳ ゴシック" w:hAnsi="ＭＳ ゴシック" w:hint="eastAsia"/>
          <w:sz w:val="24"/>
        </w:rPr>
        <w:t xml:space="preserve">　</w:t>
      </w:r>
      <w:r w:rsidR="00F22A2A">
        <w:rPr>
          <w:rFonts w:ascii="ＭＳ ゴシック" w:eastAsia="ＭＳ ゴシック" w:hAnsi="ＭＳ ゴシック" w:hint="eastAsia"/>
          <w:sz w:val="24"/>
        </w:rPr>
        <w:t>記録</w:t>
      </w:r>
      <w:r w:rsidR="00383B05">
        <w:rPr>
          <w:rFonts w:ascii="ＭＳ ゴシック" w:eastAsia="ＭＳ ゴシック" w:hAnsi="ＭＳ ゴシック" w:hint="eastAsia"/>
          <w:sz w:val="24"/>
        </w:rPr>
        <w:t>：</w:t>
      </w:r>
      <w:r w:rsidR="00557BE3" w:rsidRPr="003E3A94">
        <w:rPr>
          <w:rFonts w:ascii="ＭＳ ゴシック" w:eastAsia="ＭＳ ゴシック" w:hAnsi="ＭＳ ゴシック"/>
          <w:sz w:val="24"/>
        </w:rPr>
        <w:t xml:space="preserve"> </w:t>
      </w:r>
      <w:r w:rsidR="00D63367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1A50C7" w:rsidRPr="003E3A94" w14:paraId="534E6CE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1A50C7" w:rsidRPr="00C52AD7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40F067E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1A50C7" w:rsidRPr="003E3A94" w14:paraId="7A20F092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02B4E237" w14:textId="44F676D7" w:rsidR="001A50C7" w:rsidRPr="003E3A94" w:rsidRDefault="00A417AB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14:paraId="70571AF7" w14:textId="6729A24E" w:rsidR="001A50C7" w:rsidRPr="003E3A94" w:rsidRDefault="00A417AB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</w:t>
            </w:r>
          </w:p>
        </w:tc>
        <w:tc>
          <w:tcPr>
            <w:tcW w:w="989" w:type="dxa"/>
            <w:vAlign w:val="center"/>
          </w:tcPr>
          <w:p w14:paraId="58B25E68" w14:textId="48B36A64" w:rsidR="001A50C7" w:rsidRPr="003E3A94" w:rsidRDefault="00D6336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4DDCA31B" w14:textId="780F5765" w:rsidR="001A50C7" w:rsidRPr="003E3A94" w:rsidRDefault="00A417AB" w:rsidP="003A50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46A2F28" w14:textId="07F35DD6" w:rsidR="001A50C7" w:rsidRPr="003E3A94" w:rsidRDefault="00D63367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189FDE09" w14:textId="5D289C72" w:rsidR="001A50C7" w:rsidRPr="003E3A94" w:rsidRDefault="00A417AB" w:rsidP="0073741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815C434" w14:textId="662CECC9" w:rsidR="001A50C7" w:rsidRPr="003E3A94" w:rsidRDefault="00D63367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0614DCEE" w14:textId="030EA6F4" w:rsidR="001A50C7" w:rsidRPr="003E3A94" w:rsidRDefault="00A417AB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14:paraId="696C485C" w14:textId="7E87FC4D" w:rsidR="001A50C7" w:rsidRPr="003E3A94" w:rsidRDefault="00A417AB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1A50C7" w:rsidRPr="003E3A94" w14:paraId="3418AA4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276A78B0" w:rsidR="001A50C7" w:rsidRPr="003E3A94" w:rsidRDefault="00A417AB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90" w:type="dxa"/>
            <w:vAlign w:val="center"/>
          </w:tcPr>
          <w:p w14:paraId="04757D85" w14:textId="4E2FC62C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3F8DDB28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57C7F45D" w:rsidR="001A50C7" w:rsidRPr="003E3A94" w:rsidRDefault="0091140A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1A50C7" w:rsidRPr="003E3A94" w14:paraId="6E2637D3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31496D31" w14:textId="060CE31C" w:rsidR="001A50C7" w:rsidRPr="003E3A94" w:rsidRDefault="00F94A6E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68EEACE4" w14:textId="7B6FB45A" w:rsidR="001A50C7" w:rsidRPr="003E3A94" w:rsidRDefault="00F94A6E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276B9A98" w14:textId="7509F397" w:rsidR="001A50C7" w:rsidRPr="003E3A94" w:rsidRDefault="00F94A6E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6616850B" w14:textId="44FB2E17" w:rsidR="001A50C7" w:rsidRPr="003E3A94" w:rsidRDefault="00F94A6E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08FAF04F" w14:textId="50133D81" w:rsidR="001A50C7" w:rsidRPr="003E3A94" w:rsidRDefault="00D63367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1DE1BD19" w14:textId="4AD17ED5" w:rsidR="001A50C7" w:rsidRPr="00F70674" w:rsidRDefault="00F94A6E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78203CF9" w14:textId="0BAB48FD" w:rsidR="001A50C7" w:rsidRPr="00F70674" w:rsidRDefault="00A417AB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07D014F2" w14:textId="34D6B3C6" w:rsidR="001A50C7" w:rsidRPr="00F70674" w:rsidRDefault="00A417AB" w:rsidP="00A67DB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14:paraId="54C03E63" w14:textId="2C07B581" w:rsidR="001A50C7" w:rsidRPr="003E3A94" w:rsidRDefault="00A417AB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1A50C7" w:rsidRPr="003E3A94" w14:paraId="61858CCF" w14:textId="77777777" w:rsidTr="001A50C7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37859CD" w:rsidR="001A50C7" w:rsidRPr="0091140A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BD73A3E" w14:textId="77777777" w:rsidR="0091140A" w:rsidRPr="0091140A" w:rsidRDefault="0091140A" w:rsidP="0091140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53AD0CBD" w14:textId="4AE2291A" w:rsidR="001A50C7" w:rsidRPr="00757033" w:rsidRDefault="0091140A" w:rsidP="0091140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7F293EBA" w14:textId="383F2055" w:rsidR="001A50C7" w:rsidRPr="00757033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セルパ　ヤンジ</w:t>
            </w:r>
          </w:p>
        </w:tc>
        <w:tc>
          <w:tcPr>
            <w:tcW w:w="989" w:type="dxa"/>
            <w:vAlign w:val="center"/>
          </w:tcPr>
          <w:p w14:paraId="6C586B64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4FC65199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1A50C7" w:rsidRPr="003E3A94" w14:paraId="17101FFF" w14:textId="77777777" w:rsidTr="001A50C7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5D00F41B" w:rsidR="001A50C7" w:rsidRPr="003E3A94" w:rsidRDefault="00A417AB" w:rsidP="003A50F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早A</w:t>
            </w:r>
          </w:p>
        </w:tc>
        <w:tc>
          <w:tcPr>
            <w:tcW w:w="989" w:type="dxa"/>
            <w:vAlign w:val="center"/>
          </w:tcPr>
          <w:p w14:paraId="1FD88C0F" w14:textId="1ED1205C" w:rsidR="001A50C7" w:rsidRPr="003E3A94" w:rsidRDefault="00F94A6E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5181E58D" w14:textId="0A16B056" w:rsidR="001A50C7" w:rsidRPr="003E3A94" w:rsidRDefault="00203AFC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7F5044B6" w14:textId="046D6429" w:rsidR="001A50C7" w:rsidRPr="003E3A94" w:rsidRDefault="00A417AB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遅B</w:t>
            </w:r>
          </w:p>
        </w:tc>
        <w:tc>
          <w:tcPr>
            <w:tcW w:w="990" w:type="dxa"/>
            <w:vAlign w:val="center"/>
          </w:tcPr>
          <w:p w14:paraId="4568E8F0" w14:textId="1B79A900" w:rsidR="001A50C7" w:rsidRPr="003E3A94" w:rsidRDefault="00F94A6E" w:rsidP="00C026F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64BD0B8A" w14:textId="1EC5DF5B" w:rsidR="001A50C7" w:rsidRPr="003E3A94" w:rsidRDefault="00203AFC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3708A7E" w14:textId="5C59747C" w:rsidR="001A50C7" w:rsidRPr="003E3A94" w:rsidRDefault="00D6336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F7DEA0D" w14:textId="350BC2EC" w:rsidR="001A50C7" w:rsidRPr="003E3A94" w:rsidRDefault="00203AFC" w:rsidP="0081144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5ADF30C8" w:rsidR="001A50C7" w:rsidRPr="003E3A94" w:rsidRDefault="00D63367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71CBCD52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67C33797" w14:textId="00096638" w:rsidR="005D4CBA" w:rsidRDefault="00A417AB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スタッフ抗原検査は適切に行われていないのではないかとAOMより指摘あり、本日準夜より抗原検査は看護実施でお願いいたします。</w:t>
      </w:r>
    </w:p>
    <w:p w14:paraId="03A32A3F" w14:textId="25985356" w:rsidR="00A417AB" w:rsidRDefault="00A417AB" w:rsidP="00231CE4">
      <w:pPr>
        <w:rPr>
          <w:rFonts w:asciiTheme="majorEastAsia" w:eastAsiaTheme="majorEastAsia" w:hAnsiTheme="majorEastAsia"/>
          <w:sz w:val="24"/>
        </w:rPr>
      </w:pPr>
    </w:p>
    <w:p w14:paraId="5FC1BDF6" w14:textId="1B90FAD9" w:rsidR="00A417AB" w:rsidRDefault="00A417AB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また抗原ｷｯﾄに記名お願いいたします。</w:t>
      </w:r>
    </w:p>
    <w:p w14:paraId="23F42A28" w14:textId="77777777" w:rsidR="00A417AB" w:rsidRPr="005D4CBA" w:rsidRDefault="00A417AB" w:rsidP="00231CE4">
      <w:pPr>
        <w:rPr>
          <w:rFonts w:asciiTheme="majorEastAsia" w:eastAsiaTheme="majorEastAsia" w:hAnsiTheme="majorEastAsia" w:hint="eastAsia"/>
          <w:sz w:val="24"/>
        </w:rPr>
      </w:pPr>
      <w:bookmarkStart w:id="0" w:name="_GoBack"/>
      <w:bookmarkEnd w:id="0"/>
    </w:p>
    <w:p w14:paraId="7B4353FC" w14:textId="3F5F620B" w:rsidR="002A17BE" w:rsidRDefault="005B7C1E" w:rsidP="00C97A9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1F4477">
        <w:rPr>
          <w:rFonts w:asciiTheme="majorEastAsia" w:eastAsiaTheme="majorEastAsia" w:hAnsiTheme="majorEastAsia" w:hint="eastAsia"/>
          <w:sz w:val="24"/>
        </w:rPr>
        <w:t>患者様連絡事項＞</w:t>
      </w:r>
    </w:p>
    <w:p w14:paraId="4FDF356C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>コロナ新規陽性者　　：  3名</w:t>
      </w:r>
    </w:p>
    <w:p w14:paraId="41115B62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>コロナ現陽性者　　　： 14名</w:t>
      </w:r>
    </w:p>
    <w:p w14:paraId="51EB8EB3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>パキロビッド内服者　：　1名</w:t>
      </w:r>
    </w:p>
    <w:p w14:paraId="54CE4989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 xml:space="preserve">　</w:t>
      </w:r>
    </w:p>
    <w:p w14:paraId="08E7E4D0" w14:textId="77777777" w:rsidR="00A417AB" w:rsidRPr="00A417AB" w:rsidRDefault="00A417AB" w:rsidP="00A417AB">
      <w:pPr>
        <w:widowControl/>
        <w:rPr>
          <w:rFonts w:asciiTheme="majorEastAsia" w:eastAsiaTheme="majorEastAsia" w:hAnsiTheme="majorEastAsia"/>
          <w:sz w:val="24"/>
        </w:rPr>
      </w:pPr>
    </w:p>
    <w:p w14:paraId="4341C373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>【コロナウイルス陽性者】</w:t>
      </w:r>
    </w:p>
    <w:p w14:paraId="4CF3DBFB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 xml:space="preserve">　○1/11～1/16</w:t>
      </w:r>
    </w:p>
    <w:p w14:paraId="424B17C8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 xml:space="preserve">　　奥山　浪江様　：バイタル異常なく呼吸器症状なし。</w:t>
      </w:r>
    </w:p>
    <w:p w14:paraId="55DC2733" w14:textId="77777777" w:rsidR="00A417AB" w:rsidRPr="00A417AB" w:rsidRDefault="00A417AB" w:rsidP="00A417AB">
      <w:pPr>
        <w:widowControl/>
        <w:rPr>
          <w:rFonts w:asciiTheme="majorEastAsia" w:eastAsiaTheme="majorEastAsia" w:hAnsiTheme="majorEastAsia"/>
          <w:sz w:val="24"/>
        </w:rPr>
      </w:pPr>
    </w:p>
    <w:p w14:paraId="79D8BDAB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 xml:space="preserve">　　高橋　三雄様　：体温38.1℃、呼吸器症状なし。</w:t>
      </w:r>
    </w:p>
    <w:p w14:paraId="0AF149C7" w14:textId="77777777" w:rsidR="00A417AB" w:rsidRPr="00A417AB" w:rsidRDefault="00A417AB" w:rsidP="00A417AB">
      <w:pPr>
        <w:widowControl/>
        <w:rPr>
          <w:rFonts w:asciiTheme="majorEastAsia" w:eastAsiaTheme="majorEastAsia" w:hAnsiTheme="majorEastAsia"/>
          <w:sz w:val="24"/>
        </w:rPr>
      </w:pPr>
    </w:p>
    <w:p w14:paraId="65A8061F" w14:textId="77777777" w:rsidR="00A417AB" w:rsidRPr="00A417AB" w:rsidRDefault="00A417AB" w:rsidP="00A417AB">
      <w:pPr>
        <w:widowControl/>
        <w:rPr>
          <w:rFonts w:asciiTheme="majorEastAsia" w:eastAsiaTheme="majorEastAsia" w:hAnsiTheme="majorEastAsia"/>
          <w:sz w:val="24"/>
        </w:rPr>
      </w:pPr>
    </w:p>
    <w:p w14:paraId="79FFC141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 xml:space="preserve">　○1/12～1/17</w:t>
      </w:r>
    </w:p>
    <w:p w14:paraId="63A5CD54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 xml:space="preserve">　　飯田　清勝様　：バイタル異常なく呼吸器症状なし。</w:t>
      </w:r>
    </w:p>
    <w:p w14:paraId="6AC2ECF3" w14:textId="77777777" w:rsidR="00A417AB" w:rsidRPr="00A417AB" w:rsidRDefault="00A417AB" w:rsidP="00A417AB">
      <w:pPr>
        <w:widowControl/>
        <w:rPr>
          <w:rFonts w:asciiTheme="majorEastAsia" w:eastAsiaTheme="majorEastAsia" w:hAnsiTheme="majorEastAsia"/>
          <w:sz w:val="24"/>
        </w:rPr>
      </w:pPr>
    </w:p>
    <w:p w14:paraId="53091386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 xml:space="preserve">　○1/13～1/18</w:t>
      </w:r>
    </w:p>
    <w:p w14:paraId="1E3ECF14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 xml:space="preserve">　　中川原　義雄様　：バイタル異常なく呼吸器症状無し。</w:t>
      </w:r>
    </w:p>
    <w:p w14:paraId="6A9AEC1C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 xml:space="preserve">　　</w:t>
      </w:r>
    </w:p>
    <w:p w14:paraId="5460D0B4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 xml:space="preserve">　　柳沢　トシ様　　：バイタル異常なく呼吸器症状なし。</w:t>
      </w:r>
    </w:p>
    <w:p w14:paraId="21335DC3" w14:textId="77777777" w:rsidR="00A417AB" w:rsidRPr="00A417AB" w:rsidRDefault="00A417AB" w:rsidP="00A417AB">
      <w:pPr>
        <w:widowControl/>
        <w:rPr>
          <w:rFonts w:asciiTheme="majorEastAsia" w:eastAsiaTheme="majorEastAsia" w:hAnsiTheme="majorEastAsia"/>
          <w:sz w:val="24"/>
        </w:rPr>
      </w:pPr>
    </w:p>
    <w:p w14:paraId="4AA0C98C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 xml:space="preserve">　　織笠　尚子様　　：体温37.8℃、咳嗽あり。</w:t>
      </w:r>
    </w:p>
    <w:p w14:paraId="1560D32F" w14:textId="77777777" w:rsidR="00A417AB" w:rsidRPr="00A417AB" w:rsidRDefault="00A417AB" w:rsidP="00A417AB">
      <w:pPr>
        <w:widowControl/>
        <w:rPr>
          <w:rFonts w:asciiTheme="majorEastAsia" w:eastAsiaTheme="majorEastAsia" w:hAnsiTheme="majorEastAsia"/>
          <w:sz w:val="24"/>
        </w:rPr>
      </w:pPr>
    </w:p>
    <w:p w14:paraId="3E9264F3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 xml:space="preserve">　　榎本　雪子様　　：バイタル異常なく呼吸器症状なし。</w:t>
      </w:r>
    </w:p>
    <w:p w14:paraId="1137A4EF" w14:textId="77777777" w:rsidR="00A417AB" w:rsidRPr="00A417AB" w:rsidRDefault="00A417AB" w:rsidP="00A417AB">
      <w:pPr>
        <w:widowControl/>
        <w:rPr>
          <w:rFonts w:asciiTheme="majorEastAsia" w:eastAsiaTheme="majorEastAsia" w:hAnsiTheme="majorEastAsia"/>
          <w:sz w:val="24"/>
        </w:rPr>
      </w:pPr>
    </w:p>
    <w:p w14:paraId="1EBF1275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 xml:space="preserve">　○1/14～1/19</w:t>
      </w:r>
    </w:p>
    <w:p w14:paraId="2333DDBC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 xml:space="preserve">　　夏堀　博実様　　：体温39.3℃、呼吸器症状ないが発熱持続、</w:t>
      </w:r>
    </w:p>
    <w:p w14:paraId="17CE36DD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 xml:space="preserve">　　　　　　　　　　　肺炎疑いとして本日よりセフトリアキソン点滴開始。</w:t>
      </w:r>
    </w:p>
    <w:p w14:paraId="5D1B6D49" w14:textId="77777777" w:rsidR="00A417AB" w:rsidRPr="00A417AB" w:rsidRDefault="00A417AB" w:rsidP="00A417AB">
      <w:pPr>
        <w:widowControl/>
        <w:rPr>
          <w:rFonts w:asciiTheme="majorEastAsia" w:eastAsiaTheme="majorEastAsia" w:hAnsiTheme="majorEastAsia"/>
          <w:sz w:val="24"/>
        </w:rPr>
      </w:pPr>
    </w:p>
    <w:p w14:paraId="003C81C9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 xml:space="preserve">　　宮村　武彦様　　：バイタル異常なく、呼吸器症状なし。</w:t>
      </w:r>
    </w:p>
    <w:p w14:paraId="2C4B9D97" w14:textId="77777777" w:rsidR="00A417AB" w:rsidRPr="00A417AB" w:rsidRDefault="00A417AB" w:rsidP="00A417AB">
      <w:pPr>
        <w:widowControl/>
        <w:rPr>
          <w:rFonts w:asciiTheme="majorEastAsia" w:eastAsiaTheme="majorEastAsia" w:hAnsiTheme="majorEastAsia"/>
          <w:sz w:val="24"/>
        </w:rPr>
      </w:pPr>
    </w:p>
    <w:p w14:paraId="6BE96BB7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 xml:space="preserve">　○1/15～1/20</w:t>
      </w:r>
    </w:p>
    <w:p w14:paraId="74D64D1B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 xml:space="preserve">　　東山　加壽子様　：体温37.3℃、呼吸器症状なし。</w:t>
      </w:r>
    </w:p>
    <w:p w14:paraId="5C58E7F0" w14:textId="77777777" w:rsidR="00A417AB" w:rsidRPr="00A417AB" w:rsidRDefault="00A417AB" w:rsidP="00A417AB">
      <w:pPr>
        <w:widowControl/>
        <w:rPr>
          <w:rFonts w:asciiTheme="majorEastAsia" w:eastAsiaTheme="majorEastAsia" w:hAnsiTheme="majorEastAsia"/>
          <w:sz w:val="24"/>
        </w:rPr>
      </w:pPr>
    </w:p>
    <w:p w14:paraId="59C6C804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 xml:space="preserve">　　照井　紀子様　　：体温37.6～39.1℃、鼻汁あり。発熱時使用中。</w:t>
      </w:r>
    </w:p>
    <w:p w14:paraId="39F41586" w14:textId="77777777" w:rsidR="00A417AB" w:rsidRPr="00A417AB" w:rsidRDefault="00A417AB" w:rsidP="00A417AB">
      <w:pPr>
        <w:widowControl/>
        <w:rPr>
          <w:rFonts w:asciiTheme="majorEastAsia" w:eastAsiaTheme="majorEastAsia" w:hAnsiTheme="majorEastAsia"/>
          <w:sz w:val="24"/>
        </w:rPr>
      </w:pPr>
    </w:p>
    <w:p w14:paraId="63EA87E0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 xml:space="preserve">　　米田　邦男様　　：体温38.0℃、呼吸器症状なし。</w:t>
      </w:r>
    </w:p>
    <w:p w14:paraId="376B802E" w14:textId="77777777" w:rsidR="00A417AB" w:rsidRPr="00A417AB" w:rsidRDefault="00A417AB" w:rsidP="00A417AB">
      <w:pPr>
        <w:widowControl/>
        <w:rPr>
          <w:rFonts w:asciiTheme="majorEastAsia" w:eastAsiaTheme="majorEastAsia" w:hAnsiTheme="majorEastAsia"/>
          <w:sz w:val="24"/>
        </w:rPr>
      </w:pPr>
    </w:p>
    <w:p w14:paraId="32213C74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 xml:space="preserve">　○1/16～1/21</w:t>
      </w:r>
    </w:p>
    <w:p w14:paraId="4018FC84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 xml:space="preserve">　　田中　啓司様　　：朝39.1℃、コロナ抗原検査にて陽性</w:t>
      </w:r>
    </w:p>
    <w:p w14:paraId="199C2DA5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 xml:space="preserve">　　　　　　　　　　　呼吸器症状なく発熱時指示使用している。</w:t>
      </w:r>
    </w:p>
    <w:p w14:paraId="178FD6AE" w14:textId="77777777" w:rsidR="00A417AB" w:rsidRPr="00A417AB" w:rsidRDefault="00A417AB" w:rsidP="00A417AB">
      <w:pPr>
        <w:widowControl/>
        <w:rPr>
          <w:rFonts w:asciiTheme="majorEastAsia" w:eastAsiaTheme="majorEastAsia" w:hAnsiTheme="majorEastAsia"/>
          <w:sz w:val="24"/>
        </w:rPr>
      </w:pPr>
    </w:p>
    <w:p w14:paraId="042B8C7C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 xml:space="preserve">　　中鶴間　悦雄様　：10：30体熱感あり体温37.6℃</w:t>
      </w:r>
    </w:p>
    <w:p w14:paraId="15B9182A" w14:textId="77777777" w:rsidR="00A417AB" w:rsidRPr="00A417AB" w:rsidRDefault="00A417AB" w:rsidP="00A417AB">
      <w:pPr>
        <w:widowControl/>
        <w:rPr>
          <w:rFonts w:asciiTheme="majorEastAsia" w:eastAsiaTheme="majorEastAsia" w:hAnsiTheme="majorEastAsia" w:hint="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 xml:space="preserve">　　　　　　　　　　　コロナ抗原検査にて陽性。</w:t>
      </w:r>
    </w:p>
    <w:p w14:paraId="3F940351" w14:textId="78E0AFB0" w:rsidR="00075037" w:rsidRDefault="00A417AB" w:rsidP="00A417AB">
      <w:pPr>
        <w:widowControl/>
        <w:rPr>
          <w:rFonts w:asciiTheme="majorEastAsia" w:eastAsiaTheme="majorEastAsia" w:hAnsiTheme="majorEastAsia"/>
          <w:sz w:val="24"/>
        </w:rPr>
      </w:pPr>
      <w:r w:rsidRPr="00A417AB">
        <w:rPr>
          <w:rFonts w:asciiTheme="majorEastAsia" w:eastAsiaTheme="majorEastAsia" w:hAnsiTheme="majorEastAsia" w:hint="eastAsia"/>
          <w:sz w:val="24"/>
        </w:rPr>
        <w:t xml:space="preserve">　　　　　　　　　　　柞木田Drよりパキロビット処方となる。</w:t>
      </w:r>
    </w:p>
    <w:sectPr w:rsidR="0007503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92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1F93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09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A83"/>
    <w:rsid w:val="00203AFC"/>
    <w:rsid w:val="00203B2F"/>
    <w:rsid w:val="00203D0F"/>
    <w:rsid w:val="00204171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35D"/>
    <w:rsid w:val="002D65D0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0FF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CC8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D32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4D36"/>
    <w:rsid w:val="00455178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867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1C8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CBA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5BB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E0C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8B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3FD4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1FA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CDB"/>
    <w:rsid w:val="00941F1F"/>
    <w:rsid w:val="00941F4F"/>
    <w:rsid w:val="009427F8"/>
    <w:rsid w:val="00942E5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7AB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1A"/>
    <w:rsid w:val="00B42094"/>
    <w:rsid w:val="00B42156"/>
    <w:rsid w:val="00B422D2"/>
    <w:rsid w:val="00B426E8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969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15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DD1"/>
    <w:rsid w:val="00C96382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A9B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139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60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67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4F09"/>
    <w:rsid w:val="00EE5072"/>
    <w:rsid w:val="00EE50DF"/>
    <w:rsid w:val="00EE5551"/>
    <w:rsid w:val="00EE59EF"/>
    <w:rsid w:val="00EE5ADD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4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0F27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A6E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716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FAFC1-C421-4381-B9AE-8F2809157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</cp:revision>
  <cp:lastPrinted>2023-10-20T00:22:00Z</cp:lastPrinted>
  <dcterms:created xsi:type="dcterms:W3CDTF">2025-01-16T10:10:00Z</dcterms:created>
  <dcterms:modified xsi:type="dcterms:W3CDTF">2025-01-16T10:13:00Z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