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5273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E3C0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E3C0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6E3C09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52736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8B04B7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35F55" w:rsidRDefault="00BC61F1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29AC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835F55" w:rsidRPr="006F6064" w:rsidRDefault="00835F5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404B3" w:rsidRDefault="00F229AC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富士子様～アピドラ注残量少ないため</w:t>
      </w:r>
      <w:r w:rsidR="00F64136">
        <w:rPr>
          <w:rFonts w:ascii="ＭＳ ゴシック" w:eastAsia="ＭＳ ゴシック" w:hAnsi="ＭＳ ゴシック" w:cs="Times New Roman" w:hint="eastAsia"/>
          <w:szCs w:val="24"/>
        </w:rPr>
        <w:t>処方依頼、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1キット処方あり。</w:t>
      </w:r>
    </w:p>
    <w:p w:rsidR="009404B3" w:rsidRDefault="009404B3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2736E" w:rsidRDefault="00F13469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C0AEC" w:rsidRDefault="0052736E" w:rsidP="00F229A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板橋　利美様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F229AC" w:rsidRPr="00F229AC">
        <w:rPr>
          <w:rFonts w:ascii="ＭＳ ゴシック" w:eastAsia="ＭＳ ゴシック" w:hAnsi="ＭＳ ゴシック" w:cs="Times New Roman" w:hint="eastAsia"/>
        </w:rPr>
        <w:t>身体不調の訴えや過度な飲水要求なく静穏に過ごされている。</w:t>
      </w:r>
    </w:p>
    <w:p w:rsidR="009404B3" w:rsidRPr="00F229AC" w:rsidRDefault="009404B3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AEC" w:rsidRDefault="0052736E" w:rsidP="004B2E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森田　清助様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3D4AE5" w:rsidRPr="003D4AE5">
        <w:rPr>
          <w:rFonts w:ascii="ＭＳ ゴシック" w:eastAsia="ＭＳ ゴシック" w:hAnsi="ＭＳ ゴシック" w:cs="Times New Roman" w:hint="eastAsia"/>
        </w:rPr>
        <w:t>身体不調の訴えやバイタルサイン異常なし。移動には車椅子を使用しており見守りを要している。</w:t>
      </w:r>
    </w:p>
    <w:p w:rsidR="009404B3" w:rsidRDefault="009404B3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404B3" w:rsidRPr="005027DC" w:rsidRDefault="009404B3" w:rsidP="00F229AC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404B3">
        <w:rPr>
          <w:rFonts w:ascii="ＭＳ ゴシック" w:eastAsia="ＭＳ ゴシック" w:hAnsi="ＭＳ ゴシック" w:cs="Times New Roman" w:hint="eastAsia"/>
        </w:rPr>
        <w:t>中居　敬悦様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F229AC" w:rsidRPr="00F229AC">
        <w:rPr>
          <w:rFonts w:ascii="ＭＳ ゴシック" w:eastAsia="ＭＳ ゴシック" w:hAnsi="ＭＳ ゴシック" w:cs="Times New Roman" w:hint="eastAsia"/>
        </w:rPr>
        <w:t>病的体験に左右された言動や易怒性・粗暴性はない。</w:t>
      </w:r>
    </w:p>
    <w:sectPr w:rsidR="009404B3" w:rsidRPr="005027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1E2F97"/>
    <w:rsid w:val="002041B8"/>
    <w:rsid w:val="002145AF"/>
    <w:rsid w:val="002427B3"/>
    <w:rsid w:val="00261B98"/>
    <w:rsid w:val="00263209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0210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D4AE5"/>
    <w:rsid w:val="003F5BE4"/>
    <w:rsid w:val="00413EB7"/>
    <w:rsid w:val="00425167"/>
    <w:rsid w:val="00460D3F"/>
    <w:rsid w:val="00470267"/>
    <w:rsid w:val="00483B45"/>
    <w:rsid w:val="004A1C15"/>
    <w:rsid w:val="004A349F"/>
    <w:rsid w:val="004B2E43"/>
    <w:rsid w:val="004E3D03"/>
    <w:rsid w:val="005027DC"/>
    <w:rsid w:val="0052736E"/>
    <w:rsid w:val="005621D2"/>
    <w:rsid w:val="00590D62"/>
    <w:rsid w:val="005B0ECF"/>
    <w:rsid w:val="005B3CBC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6E3C09"/>
    <w:rsid w:val="006F6064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35C2B"/>
    <w:rsid w:val="00835F55"/>
    <w:rsid w:val="00843A5C"/>
    <w:rsid w:val="00844627"/>
    <w:rsid w:val="008552B9"/>
    <w:rsid w:val="00876C95"/>
    <w:rsid w:val="00890C80"/>
    <w:rsid w:val="0089607A"/>
    <w:rsid w:val="008B04B7"/>
    <w:rsid w:val="008C0AEC"/>
    <w:rsid w:val="008C12FA"/>
    <w:rsid w:val="008C3880"/>
    <w:rsid w:val="0090586F"/>
    <w:rsid w:val="00933A20"/>
    <w:rsid w:val="009404B3"/>
    <w:rsid w:val="00974CD5"/>
    <w:rsid w:val="00996D70"/>
    <w:rsid w:val="009A12A2"/>
    <w:rsid w:val="009B16F7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E238F"/>
    <w:rsid w:val="00AF128E"/>
    <w:rsid w:val="00B0241D"/>
    <w:rsid w:val="00B04D7D"/>
    <w:rsid w:val="00B240C1"/>
    <w:rsid w:val="00B3235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6D9B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229AC"/>
    <w:rsid w:val="00F56BC2"/>
    <w:rsid w:val="00F64136"/>
    <w:rsid w:val="00F7748F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529286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C12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A33F1-F36C-45BB-8CD1-59E2B167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123</cp:revision>
  <cp:lastPrinted>2024-08-24T06:11:00Z</cp:lastPrinted>
  <dcterms:created xsi:type="dcterms:W3CDTF">2024-05-14T16:01:00Z</dcterms:created>
  <dcterms:modified xsi:type="dcterms:W3CDTF">2024-10-19T06:12:00Z</dcterms:modified>
</cp:coreProperties>
</file>