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FC2B9B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411203">
        <w:rPr>
          <w:rFonts w:ascii="ＭＳ ゴシック" w:eastAsia="ＭＳ ゴシック" w:hAnsi="ＭＳ ゴシック" w:hint="eastAsia"/>
          <w:sz w:val="24"/>
        </w:rPr>
        <w:t>8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E97FFC">
        <w:rPr>
          <w:rFonts w:ascii="ＭＳ ゴシック" w:eastAsia="ＭＳ ゴシック" w:hAnsi="ＭＳ ゴシック" w:hint="eastAsia"/>
          <w:sz w:val="24"/>
        </w:rPr>
        <w:t>10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E97FFC">
        <w:rPr>
          <w:rFonts w:ascii="ＭＳ ゴシック" w:eastAsia="ＭＳ ゴシック" w:hAnsi="ＭＳ ゴシック" w:hint="eastAsia"/>
          <w:sz w:val="24"/>
        </w:rPr>
        <w:t>土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>
        <w:rPr>
          <w:rFonts w:ascii="ＭＳ ゴシック" w:eastAsia="ＭＳ ゴシック" w:hAnsi="ＭＳ ゴシック" w:hint="eastAsia"/>
          <w:sz w:val="24"/>
        </w:rPr>
        <w:t xml:space="preserve">    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E97FFC">
        <w:rPr>
          <w:rFonts w:ascii="ＭＳ ゴシック" w:eastAsia="ＭＳ ゴシック" w:hAnsi="ＭＳ ゴシック" w:hint="eastAsia"/>
          <w:sz w:val="24"/>
        </w:rPr>
        <w:t>木村　さくら</w:t>
      </w:r>
      <w:r w:rsidR="005265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F3EEF">
        <w:rPr>
          <w:rFonts w:ascii="ＭＳ ゴシック" w:eastAsia="ＭＳ ゴシック" w:hAnsi="ＭＳ ゴシック" w:hint="eastAsia"/>
          <w:sz w:val="24"/>
        </w:rPr>
        <w:t>記録：</w:t>
      </w:r>
      <w:r w:rsidR="00E97FFC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E97FFC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757033" w:rsidRDefault="00E97FFC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467252" w:rsidRPr="00757033" w:rsidRDefault="00E97FFC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67252" w:rsidRPr="00757033" w:rsidRDefault="00E97FFC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757033" w:rsidRDefault="00E97FFC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757033" w:rsidRDefault="00E97FFC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467252" w:rsidRPr="00757033" w:rsidRDefault="00E97FFC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757033" w:rsidRDefault="00E97FFC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757033" w:rsidRDefault="00E97FFC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CC4C31" w:rsidTr="00644289">
        <w:trPr>
          <w:trHeight w:val="720"/>
        </w:trPr>
        <w:tc>
          <w:tcPr>
            <w:tcW w:w="989" w:type="dxa"/>
            <w:vAlign w:val="center"/>
          </w:tcPr>
          <w:p w:rsidR="00FC4948" w:rsidRPr="00757033" w:rsidRDefault="00E97FFC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757033" w:rsidRDefault="00E97FFC" w:rsidP="00E97FF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FC4948" w:rsidRPr="00757033" w:rsidRDefault="00E97FFC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2E7ED6" w:rsidRDefault="002E7ED6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外来</w:t>
            </w:r>
          </w:p>
          <w:p w:rsidR="002E7ED6" w:rsidRPr="00104FF7" w:rsidRDefault="00B31FE6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/日</w:t>
            </w:r>
          </w:p>
        </w:tc>
        <w:tc>
          <w:tcPr>
            <w:tcW w:w="989" w:type="dxa"/>
            <w:vAlign w:val="center"/>
          </w:tcPr>
          <w:p w:rsidR="00FC4948" w:rsidRPr="00757033" w:rsidRDefault="00E97FFC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757033" w:rsidRDefault="00E97FFC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FC4948" w:rsidRPr="00757033" w:rsidRDefault="00E97FFC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757033" w:rsidRDefault="00E97FFC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E97FFC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FC4948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E97FFC" w:rsidP="00E97FF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757033" w:rsidRDefault="00E97FFC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FC4948" w:rsidRPr="00757033" w:rsidRDefault="00E97FFC" w:rsidP="00B31FE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FC4948" w:rsidRPr="00757033" w:rsidRDefault="00E97FFC" w:rsidP="000553F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公休</w:t>
            </w:r>
          </w:p>
        </w:tc>
        <w:tc>
          <w:tcPr>
            <w:tcW w:w="989" w:type="dxa"/>
            <w:vAlign w:val="center"/>
          </w:tcPr>
          <w:p w:rsidR="00FC4948" w:rsidRPr="00757033" w:rsidRDefault="00694673" w:rsidP="007A1A2D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757033" w:rsidRDefault="00694673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C4948" w:rsidRPr="00757033" w:rsidRDefault="00B31FE6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694673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694673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0553F0" w:rsidRPr="00757033" w:rsidRDefault="00694673" w:rsidP="000553F0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68280C" w:rsidP="00DB58C6">
      <w:pPr>
        <w:rPr>
          <w:rFonts w:ascii="ＭＳ ゴシック" w:eastAsia="ＭＳ ゴシック" w:hAnsi="ＭＳ ゴシック"/>
          <w:sz w:val="24"/>
        </w:rPr>
      </w:pPr>
      <w:r w:rsidRPr="0068280C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300EE" w:rsidRDefault="001300EE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・8/22（木）13：10　避難訓練（日中想定）を実施予定。病棟メールに企画書が来ているので、各部署で確認し実施後カンファレンスで振り返りをお願いします。</w:t>
      </w:r>
    </w:p>
    <w:p w:rsidR="001300EE" w:rsidRDefault="001300EE" w:rsidP="00DB58C6">
      <w:pPr>
        <w:rPr>
          <w:rFonts w:ascii="ＭＳ ゴシック" w:eastAsia="ＭＳ ゴシック" w:hAnsi="ＭＳ ゴシック"/>
          <w:sz w:val="24"/>
        </w:rPr>
      </w:pPr>
    </w:p>
    <w:p w:rsidR="0069270A" w:rsidRDefault="00C17458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03EAE">
        <w:rPr>
          <w:rFonts w:ascii="ＭＳ ゴシック" w:eastAsia="ＭＳ ゴシック" w:hAnsi="ＭＳ ゴシック" w:hint="eastAsia"/>
          <w:sz w:val="24"/>
        </w:rPr>
        <w:t>カスタマーハラスメントのアンケート未回答の方</w:t>
      </w:r>
      <w:r w:rsidR="00E83BB7">
        <w:rPr>
          <w:rFonts w:ascii="ＭＳ ゴシック" w:eastAsia="ＭＳ ゴシック" w:hAnsi="ＭＳ ゴシック" w:hint="eastAsia"/>
          <w:sz w:val="24"/>
        </w:rPr>
        <w:t>、</w:t>
      </w:r>
      <w:r w:rsidR="00703EAE">
        <w:rPr>
          <w:rFonts w:ascii="ＭＳ ゴシック" w:eastAsia="ＭＳ ゴシック" w:hAnsi="ＭＳ ゴシック" w:hint="eastAsia"/>
          <w:sz w:val="24"/>
        </w:rPr>
        <w:t>8月19</w:t>
      </w:r>
      <w:r w:rsidR="00E83BB7">
        <w:rPr>
          <w:rFonts w:ascii="ＭＳ ゴシック" w:eastAsia="ＭＳ ゴシック" w:hAnsi="ＭＳ ゴシック" w:hint="eastAsia"/>
          <w:sz w:val="24"/>
        </w:rPr>
        <w:t>日迄</w:t>
      </w:r>
      <w:r w:rsidR="00703EAE">
        <w:rPr>
          <w:rFonts w:ascii="ＭＳ ゴシック" w:eastAsia="ＭＳ ゴシック" w:hAnsi="ＭＳ ゴシック" w:hint="eastAsia"/>
          <w:sz w:val="24"/>
        </w:rPr>
        <w:t>に回答するようお願いします。</w:t>
      </w:r>
    </w:p>
    <w:p w:rsidR="009206F4" w:rsidRDefault="009206F4" w:rsidP="00703EAE">
      <w:pPr>
        <w:rPr>
          <w:rFonts w:ascii="ＭＳ ゴシック" w:eastAsia="ＭＳ ゴシック" w:hAnsi="ＭＳ ゴシック"/>
          <w:sz w:val="24"/>
        </w:rPr>
      </w:pPr>
    </w:p>
    <w:p w:rsidR="009206F4" w:rsidRDefault="009206F4" w:rsidP="009206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・南病棟に出入りしているスタッフからコロナ陽性者が出ました。体温各勤務帯で測定するようお願いします。日勤14:00、準夜・深夜は検温表</w:t>
      </w:r>
      <w:r w:rsidR="00E83BB7">
        <w:rPr>
          <w:rFonts w:ascii="ＭＳ ゴシック" w:eastAsia="ＭＳ ゴシック" w:hAnsi="ＭＳ ゴシック" w:hint="eastAsia"/>
          <w:sz w:val="24"/>
        </w:rPr>
        <w:t>通り</w:t>
      </w:r>
      <w:r>
        <w:rPr>
          <w:rFonts w:ascii="ＭＳ ゴシック" w:eastAsia="ＭＳ ゴシック" w:hAnsi="ＭＳ ゴシック" w:hint="eastAsia"/>
          <w:sz w:val="24"/>
        </w:rPr>
        <w:t>。発熱あった際はすぐに</w:t>
      </w:r>
      <w:r w:rsidR="00C00395">
        <w:rPr>
          <w:rFonts w:ascii="ＭＳ ゴシック" w:eastAsia="ＭＳ ゴシック" w:hAnsi="ＭＳ ゴシック" w:hint="eastAsia"/>
          <w:sz w:val="24"/>
        </w:rPr>
        <w:t>抗原検査してください。</w:t>
      </w:r>
    </w:p>
    <w:p w:rsidR="00B36582" w:rsidRDefault="00B36582" w:rsidP="009206F4">
      <w:pPr>
        <w:rPr>
          <w:rFonts w:ascii="ＭＳ ゴシック" w:eastAsia="ＭＳ ゴシック" w:hAnsi="ＭＳ ゴシック"/>
          <w:sz w:val="24"/>
        </w:rPr>
      </w:pPr>
    </w:p>
    <w:p w:rsidR="007F5CD1" w:rsidRDefault="00EA1A09" w:rsidP="009206F4">
      <w:pPr>
        <w:rPr>
          <w:rFonts w:ascii="ＭＳ ゴシック" w:eastAsia="ＭＳ ゴシック" w:hAnsi="ＭＳ ゴシック" w:hint="eastAsia"/>
          <w:sz w:val="24"/>
        </w:rPr>
      </w:pPr>
      <w:r w:rsidRPr="00B9130E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C17458" w:rsidRDefault="00B36582" w:rsidP="009A5B7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D1714">
        <w:rPr>
          <w:rFonts w:ascii="ＭＳ ゴシック" w:eastAsia="ＭＳ ゴシック" w:hAnsi="ＭＳ ゴシック" w:hint="eastAsia"/>
          <w:sz w:val="24"/>
        </w:rPr>
        <w:t>古里　ゆり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9A5B71">
        <w:rPr>
          <w:rFonts w:ascii="ＭＳ ゴシック" w:eastAsia="ＭＳ ゴシック" w:hAnsi="ＭＳ ゴシック" w:hint="eastAsia"/>
          <w:sz w:val="24"/>
        </w:rPr>
        <w:t>本日</w:t>
      </w:r>
      <w:r w:rsidR="006D1714">
        <w:rPr>
          <w:rFonts w:ascii="ＭＳ ゴシック" w:eastAsia="ＭＳ ゴシック" w:hAnsi="ＭＳ ゴシック" w:hint="eastAsia"/>
          <w:sz w:val="24"/>
        </w:rPr>
        <w:t>14:00　有料老人ホーム「サポージュ是川」</w:t>
      </w:r>
      <w:r w:rsidR="009A5B71">
        <w:rPr>
          <w:rFonts w:ascii="ＭＳ ゴシック" w:eastAsia="ＭＳ ゴシック" w:hAnsi="ＭＳ ゴシック" w:hint="eastAsia"/>
          <w:sz w:val="24"/>
        </w:rPr>
        <w:t>入所の為退院。</w:t>
      </w:r>
    </w:p>
    <w:p w:rsidR="00AA7688" w:rsidRDefault="00AA7688" w:rsidP="009A5B7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A7688" w:rsidRDefault="00AA7688" w:rsidP="009A5B7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・夏堀　博実様～本日10：00　東C4→南D203号室（カルテ上：A114）へ転入。</w:t>
      </w:r>
    </w:p>
    <w:p w:rsidR="00541500" w:rsidRDefault="00541500" w:rsidP="009A5B7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41500" w:rsidRDefault="00541500" w:rsidP="009A5B7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41500">
        <w:rPr>
          <w:rFonts w:ascii="ＭＳ ゴシック" w:eastAsia="ＭＳ ゴシック" w:hAnsi="ＭＳ ゴシック" w:hint="eastAsia"/>
          <w:sz w:val="24"/>
        </w:rPr>
        <w:t>中居　ゆり様～</w:t>
      </w:r>
      <w:r>
        <w:rPr>
          <w:rFonts w:ascii="ＭＳ ゴシック" w:eastAsia="ＭＳ ゴシック" w:hAnsi="ＭＳ ゴシック" w:hint="eastAsia"/>
          <w:sz w:val="24"/>
        </w:rPr>
        <w:t>本日夕よりパントシン散処方。</w:t>
      </w:r>
    </w:p>
    <w:p w:rsidR="001300EE" w:rsidRDefault="001300EE" w:rsidP="009A5B7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300EE" w:rsidRDefault="001300EE" w:rsidP="009A5B7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賀奈子様～介護老人保健施設「はくじゅ」</w:t>
      </w:r>
      <w:r w:rsidR="00881725">
        <w:rPr>
          <w:rFonts w:ascii="ＭＳ ゴシック" w:eastAsia="ＭＳ ゴシック" w:hAnsi="ＭＳ ゴシック" w:hint="eastAsia"/>
          <w:sz w:val="24"/>
        </w:rPr>
        <w:t xml:space="preserve"> </w:t>
      </w:r>
      <w:r>
        <w:rPr>
          <w:rFonts w:ascii="ＭＳ ゴシック" w:eastAsia="ＭＳ ゴシック" w:hAnsi="ＭＳ ゴシック" w:hint="eastAsia"/>
          <w:sz w:val="24"/>
        </w:rPr>
        <w:t>8/13（火）13：30退院。</w:t>
      </w:r>
    </w:p>
    <w:p w:rsidR="001300EE" w:rsidRDefault="001300EE" w:rsidP="001300E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自家用車で送迎予定。</w:t>
      </w:r>
      <w:r w:rsidRPr="001300EE">
        <w:rPr>
          <w:rFonts w:ascii="ＭＳ ゴシック" w:eastAsia="ＭＳ ゴシック" w:hAnsi="ＭＳ ゴシック" w:hint="eastAsia"/>
          <w:sz w:val="24"/>
        </w:rPr>
        <w:t>サマリー、処方薬2週間分必要との事</w:t>
      </w:r>
    </w:p>
    <w:p w:rsidR="001300EE" w:rsidRDefault="001300EE" w:rsidP="001300EE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 w:rsidRPr="001300EE">
        <w:rPr>
          <w:rFonts w:ascii="ＭＳ ゴシック" w:eastAsia="ＭＳ ゴシック" w:hAnsi="ＭＳ ゴシック" w:hint="eastAsia"/>
          <w:sz w:val="24"/>
        </w:rPr>
        <w:t>で、薬局へ連絡し定期から切替済み。診断書は提出済であり、</w:t>
      </w:r>
    </w:p>
    <w:p w:rsidR="003D3B43" w:rsidRDefault="001300EE" w:rsidP="003D3B43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 w:rsidRPr="001300EE">
        <w:rPr>
          <w:rFonts w:ascii="ＭＳ ゴシック" w:eastAsia="ＭＳ ゴシック" w:hAnsi="ＭＳ ゴシック" w:hint="eastAsia"/>
          <w:sz w:val="24"/>
        </w:rPr>
        <w:t>診療情報提供書は不要。</w:t>
      </w:r>
    </w:p>
    <w:p w:rsidR="003D3B43" w:rsidRDefault="003D3B43" w:rsidP="003D3B43">
      <w:pPr>
        <w:ind w:leftChars="800" w:left="1680" w:firstLineChars="200" w:firstLine="480"/>
        <w:rPr>
          <w:rFonts w:ascii="ＭＳ ゴシック" w:eastAsia="ＭＳ ゴシック" w:hAnsi="ＭＳ ゴシック" w:hint="eastAsia"/>
          <w:sz w:val="24"/>
        </w:rPr>
      </w:pPr>
      <w:r w:rsidRPr="003D3B43">
        <w:rPr>
          <w:rFonts w:ascii="ＭＳ ゴシック" w:eastAsia="ＭＳ ゴシック" w:hAnsi="ＭＳ ゴシック" w:hint="eastAsia"/>
          <w:sz w:val="24"/>
        </w:rPr>
        <w:t>主治医不在の為、馬渡Dr.より退院指示頂く。</w:t>
      </w:r>
    </w:p>
    <w:p w:rsidR="001300EE" w:rsidRDefault="001300EE" w:rsidP="001300EE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 w:rsidRPr="001300EE">
        <w:rPr>
          <w:rFonts w:ascii="ＭＳ ゴシック" w:eastAsia="ＭＳ ゴシック" w:hAnsi="ＭＳ ゴシック" w:hint="eastAsia"/>
          <w:sz w:val="24"/>
        </w:rPr>
        <w:t>担当Nsより退院時の流れについて連絡お願いします。</w:t>
      </w:r>
    </w:p>
    <w:p w:rsidR="00881725" w:rsidRDefault="00881725" w:rsidP="00881725">
      <w:pPr>
        <w:rPr>
          <w:rFonts w:ascii="ＭＳ ゴシック" w:eastAsia="ＭＳ ゴシック" w:hAnsi="ＭＳ ゴシック"/>
          <w:sz w:val="24"/>
        </w:rPr>
      </w:pPr>
    </w:p>
    <w:p w:rsidR="00881725" w:rsidRDefault="00881725" w:rsidP="0088172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・藤井　有子様～</w:t>
      </w:r>
      <w:r w:rsidRPr="00881725">
        <w:rPr>
          <w:rFonts w:ascii="ＭＳ ゴシック" w:eastAsia="ＭＳ ゴシック" w:hAnsi="ＭＳ ゴシック" w:hint="eastAsia"/>
          <w:sz w:val="24"/>
        </w:rPr>
        <w:t>有料老人ホーム「サポートハウス絆」</w:t>
      </w:r>
      <w:r>
        <w:rPr>
          <w:rFonts w:ascii="ＭＳ ゴシック" w:eastAsia="ＭＳ ゴシック" w:hAnsi="ＭＳ ゴシック" w:hint="eastAsia"/>
          <w:sz w:val="24"/>
        </w:rPr>
        <w:t xml:space="preserve"> </w:t>
      </w:r>
      <w:r w:rsidRPr="00881725">
        <w:rPr>
          <w:rFonts w:ascii="ＭＳ ゴシック" w:eastAsia="ＭＳ ゴシック" w:hAnsi="ＭＳ ゴシック" w:hint="eastAsia"/>
          <w:sz w:val="24"/>
        </w:rPr>
        <w:t>8/19（月）14：00　退院。</w:t>
      </w:r>
    </w:p>
    <w:p w:rsidR="00881725" w:rsidRDefault="00881725" w:rsidP="00881725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881725">
        <w:rPr>
          <w:rFonts w:ascii="ＭＳ ゴシック" w:eastAsia="ＭＳ ゴシック" w:hAnsi="ＭＳ ゴシック" w:hint="eastAsia"/>
          <w:sz w:val="24"/>
        </w:rPr>
        <w:t>施設車で送迎予定。通院に関しては、</w:t>
      </w:r>
    </w:p>
    <w:p w:rsidR="00881725" w:rsidRPr="00881725" w:rsidRDefault="00881725" w:rsidP="00881725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881725">
        <w:rPr>
          <w:rFonts w:ascii="ＭＳ ゴシック" w:eastAsia="ＭＳ ゴシック" w:hAnsi="ＭＳ ゴシック" w:hint="eastAsia"/>
          <w:sz w:val="24"/>
        </w:rPr>
        <w:t>精神科→当院　/　内科・整形→南部町医療センター</w:t>
      </w:r>
    </w:p>
    <w:p w:rsidR="00881725" w:rsidRPr="00881725" w:rsidRDefault="00881725" w:rsidP="00881725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881725">
        <w:rPr>
          <w:rFonts w:ascii="ＭＳ ゴシック" w:eastAsia="ＭＳ ゴシック" w:hAnsi="ＭＳ ゴシック" w:hint="eastAsia"/>
          <w:sz w:val="24"/>
        </w:rPr>
        <w:t>内科・整形薬に関しては2週間分処方希望との事。</w:t>
      </w:r>
    </w:p>
    <w:p w:rsidR="00881725" w:rsidRDefault="00881725" w:rsidP="00881725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881725">
        <w:rPr>
          <w:rFonts w:ascii="ＭＳ ゴシック" w:eastAsia="ＭＳ ゴシック" w:hAnsi="ＭＳ ゴシック" w:hint="eastAsia"/>
          <w:sz w:val="24"/>
        </w:rPr>
        <w:t>情報提供書はでき次第FAXし、退院当日施設へ原本お渡しする</w:t>
      </w:r>
    </w:p>
    <w:p w:rsidR="00881725" w:rsidRPr="00881725" w:rsidRDefault="00881725" w:rsidP="00881725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881725">
        <w:rPr>
          <w:rFonts w:ascii="ＭＳ ゴシック" w:eastAsia="ＭＳ ゴシック" w:hAnsi="ＭＳ ゴシック" w:hint="eastAsia"/>
          <w:sz w:val="24"/>
        </w:rPr>
        <w:t>流れ。退院前カンファレンスは13：30実施予定。</w:t>
      </w:r>
    </w:p>
    <w:p w:rsidR="0096409E" w:rsidRDefault="0097153B" w:rsidP="00881725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情報提供書作成</w:t>
      </w:r>
      <w:r w:rsidR="00CD371E">
        <w:rPr>
          <w:rFonts w:ascii="ＭＳ ゴシック" w:eastAsia="ＭＳ ゴシック" w:hAnsi="ＭＳ ゴシック" w:hint="eastAsia"/>
          <w:sz w:val="24"/>
        </w:rPr>
        <w:t>、退院指示</w:t>
      </w:r>
      <w:r w:rsidR="003D3B43">
        <w:rPr>
          <w:rFonts w:ascii="ＭＳ ゴシック" w:eastAsia="ＭＳ ゴシック" w:hAnsi="ＭＳ ゴシック" w:hint="eastAsia"/>
          <w:sz w:val="24"/>
        </w:rPr>
        <w:t>・処方</w:t>
      </w:r>
      <w:r w:rsidR="00CD371E">
        <w:rPr>
          <w:rFonts w:ascii="ＭＳ ゴシック" w:eastAsia="ＭＳ ゴシック" w:hAnsi="ＭＳ ゴシック" w:hint="eastAsia"/>
          <w:sz w:val="24"/>
        </w:rPr>
        <w:t>依頼済み。家族連絡済み。</w:t>
      </w:r>
    </w:p>
    <w:p w:rsidR="006D1714" w:rsidRDefault="006D1714" w:rsidP="003270F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C350D" w:rsidRDefault="00CC350D" w:rsidP="00CC350D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・蛭子　レイ様～次男様へ車椅子の購入・レンタルについて連絡</w:t>
      </w:r>
      <w:r w:rsidR="00046C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している。サンライズでレンタル契約し、お盆明けに持参するとの事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CC350D" w:rsidRPr="0096409E" w:rsidRDefault="00CC350D" w:rsidP="00CC350D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553F0" w:rsidRDefault="000553F0" w:rsidP="003270F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＜要注目患者様情報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＞</w:t>
      </w:r>
    </w:p>
    <w:p w:rsidR="007C5099" w:rsidRDefault="007C5099" w:rsidP="00046CC1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西舘　利彦様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96409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10：00体温38.1℃</w:t>
      </w:r>
      <w:r w:rsidR="00046C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</w:t>
      </w:r>
      <w:r w:rsidR="002C279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クーリング開始</w:t>
      </w:r>
      <w:r w:rsidR="0096409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2C279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14：00体温39.4</w:t>
      </w:r>
      <w:r w:rsidR="00046C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℃ </w:t>
      </w:r>
      <w:r w:rsidR="002C279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脈拍104回/</w:t>
      </w:r>
      <w:r w:rsidR="00046C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分 </w:t>
      </w:r>
      <w:r w:rsidR="002C279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血圧93/53mmHg</w:t>
      </w:r>
      <w:r w:rsidR="00046CC1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 xml:space="preserve"> </w:t>
      </w:r>
      <w:r w:rsidR="00046C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酸素飽和度98％。発熱持続している為、</w:t>
      </w:r>
      <w:r w:rsidR="002C279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カロナール錠（500</w:t>
      </w:r>
      <w:r w:rsidR="002C2797" w:rsidRPr="002C279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）1T</w:t>
      </w:r>
      <w:r w:rsidR="00046C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を経管栄養チューブより注入。</w:t>
      </w:r>
    </w:p>
    <w:p w:rsidR="007C5099" w:rsidRPr="00C17458" w:rsidRDefault="007C5099" w:rsidP="00E83BB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46CC1" w:rsidRDefault="007C5099" w:rsidP="00046CC1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橋本</w:t>
      </w:r>
      <w:r w:rsidR="00046C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キヨエ様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AA68D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体温37.0～37.2℃で経過</w:t>
      </w:r>
      <w:r w:rsidR="00046C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、他バイタルサイン異常なし。</w:t>
      </w:r>
      <w:r w:rsidR="00AA68D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スタ</w:t>
      </w:r>
    </w:p>
    <w:p w:rsidR="00046CC1" w:rsidRDefault="00AA68D7" w:rsidP="00046CC1">
      <w:pPr>
        <w:widowControl/>
        <w:ind w:leftChars="680" w:left="1428" w:firstLineChars="300" w:firstLine="7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ッフへ話し掛け</w:t>
      </w:r>
      <w:r w:rsidRPr="00AA68D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あるも活気なし。</w:t>
      </w:r>
      <w:r w:rsidR="00046C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食欲不振続き、昼食後薬は</w:t>
      </w:r>
    </w:p>
    <w:p w:rsidR="007C5099" w:rsidRDefault="00046CC1" w:rsidP="00046CC1">
      <w:pPr>
        <w:widowControl/>
        <w:ind w:leftChars="680" w:left="1428" w:firstLineChars="300" w:firstLine="7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拒否しスキップとしている</w:t>
      </w:r>
      <w:r w:rsidR="0096409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7C5099" w:rsidRPr="007C5099" w:rsidRDefault="007C5099" w:rsidP="007C5099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46CC1" w:rsidRDefault="007C5099" w:rsidP="00B36582">
      <w:pPr>
        <w:widowControl/>
        <w:ind w:leftChars="-68" w:left="1698" w:hangingChars="767" w:hanging="1841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月舘　鐵男様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96409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夜間良眠。</w:t>
      </w:r>
      <w:r w:rsidR="00046C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発熱やバイタルサイン異常なし</w:t>
      </w:r>
      <w:r w:rsidR="00AA68D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。ベッド上で体動ある</w:t>
      </w:r>
    </w:p>
    <w:p w:rsidR="00361AFD" w:rsidRDefault="00AA68D7" w:rsidP="00046CC1">
      <w:pPr>
        <w:widowControl/>
        <w:ind w:leftChars="632" w:left="1327" w:firstLineChars="200" w:firstLine="4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が、離床行動なく経過。</w:t>
      </w:r>
      <w:r w:rsidR="00046C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点滴漏れあり都度刺し替え行う。</w:t>
      </w:r>
    </w:p>
    <w:p w:rsidR="007C5099" w:rsidRPr="007C5099" w:rsidRDefault="007C5099" w:rsidP="007C5099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B186A" w:rsidRDefault="007C5099" w:rsidP="00B36582">
      <w:pPr>
        <w:widowControl/>
        <w:ind w:leftChars="-19" w:left="1844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lastRenderedPageBreak/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中居　ゆり様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594D5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バイタルサイン異常なし。</w:t>
      </w:r>
      <w:r w:rsidR="0096409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日中、</w:t>
      </w:r>
      <w:r w:rsidR="00046C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黒色泥状</w:t>
      </w:r>
      <w:r w:rsidR="0096409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便多量</w:t>
      </w:r>
      <w:r w:rsidR="00046C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にあり</w:t>
      </w:r>
      <w:r w:rsidR="0096409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96409E" w:rsidRDefault="0096409E" w:rsidP="00B36582">
      <w:pPr>
        <w:widowControl/>
        <w:ind w:leftChars="-19" w:left="1844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7F5CD1" w:rsidRDefault="0096409E" w:rsidP="007F5CD1">
      <w:pPr>
        <w:widowControl/>
        <w:ind w:leftChars="-19" w:left="1844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・相馬　富久様～</w:t>
      </w:r>
      <w:r w:rsidR="00594D5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動作緩慢さ見られるが、ゆっくりと移動</w:t>
      </w:r>
      <w:r w:rsidR="00594D5A" w:rsidRPr="00594D5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し</w:t>
      </w:r>
      <w:r w:rsidR="00046C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日課行っている。不調の訴えなく、自室で過ごされている</w:t>
      </w:r>
      <w:r w:rsidR="00594D5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516F97" w:rsidRDefault="00516F97" w:rsidP="007F5CD1">
      <w:pPr>
        <w:widowControl/>
        <w:ind w:leftChars="-19" w:left="1844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16F97" w:rsidRPr="007C5099" w:rsidRDefault="007F5CD1" w:rsidP="00516F97">
      <w:pPr>
        <w:widowControl/>
        <w:ind w:leftChars="-19" w:left="1844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F5CD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夏堀　博実様</w:t>
      </w:r>
      <w:r w:rsidR="00516F9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046C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転入後、スタッフの後追いかけ</w:t>
      </w:r>
      <w:r w:rsidR="00516F97" w:rsidRPr="00516F9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ドア</w:t>
      </w:r>
      <w:r w:rsidR="00516F9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から</w:t>
      </w:r>
      <w:r w:rsidR="00516F97" w:rsidRPr="00516F9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一緒に</w:t>
      </w:r>
      <w:r w:rsidR="00046C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出ていこうとする為介入</w:t>
      </w:r>
      <w:r w:rsidR="00516F97" w:rsidRPr="00516F9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046C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女性スタッフ対応するが、手を振り払う事や一時的に易怒性見られる為、男性スタッフ対応している。昼食後も同行為見られるが、</w:t>
      </w:r>
      <w:r w:rsidR="00516F97" w:rsidRPr="00516F9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食後の口腔ケアに誘うと、穏やかに納得して移動できている。妻様より面会希望聞かれていたが、帰宅要求や易怒性ある事から対面ではなくオンライン勧めると「直接顔も見たいので、もう少ししてからにします」と話し</w:t>
      </w:r>
      <w:r w:rsidR="00A142F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ている</w:t>
      </w:r>
      <w:r w:rsidR="00516F97" w:rsidRPr="00516F9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7F5CD1" w:rsidRPr="007C5099" w:rsidRDefault="007F5CD1" w:rsidP="007F5CD1">
      <w:pPr>
        <w:widowControl/>
        <w:ind w:leftChars="-19" w:left="1844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F00955" w:rsidRDefault="007C5099" w:rsidP="0096409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上野　揚子様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96409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夜間不眠で経過。朝から不機嫌</w:t>
      </w:r>
      <w:r w:rsidR="00F0095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さみられ、昼</w:t>
      </w:r>
      <w:r w:rsidR="00103B4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前に一時的に</w:t>
      </w:r>
      <w:r w:rsidR="0096409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居眠り</w:t>
      </w:r>
    </w:p>
    <w:p w:rsidR="00F00955" w:rsidRDefault="00F00955" w:rsidP="00F00955">
      <w:pPr>
        <w:widowControl/>
        <w:ind w:leftChars="712" w:left="1495" w:firstLineChars="100" w:firstLine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見られている。棟内徘徊あり声掛けで椅子へ誘導</w:t>
      </w:r>
      <w:r w:rsidR="00103B4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、休息促してい</w:t>
      </w:r>
    </w:p>
    <w:p w:rsidR="0096409E" w:rsidRDefault="00103B46" w:rsidP="00F00955">
      <w:pPr>
        <w:widowControl/>
        <w:ind w:leftChars="712" w:left="1495" w:firstLineChars="100" w:firstLine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る。</w:t>
      </w:r>
    </w:p>
    <w:p w:rsidR="0096409E" w:rsidRDefault="0096409E" w:rsidP="0096409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F00955" w:rsidRDefault="007C5099" w:rsidP="0096409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輪島　時雄様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96409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夜間良眠。</w:t>
      </w:r>
      <w:r w:rsidR="00103B46" w:rsidRPr="00103B4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全介助で車</w:t>
      </w:r>
      <w:r w:rsidR="00724E8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椅子移乗、手を挙げてスタッフコール</w:t>
      </w:r>
      <w:r w:rsidR="00F0095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し</w:t>
      </w:r>
      <w:r w:rsidR="00724E8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「寝</w:t>
      </w:r>
    </w:p>
    <w:p w:rsidR="00D22B31" w:rsidRDefault="00724E8C" w:rsidP="00F00955">
      <w:pPr>
        <w:widowControl/>
        <w:ind w:leftChars="712" w:left="1495" w:firstLineChars="100" w:firstLine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かせて」等訴えあり、</w:t>
      </w:r>
      <w:r w:rsidR="00103B46" w:rsidRPr="00103B4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都度対応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している。</w:t>
      </w:r>
    </w:p>
    <w:p w:rsidR="00724E8C" w:rsidRPr="00724E8C" w:rsidRDefault="00724E8C" w:rsidP="0096409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F00955" w:rsidRDefault="00724E8C" w:rsidP="00724E8C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96409E" w:rsidRPr="0096409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野村 泰秀</w:t>
      </w:r>
      <w:r w:rsidR="0096409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様～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23：00不眠で経過している為、継続指示使用。</w:t>
      </w:r>
      <w:r w:rsidR="00F0095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以後入眠、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日中も</w:t>
      </w:r>
    </w:p>
    <w:p w:rsidR="0096409E" w:rsidRDefault="00724E8C" w:rsidP="00F00955">
      <w:pPr>
        <w:widowControl/>
        <w:ind w:leftChars="712" w:left="1495" w:firstLineChars="100" w:firstLine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居眠りなく過ごしている。</w:t>
      </w:r>
    </w:p>
    <w:p w:rsidR="00724E8C" w:rsidRDefault="00724E8C" w:rsidP="0096409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F00955" w:rsidRDefault="00724E8C" w:rsidP="0096409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96409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山田　剛也様～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23：00</w:t>
      </w:r>
      <w:r w:rsidRPr="00724E8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不眠で経過している為、継続指示使用。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その後も断続的に</w:t>
      </w:r>
    </w:p>
    <w:p w:rsidR="0096409E" w:rsidRDefault="00724E8C" w:rsidP="00F00955">
      <w:pPr>
        <w:widowControl/>
        <w:ind w:leftChars="712" w:left="1495" w:firstLineChars="100" w:firstLine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大声聞かれ、不眠で経過。日中は傾眠傾向。</w:t>
      </w:r>
    </w:p>
    <w:p w:rsidR="00724E8C" w:rsidRDefault="00724E8C" w:rsidP="00E83BB7">
      <w:pPr>
        <w:widowControl/>
        <w:ind w:leftChars="-20" w:left="1984" w:hangingChars="844" w:hanging="202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E83BB7" w:rsidRDefault="00E83BB7" w:rsidP="00E83BB7">
      <w:pPr>
        <w:widowControl/>
        <w:ind w:leftChars="-20" w:left="1984" w:hangingChars="844" w:hanging="202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＜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行動制限最小化カンファレンス</w:t>
      </w: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＞</w:t>
      </w:r>
    </w:p>
    <w:p w:rsidR="00130F3D" w:rsidRDefault="00130F3D" w:rsidP="00E83BB7">
      <w:pPr>
        <w:widowControl/>
        <w:ind w:leftChars="-20" w:left="1984" w:hangingChars="844" w:hanging="202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議題：4点柵使用者　3名</w:t>
      </w:r>
    </w:p>
    <w:p w:rsidR="00DE3B6A" w:rsidRPr="00DE3B6A" w:rsidRDefault="00E83BB7" w:rsidP="00DE3B6A">
      <w:pPr>
        <w:widowControl/>
        <w:ind w:leftChars="-20" w:left="1984" w:hangingChars="844" w:hanging="202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・田村　満州男</w:t>
      </w:r>
      <w:r w:rsidR="00130F3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</w:t>
      </w:r>
    </w:p>
    <w:p w:rsidR="00DE3B6A" w:rsidRPr="00DE3B6A" w:rsidRDefault="00DE3B6A" w:rsidP="00DE3B6A">
      <w:pPr>
        <w:widowControl/>
        <w:ind w:leftChars="-20" w:left="1984" w:hangingChars="844" w:hanging="202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DE3B6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【拘束等が必要な理由】</w:t>
      </w:r>
    </w:p>
    <w:p w:rsidR="00DE3B6A" w:rsidRDefault="00DE3B6A" w:rsidP="00F00955">
      <w:pPr>
        <w:widowControl/>
        <w:ind w:firstLineChars="100" w:firstLine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DE3B6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離床時は援助を要するが、助けを求めずに単独離床するために転倒転落の危険</w:t>
      </w:r>
    </w:p>
    <w:p w:rsidR="00DE3B6A" w:rsidRPr="00DE3B6A" w:rsidRDefault="00DE3B6A" w:rsidP="00F0095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DE3B6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性が高い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F00955" w:rsidRDefault="00F00955" w:rsidP="00F00955">
      <w:pPr>
        <w:widowControl/>
        <w:ind w:leftChars="-20" w:left="1984" w:hangingChars="844" w:hanging="2026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→ベッド上での体動活発さ持続している為、継続とする。</w:t>
      </w:r>
    </w:p>
    <w:p w:rsidR="000A633B" w:rsidRDefault="000A633B" w:rsidP="00DE3B6A">
      <w:pPr>
        <w:widowControl/>
        <w:ind w:leftChars="-20" w:left="1984" w:hangingChars="844" w:hanging="202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E83BB7" w:rsidRDefault="00E83BB7" w:rsidP="00E83BB7">
      <w:pPr>
        <w:widowControl/>
        <w:ind w:leftChars="-20" w:left="1984" w:hangingChars="844" w:hanging="202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・藤井　有子</w:t>
      </w:r>
      <w:r w:rsidR="00130F3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</w:t>
      </w:r>
    </w:p>
    <w:p w:rsidR="00F00955" w:rsidRPr="00F00955" w:rsidRDefault="00F00955" w:rsidP="00F00955">
      <w:pPr>
        <w:widowControl/>
        <w:ind w:leftChars="-20" w:left="1984" w:hangingChars="844" w:hanging="2026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F0095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【拘束等が必要な理由】</w:t>
      </w:r>
    </w:p>
    <w:p w:rsidR="00F00955" w:rsidRPr="00F00955" w:rsidRDefault="00F00955" w:rsidP="00F00955">
      <w:pPr>
        <w:widowControl/>
        <w:ind w:leftChars="80" w:left="1954" w:hangingChars="744" w:hanging="1786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F0095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離床時は援助を要するが、助けを求めずに単独離床するために転倒転落の危険</w:t>
      </w:r>
    </w:p>
    <w:p w:rsidR="00F00955" w:rsidRDefault="00F00955" w:rsidP="00F00955">
      <w:pPr>
        <w:widowControl/>
        <w:ind w:leftChars="-20" w:left="1984" w:hangingChars="844" w:hanging="202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F0095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性が高い。</w:t>
      </w:r>
    </w:p>
    <w:p w:rsidR="00063074" w:rsidRDefault="00F00955" w:rsidP="00F00955">
      <w:pPr>
        <w:widowControl/>
        <w:ind w:leftChars="-20" w:left="1984" w:hangingChars="844" w:hanging="202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→</w:t>
      </w:r>
      <w:r w:rsidR="0006307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単独離床しようとする事あるが、3点柵で危険行為なく経過している為、様子観</w:t>
      </w:r>
    </w:p>
    <w:p w:rsidR="00F00955" w:rsidRDefault="00063074" w:rsidP="00063074">
      <w:pPr>
        <w:widowControl/>
        <w:ind w:leftChars="80" w:left="1954" w:hangingChars="744" w:hanging="178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察としていく。</w:t>
      </w:r>
    </w:p>
    <w:p w:rsidR="00F00955" w:rsidRDefault="00F00955" w:rsidP="00F00955">
      <w:pPr>
        <w:widowControl/>
        <w:ind w:leftChars="-20" w:left="1984" w:hangingChars="844" w:hanging="2026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</w:p>
    <w:p w:rsidR="00DE3B6A" w:rsidRDefault="00DE3B6A" w:rsidP="00DE3B6A">
      <w:pPr>
        <w:widowControl/>
        <w:ind w:leftChars="-20" w:left="1984" w:hangingChars="844" w:hanging="202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・櫛桁　徳男様</w:t>
      </w:r>
    </w:p>
    <w:p w:rsidR="00063074" w:rsidRPr="00063074" w:rsidRDefault="00063074" w:rsidP="00063074">
      <w:pPr>
        <w:widowControl/>
        <w:ind w:leftChars="-20" w:left="1984" w:hangingChars="844" w:hanging="2026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06307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【拘束等が必要な理由】</w:t>
      </w:r>
    </w:p>
    <w:p w:rsidR="00063074" w:rsidRPr="00063074" w:rsidRDefault="00063074" w:rsidP="00063074">
      <w:pPr>
        <w:widowControl/>
        <w:ind w:leftChars="80" w:left="1954" w:hangingChars="744" w:hanging="1786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06307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離床時は援助を要するが、助けを求めずに単独離床するために転倒転落の危険</w:t>
      </w:r>
    </w:p>
    <w:p w:rsidR="00DE3B6A" w:rsidRDefault="00063074" w:rsidP="00063074">
      <w:pPr>
        <w:widowControl/>
        <w:ind w:leftChars="-20" w:left="1984" w:hangingChars="844" w:hanging="202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06307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性が高い。</w:t>
      </w:r>
    </w:p>
    <w:p w:rsidR="00063074" w:rsidRDefault="00063074" w:rsidP="00063074">
      <w:pPr>
        <w:widowControl/>
        <w:ind w:leftChars="-20" w:left="1984" w:hangingChars="844" w:hanging="2026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→</w:t>
      </w:r>
      <w:r w:rsidRPr="0006307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ベッド上での体動活発さ持続している為、継続とする。</w:t>
      </w:r>
    </w:p>
    <w:p w:rsidR="00AA7688" w:rsidRDefault="00AA7688" w:rsidP="00E83BB7">
      <w:pPr>
        <w:widowControl/>
        <w:ind w:leftChars="-20" w:left="1984" w:hangingChars="844" w:hanging="202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AA7688" w:rsidRDefault="00AA7688" w:rsidP="00E83BB7">
      <w:pPr>
        <w:widowControl/>
        <w:ind w:leftChars="-20" w:left="1984" w:hangingChars="844" w:hanging="202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＜転入患者様情報＞</w:t>
      </w:r>
    </w:p>
    <w:p w:rsidR="0096409E" w:rsidRPr="00063074" w:rsidRDefault="00AA7688" w:rsidP="00063074">
      <w:pPr>
        <w:widowControl/>
        <w:ind w:leftChars="-20" w:left="1984" w:hangingChars="844" w:hanging="2026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・夏堀　博実様：</w:t>
      </w:r>
      <w:r w:rsidRPr="00AA768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南D203号室（カルテ上：A114）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担当：小向Ns/中村・フエCW</w:t>
      </w:r>
    </w:p>
    <w:p w:rsidR="00063074" w:rsidRDefault="0096409E" w:rsidP="00063074">
      <w:pPr>
        <w:widowControl/>
        <w:ind w:leftChars="80" w:left="1954" w:hangingChars="744" w:hanging="178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前頭側頭型認知症による情動行動あ</w:t>
      </w:r>
      <w:r w:rsidR="00DD0C6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り。本人の行動を制止</w:t>
      </w:r>
      <w:r w:rsidR="00EA42B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すると</w:t>
      </w:r>
      <w:r w:rsidR="0006307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易怒的になる</w:t>
      </w:r>
    </w:p>
    <w:p w:rsidR="00063074" w:rsidRDefault="00063074" w:rsidP="00063074">
      <w:pPr>
        <w:widowControl/>
        <w:ind w:leftChars="80" w:left="1954" w:hangingChars="744" w:hanging="178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事</w:t>
      </w:r>
      <w:r w:rsidR="009952C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が</w:t>
      </w:r>
      <w:r w:rsidR="00DD0C6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あるので、話題を切り</w:t>
      </w:r>
      <w:r w:rsidR="0096409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替えて</w:t>
      </w:r>
      <w:r w:rsidR="00EA42B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誘導するなど</w:t>
      </w:r>
      <w:r w:rsidR="00AF0D3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対応に</w:t>
      </w:r>
      <w:r w:rsidR="00EA42B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気をつけてください。ま</w:t>
      </w:r>
    </w:p>
    <w:p w:rsidR="0096409E" w:rsidRDefault="00EA42B7" w:rsidP="00063074">
      <w:pPr>
        <w:widowControl/>
        <w:ind w:leftChars="80" w:left="1954" w:hangingChars="744" w:hanging="178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た</w:t>
      </w:r>
      <w:r w:rsidR="0096409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発作性心房細動の既往あり。胸部痛や意識消失に注意して観察してください。</w:t>
      </w:r>
    </w:p>
    <w:p w:rsidR="0096409E" w:rsidRDefault="0096409E" w:rsidP="00AA7688">
      <w:pPr>
        <w:widowControl/>
        <w:ind w:leftChars="-20" w:left="1730" w:hangingChars="844" w:hanging="1772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96409E">
        <w:rPr>
          <w:noProof/>
        </w:rPr>
        <w:drawing>
          <wp:inline distT="0" distB="0" distL="0" distR="0">
            <wp:extent cx="5490845" cy="7882142"/>
            <wp:effectExtent l="0" t="0" r="0" b="508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F25" w:rsidRPr="00E83BB7" w:rsidRDefault="00B53F25" w:rsidP="00063074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bookmarkStart w:id="0" w:name="_GoBack"/>
      <w:bookmarkEnd w:id="0"/>
    </w:p>
    <w:sectPr w:rsidR="00B53F25" w:rsidRPr="00E83BB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683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4DB"/>
    <w:rsid w:val="00210600"/>
    <w:rsid w:val="002107AB"/>
    <w:rsid w:val="00210CAE"/>
    <w:rsid w:val="00210E92"/>
    <w:rsid w:val="00211107"/>
    <w:rsid w:val="00211176"/>
    <w:rsid w:val="00211DD5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64B6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B1"/>
    <w:rsid w:val="00362E2B"/>
    <w:rsid w:val="00362F22"/>
    <w:rsid w:val="003638F3"/>
    <w:rsid w:val="00363966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D7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2A8"/>
    <w:rsid w:val="0058746E"/>
    <w:rsid w:val="00587797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827"/>
    <w:rsid w:val="007D58D7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B71"/>
    <w:rsid w:val="009A5D98"/>
    <w:rsid w:val="009A5E48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529"/>
    <w:rsid w:val="00B32808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B6C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71E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955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1746"/>
    <w:rsid w:val="00F61882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E7EF9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8353">
      <v:textbox inset="5.85pt,.7pt,5.85pt,.7pt"/>
    </o:shapedefaults>
    <o:shapelayout v:ext="edit">
      <o:idmap v:ext="edit" data="1"/>
    </o:shapelayout>
  </w:shapeDefaults>
  <w:decimalSymbol w:val="."/>
  <w:listSeparator w:val=","/>
  <w14:docId w14:val="2DA885DF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D990B-32B1-4F14-8267-55B01BFA2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33</cp:revision>
  <cp:lastPrinted>2023-10-20T00:22:00Z</cp:lastPrinted>
  <dcterms:created xsi:type="dcterms:W3CDTF">2024-08-09T06:03:00Z</dcterms:created>
  <dcterms:modified xsi:type="dcterms:W3CDTF">2024-08-10T07:42:00Z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