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13E17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13E17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DB5230">
        <w:rPr>
          <w:rFonts w:ascii="ＭＳ ゴシック" w:eastAsia="ＭＳ ゴシック" w:hAnsi="ＭＳ ゴシック" w:hint="eastAsia"/>
          <w:sz w:val="24"/>
        </w:rPr>
        <w:t>川瀬　香織</w:t>
      </w:r>
      <w:r w:rsidR="00736A9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DB523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9D592A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DB5230" w:rsidP="00DB5230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D70578" w:rsidRPr="00DE7D38" w:rsidRDefault="0060274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60274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DE7D38" w:rsidRDefault="00DB5230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DB5230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60274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60274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60274B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60274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DE7D38" w:rsidRDefault="0060274B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60274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DE7D38" w:rsidRDefault="0060274B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745614" w:rsidRDefault="00DB5230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92D12" w:rsidRDefault="0060274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A17702" w:rsidRPr="006C2005" w:rsidRDefault="0060274B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02A8D" w:rsidRPr="00632010" w:rsidRDefault="0060274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60274B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6A34A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DE7D38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6A34A2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F97CDF" w:rsidRDefault="006A34A2" w:rsidP="006A34A2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9D1E52" w:rsidRDefault="006A34A2" w:rsidP="006A34A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準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業務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業務</w:t>
            </w:r>
          </w:p>
        </w:tc>
        <w:tc>
          <w:tcPr>
            <w:tcW w:w="990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DE7D38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60274B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DB5230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36A9F" w:rsidRDefault="00DD4788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・患者さん家族へ、Forの発送準備をお願いします。12/25まで。</w:t>
      </w:r>
    </w:p>
    <w:p w:rsidR="00DD4788" w:rsidRDefault="00DD4788" w:rsidP="00F94C5D">
      <w:pPr>
        <w:rPr>
          <w:rFonts w:ascii="ＭＳ ゴシック" w:eastAsia="ＭＳ ゴシック" w:hAnsi="ＭＳ ゴシック" w:hint="eastAsia"/>
          <w:sz w:val="24"/>
        </w:rPr>
      </w:pPr>
    </w:p>
    <w:p w:rsidR="00D92457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B5230" w:rsidRDefault="00DB5230" w:rsidP="00D010E6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・田沢　由太郎様～</w:t>
      </w:r>
      <w:r w:rsidR="0060274B">
        <w:rPr>
          <w:rFonts w:asciiTheme="majorEastAsia" w:eastAsiaTheme="majorEastAsia" w:hAnsiTheme="majorEastAsia" w:hint="eastAsia"/>
          <w:noProof/>
          <w:sz w:val="24"/>
        </w:rPr>
        <w:t>12/18　10：00</w:t>
      </w:r>
      <w:r>
        <w:rPr>
          <w:rFonts w:asciiTheme="majorEastAsia" w:eastAsiaTheme="majorEastAsia" w:hAnsiTheme="majorEastAsia" w:hint="eastAsia"/>
          <w:noProof/>
          <w:sz w:val="24"/>
        </w:rPr>
        <w:t>有料白山台</w:t>
      </w:r>
      <w:r w:rsidR="0060274B">
        <w:rPr>
          <w:rFonts w:asciiTheme="majorEastAsia" w:eastAsiaTheme="majorEastAsia" w:hAnsiTheme="majorEastAsia" w:hint="eastAsia"/>
          <w:noProof/>
          <w:sz w:val="24"/>
        </w:rPr>
        <w:t>へ退院予定。初外来は1/5　10：30で予約済み。</w:t>
      </w:r>
    </w:p>
    <w:p w:rsidR="00DB5230" w:rsidRDefault="00DB5230" w:rsidP="003C2B09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</w:p>
    <w:p w:rsidR="00CB70B4" w:rsidRDefault="00386E89" w:rsidP="00CB70B4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・新舘　ツル様～本日コロナワクチン接種。</w:t>
      </w:r>
    </w:p>
    <w:p w:rsidR="003C3BD1" w:rsidRPr="00014978" w:rsidRDefault="003C3BD1" w:rsidP="00014978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</w:p>
    <w:p w:rsidR="00014978" w:rsidRDefault="0060274B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＜馬渡</w:t>
      </w:r>
      <w:r w:rsidR="00014978">
        <w:rPr>
          <w:rFonts w:asciiTheme="majorEastAsia" w:eastAsiaTheme="majorEastAsia" w:hAnsiTheme="majorEastAsia" w:hint="eastAsia"/>
          <w:noProof/>
          <w:sz w:val="24"/>
        </w:rPr>
        <w:t>Dr診察＞</w:t>
      </w:r>
    </w:p>
    <w:p w:rsidR="00386E89" w:rsidRDefault="00386E89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・寺戸　泰子様～年内に施設3カ所は申し込むように</w:t>
      </w:r>
      <w:r w:rsidR="00DD4788">
        <w:rPr>
          <w:rFonts w:asciiTheme="majorEastAsia" w:eastAsiaTheme="majorEastAsia" w:hAnsiTheme="majorEastAsia" w:hint="eastAsia"/>
          <w:noProof/>
          <w:sz w:val="24"/>
        </w:rPr>
        <w:t>支援してください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386E89" w:rsidRDefault="00386E89" w:rsidP="00720DE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DD4788" w:rsidRDefault="00DD478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房男様～特養以外の他の施設も申し込むように連絡してください。</w:t>
      </w:r>
    </w:p>
    <w:p w:rsidR="00DD4788" w:rsidRDefault="00DD478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0274B" w:rsidRDefault="00386E89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ちよ様～酸素2Lへ減量指示あり。血糖は12/10～3検/日。</w:t>
      </w:r>
    </w:p>
    <w:p w:rsidR="00DD4788" w:rsidRDefault="00DD4788" w:rsidP="00DD4788">
      <w:pPr>
        <w:rPr>
          <w:rFonts w:asciiTheme="majorEastAsia" w:eastAsiaTheme="majorEastAsia" w:hAnsiTheme="majorEastAsia" w:hint="eastAsia"/>
          <w:noProof/>
          <w:sz w:val="24"/>
        </w:rPr>
      </w:pPr>
    </w:p>
    <w:p w:rsidR="0060274B" w:rsidRDefault="00386E89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</w:t>
      </w:r>
      <w:r w:rsidR="00DD4788">
        <w:rPr>
          <w:rFonts w:asciiTheme="majorEastAsia" w:eastAsiaTheme="majorEastAsia" w:hAnsiTheme="majorEastAsia" w:hint="eastAsia"/>
          <w:noProof/>
          <w:sz w:val="24"/>
        </w:rPr>
        <w:t>K2.9のためアスパラカリウム継続。施設申し込みを年内に増やす様に家族へ依頼してください。</w:t>
      </w:r>
    </w:p>
    <w:p w:rsidR="00DD4788" w:rsidRDefault="00DD478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D4788" w:rsidRDefault="00DD4788" w:rsidP="00DD4788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・河村　千鶴子様～家族連絡を再度小屋敷SWへ依頼済み。方針決めないのであれば転院の調整をするよう指示あり。</w:t>
      </w:r>
    </w:p>
    <w:p w:rsidR="00DD4788" w:rsidRDefault="00DD4788" w:rsidP="00DD4788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DD4788" w:rsidRDefault="00DD4788" w:rsidP="00DD4788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・小笠原　益治様～年齢も考慮し早めに施設退院できるよう支援してください。</w:t>
      </w:r>
    </w:p>
    <w:p w:rsidR="00DD4788" w:rsidRDefault="00DD4788" w:rsidP="00DD4788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DD4788" w:rsidRDefault="00DD4788" w:rsidP="00DD4788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・千葉　慶子様～南山苑申し込み済。もう少し施設申し込み増やしてください。</w:t>
      </w:r>
    </w:p>
    <w:p w:rsidR="00DD4788" w:rsidRDefault="00DD4788" w:rsidP="00DD4788">
      <w:pPr>
        <w:ind w:left="2160" w:hangingChars="900" w:hanging="2160"/>
        <w:rPr>
          <w:rFonts w:asciiTheme="majorEastAsia" w:eastAsiaTheme="majorEastAsia" w:hAnsiTheme="majorEastAsia" w:hint="eastAsia"/>
          <w:noProof/>
          <w:sz w:val="24"/>
        </w:rPr>
      </w:pPr>
      <w:bookmarkStart w:id="0" w:name="_GoBack"/>
      <w:bookmarkEnd w:id="0"/>
    </w:p>
    <w:p w:rsidR="002E5F6E" w:rsidRDefault="002B3E3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lastRenderedPageBreak/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F1A55" w:rsidRDefault="00736989" w:rsidP="004310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血圧155～166/90mmHg台で経過。他バイタルサイン異常無し。経管栄養トラブルなく終了。時折スタッフコール有り、対応している。</w:t>
      </w:r>
    </w:p>
    <w:p w:rsidR="00250E74" w:rsidRDefault="00250E74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14978" w:rsidRDefault="00A6425C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血圧90～95/66～67mmHg　脈拍100回/分　カヌラ外しあり、都度対応。酸素飽和濃度94％　介助にて、朝食全量、昼食は1/2摂取で終了している。</w:t>
      </w:r>
    </w:p>
    <w:p w:rsidR="0060274B" w:rsidRDefault="0060274B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Default="009D52EE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F63E1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不調訴え無く食事も全量摂取出来ている。危険行為や他者への目立った迷惑行為はない。</w:t>
      </w:r>
    </w:p>
    <w:p w:rsidR="003F0566" w:rsidRDefault="003F0566" w:rsidP="00014978">
      <w:pPr>
        <w:rPr>
          <w:rFonts w:asciiTheme="majorEastAsia" w:eastAsiaTheme="majorEastAsia" w:hAnsiTheme="majorEastAsia"/>
          <w:noProof/>
          <w:sz w:val="24"/>
        </w:rPr>
      </w:pPr>
    </w:p>
    <w:p w:rsidR="009D52EE" w:rsidRDefault="003F056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B76B36" w:rsidRPr="00B76B36">
        <w:rPr>
          <w:rFonts w:asciiTheme="majorEastAsia" w:eastAsiaTheme="majorEastAsia" w:hAnsiTheme="majorEastAsia" w:hint="eastAsia"/>
          <w:noProof/>
          <w:sz w:val="24"/>
        </w:rPr>
        <w:t>体温36.9℃　脈84回/分　血圧120/57mmHg　酸素飽和濃度95％朝食昼食介助にて全量摂取出来ている。</w:t>
      </w:r>
    </w:p>
    <w:p w:rsidR="00B76B36" w:rsidRDefault="00B76B3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76B36" w:rsidRPr="00BA557D" w:rsidRDefault="00B76B3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Pr="00B76B36">
        <w:rPr>
          <w:rFonts w:asciiTheme="majorEastAsia" w:eastAsiaTheme="majorEastAsia" w:hAnsiTheme="majorEastAsia" w:hint="eastAsia"/>
          <w:noProof/>
          <w:sz w:val="24"/>
        </w:rPr>
        <w:t>本日は帰宅要求なし。他女性患者様と交流みられ機嫌よく過ごされている。</w:t>
      </w:r>
    </w:p>
    <w:sectPr w:rsidR="00B76B36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B1E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2DFBA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052A1-03F3-43EF-8306-E3A0D429B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</cp:revision>
  <cp:lastPrinted>2022-11-26T01:16:00Z</cp:lastPrinted>
  <dcterms:created xsi:type="dcterms:W3CDTF">2022-12-09T03:16:00Z</dcterms:created>
  <dcterms:modified xsi:type="dcterms:W3CDTF">2022-12-09T07:58:00Z</dcterms:modified>
</cp:coreProperties>
</file>