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51E81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9697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D67553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D67553">
        <w:rPr>
          <w:rFonts w:ascii="ＭＳ ゴシック" w:eastAsia="ＭＳ ゴシック" w:hAnsi="ＭＳ ゴシック" w:cs="Times New Roman" w:hint="eastAsia"/>
          <w:szCs w:val="21"/>
        </w:rPr>
        <w:t>（金</w:t>
      </w:r>
      <w:r w:rsidR="00DD2AA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67553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00B8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29697E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F5544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6755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D26BCE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A23C9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4DC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7F5544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00414" w:rsidRPr="00400414" w:rsidRDefault="00D67553" w:rsidP="0040041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00414" w:rsidRPr="00400414">
        <w:rPr>
          <w:rFonts w:ascii="ＭＳ ゴシック" w:eastAsia="ＭＳ ゴシック" w:hAnsi="ＭＳ ゴシック" w:cs="Times New Roman" w:hint="eastAsia"/>
          <w:szCs w:val="21"/>
        </w:rPr>
        <w:t>地震の影響により週末来る予定だった髙宮</w:t>
      </w:r>
      <w:r w:rsidR="00400414" w:rsidRPr="00400414">
        <w:rPr>
          <w:rFonts w:ascii="ＭＳ ゴシック" w:eastAsia="ＭＳ ゴシック" w:hAnsi="ＭＳ ゴシック" w:cs="Times New Roman"/>
          <w:szCs w:val="21"/>
        </w:rPr>
        <w:t>Drが来れなくなりました。</w:t>
      </w:r>
    </w:p>
    <w:p w:rsidR="00400414" w:rsidRPr="00400414" w:rsidRDefault="00400414" w:rsidP="00400414">
      <w:pPr>
        <w:rPr>
          <w:rFonts w:ascii="ＭＳ ゴシック" w:eastAsia="ＭＳ ゴシック" w:hAnsi="ＭＳ ゴシック" w:cs="Times New Roman"/>
          <w:szCs w:val="21"/>
        </w:rPr>
      </w:pPr>
      <w:r w:rsidRPr="00400414">
        <w:rPr>
          <w:rFonts w:ascii="ＭＳ ゴシック" w:eastAsia="ＭＳ ゴシック" w:hAnsi="ＭＳ ゴシック" w:cs="Times New Roman" w:hint="eastAsia"/>
          <w:szCs w:val="21"/>
        </w:rPr>
        <w:t xml:space="preserve">　よって、以下のように変更になります。</w:t>
      </w:r>
    </w:p>
    <w:p w:rsidR="00400414" w:rsidRPr="00400414" w:rsidRDefault="00400414" w:rsidP="00400414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400414">
        <w:rPr>
          <w:rFonts w:ascii="ＭＳ ゴシック" w:eastAsia="ＭＳ ゴシック" w:hAnsi="ＭＳ ゴシック" w:cs="Times New Roman"/>
          <w:szCs w:val="21"/>
        </w:rPr>
        <w:t>3/19（土）当直：馬渡Dr</w:t>
      </w:r>
    </w:p>
    <w:p w:rsidR="00400414" w:rsidRPr="00400414" w:rsidRDefault="00400414" w:rsidP="00400414">
      <w:pPr>
        <w:rPr>
          <w:rFonts w:ascii="ＭＳ ゴシック" w:eastAsia="ＭＳ ゴシック" w:hAnsi="ＭＳ ゴシック" w:cs="Times New Roman"/>
          <w:szCs w:val="21"/>
        </w:rPr>
      </w:pPr>
      <w:r w:rsidRPr="0040041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400414">
        <w:rPr>
          <w:rFonts w:ascii="ＭＳ ゴシック" w:eastAsia="ＭＳ ゴシック" w:hAnsi="ＭＳ ゴシック" w:cs="Times New Roman"/>
          <w:szCs w:val="21"/>
        </w:rPr>
        <w:t>3/20（日）日直：馬渡Dr</w:t>
      </w:r>
    </w:p>
    <w:p w:rsidR="00973D48" w:rsidRDefault="00400414" w:rsidP="00400414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400414">
        <w:rPr>
          <w:rFonts w:ascii="ＭＳ ゴシック" w:eastAsia="ＭＳ ゴシック" w:hAnsi="ＭＳ ゴシック" w:cs="Times New Roman" w:hint="eastAsia"/>
          <w:szCs w:val="21"/>
        </w:rPr>
        <w:t>急な変更で申し訳ございませんが、よろしくお願いいたします。</w:t>
      </w:r>
    </w:p>
    <w:p w:rsidR="00F84B11" w:rsidRDefault="00400414" w:rsidP="00400414">
      <w:pPr>
        <w:jc w:val="righ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庶務チーム</w:t>
      </w:r>
    </w:p>
    <w:p w:rsidR="00400414" w:rsidRDefault="00400414" w:rsidP="00400414">
      <w:pPr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:rsidR="00F84B11" w:rsidRPr="00F84B11" w:rsidRDefault="00F84B11" w:rsidP="00F84B11">
      <w:pPr>
        <w:rPr>
          <w:rFonts w:ascii="ＭＳ ゴシック" w:eastAsia="ＭＳ ゴシック" w:hAnsi="ＭＳ ゴシック" w:cs="Times New Roman"/>
          <w:szCs w:val="21"/>
        </w:rPr>
      </w:pPr>
      <w:r w:rsidRPr="00F84B11"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2A2C9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D2B70" w:rsidRDefault="00DD2B70" w:rsidP="005F7667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友吉様：東病棟Cユニット4号室→南病棟Dユニット209号室</w:t>
      </w:r>
    </w:p>
    <w:p w:rsidR="00DD2B7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惠様：東病棟Cユニット5号室→南病棟Dユニット209号室</w:t>
      </w:r>
    </w:p>
    <w:p w:rsidR="00DD2B7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DD2B7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・中里　和弘様：東病棟Aユニット14号室→東病棟Cユニット4号室</w:t>
      </w:r>
    </w:p>
    <w:p w:rsidR="00DD2B7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・岡本　将孝様：東病棟Aユニット13号室→東病棟Cユニット5号室</w:t>
      </w:r>
    </w:p>
    <w:p w:rsidR="00DD2B7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【居室移動】</w:t>
      </w:r>
    </w:p>
    <w:p w:rsidR="00DD2B70" w:rsidRDefault="00DD2B70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文男様：東病棟Aユニット14号室→東病棟Aユニット13号室</w:t>
      </w:r>
    </w:p>
    <w:p w:rsidR="00DD2B70" w:rsidRDefault="00DD2B70" w:rsidP="005F7667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・川崎　隆志様：東病棟Aユニット13号室→東病棟Aユニット14号室</w:t>
      </w:r>
    </w:p>
    <w:p w:rsidR="00DD2B70" w:rsidRPr="00DD2B70" w:rsidRDefault="00DD2B70" w:rsidP="005F7667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久年様：東病棟Aユニット10号室→東病棟Aユニット14号室</w:t>
      </w:r>
    </w:p>
    <w:p w:rsidR="00DD2B70" w:rsidRPr="00DD2B70" w:rsidRDefault="00DD2B70" w:rsidP="005F7667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4D31F6" w:rsidRDefault="00D06881" w:rsidP="00071400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B63DEE" w:rsidRDefault="000824BF" w:rsidP="0004559A">
      <w:pPr>
        <w:ind w:left="2100" w:hangingChars="1000" w:hanging="210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67553">
        <w:rPr>
          <w:rFonts w:ascii="ＭＳ ゴシック" w:eastAsia="ＭＳ ゴシック" w:hAnsi="ＭＳ ゴシック" w:cs="ＭＳ ゴシック" w:hint="eastAsia"/>
          <w:kern w:val="0"/>
          <w:szCs w:val="21"/>
        </w:rPr>
        <w:t>小笠原　久年</w:t>
      </w:r>
      <w:r w:rsidR="00263B4B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D67553">
        <w:rPr>
          <w:rFonts w:ascii="ＭＳ ゴシック" w:eastAsia="ＭＳ ゴシック" w:hAnsi="ＭＳ ゴシック" w:cs="ＭＳ ゴシック" w:hint="eastAsia"/>
          <w:kern w:val="0"/>
          <w:szCs w:val="21"/>
        </w:rPr>
        <w:t>不穏時薬残数無し。主治医へ報告し、同薬7回分処方。</w:t>
      </w:r>
    </w:p>
    <w:p w:rsidR="00263B4B" w:rsidRDefault="00263B4B" w:rsidP="00B63DE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A2C90" w:rsidRDefault="00263B4B" w:rsidP="00D67553">
      <w:pPr>
        <w:ind w:left="2100" w:hangingChars="1000" w:hanging="210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67553">
        <w:rPr>
          <w:rFonts w:ascii="ＭＳ ゴシック" w:eastAsia="ＭＳ ゴシック" w:hAnsi="ＭＳ ゴシック" w:cs="ＭＳ ゴシック" w:hint="eastAsia"/>
          <w:kern w:val="0"/>
          <w:szCs w:val="21"/>
        </w:rPr>
        <w:t>安ヶ平　小倭子</w:t>
      </w:r>
      <w:r w:rsidR="0004559A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D67553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臨時薬の大建中湯処方切れあり、柞木田Dr.へ報告し、同内容で5日分処方。</w:t>
      </w:r>
    </w:p>
    <w:p w:rsidR="00D67553" w:rsidRDefault="00D67553" w:rsidP="0004559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5544" w:rsidRPr="00872884" w:rsidRDefault="00D67553" w:rsidP="007F5544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将孝様～臨時薬の処方切れあり、主治医へ報告し、セロクエル100mg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錠　1×夕食後へ追加、他同内容で4日分。食事摂取量少ない為、</w:t>
      </w:r>
      <w:r w:rsid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主治医より点滴2本処方・施行の指示。最終排尿昨夜21:00であり、腹満著明でトイレへの誘導・腹圧を掛けても排尿無し。導尿の指示を頂いている。</w:t>
      </w:r>
    </w:p>
    <w:p w:rsidR="00C6101D" w:rsidRDefault="00C6101D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67553" w:rsidRDefault="00D67553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・清水目　忠男様～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便秘時薬残量無し。主治医へ報告し、同薬1本処方。</w:t>
      </w:r>
    </w:p>
    <w:p w:rsidR="00D67553" w:rsidRDefault="00D67553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67553" w:rsidRDefault="00D67553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排便-7日目。主治医へ報告し、浣腸施行指示あり、実施するが、反応便無し。再度報告し、主治医より摘便指示を頂き、実施している。</w:t>
      </w:r>
    </w:p>
    <w:p w:rsidR="00D67553" w:rsidRPr="007F5544" w:rsidRDefault="00D67553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67553" w:rsidRDefault="00D67553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・木野　貢様～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排便-3日目。便秘時IFオーダー無し。主治医へ報告し、便秘時センノシド(12)2T　5回分処方。</w:t>
      </w:r>
    </w:p>
    <w:p w:rsidR="00D67553" w:rsidRPr="00D67553" w:rsidRDefault="00D67553" w:rsidP="000136D5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400414" w:rsidRP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開放観察中は他室侵入や他者の</w:t>
      </w:r>
      <w:r w:rsid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物を盗る等迷惑行為繰り返す為、早めに開放観察終了としている。入室後は</w:t>
      </w:r>
      <w:r w:rsidR="00400414" w:rsidRP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奇声や</w:t>
      </w:r>
      <w:r w:rsid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自傷行為無く</w:t>
      </w:r>
      <w:r w:rsidR="00400414" w:rsidRP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臥床にて経過。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04559A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BB0AE3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C6101D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AF53F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77709">
        <w:rPr>
          <w:rFonts w:ascii="ＭＳ ゴシック" w:eastAsia="ＭＳ ゴシック" w:hAnsi="ＭＳ ゴシック" w:cs="ＭＳ ゴシック" w:hint="eastAsia"/>
          <w:kern w:val="0"/>
          <w:szCs w:val="21"/>
        </w:rPr>
        <w:t>朝食後～16時までミトン・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両</w:t>
      </w:r>
      <w:r w:rsidR="00B77709">
        <w:rPr>
          <w:rFonts w:ascii="ＭＳ ゴシック" w:eastAsia="ＭＳ ゴシック" w:hAnsi="ＭＳ ゴシック" w:cs="ＭＳ ゴシック" w:hint="eastAsia"/>
          <w:kern w:val="0"/>
          <w:szCs w:val="21"/>
        </w:rPr>
        <w:t>下肢拘束解除。</w:t>
      </w:r>
      <w:r w:rsidR="00400414" w:rsidRPr="00400414">
        <w:rPr>
          <w:rFonts w:ascii="ＭＳ ゴシック" w:eastAsia="ＭＳ ゴシック" w:hAnsi="ＭＳ ゴシック" w:cs="ＭＳ ゴシック"/>
          <w:kern w:val="0"/>
          <w:szCs w:val="21"/>
        </w:rPr>
        <w:t>13:00歯科受診</w:t>
      </w:r>
      <w:r w:rsid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する為、拘束一時解除するも特にトラブル無く</w:t>
      </w:r>
      <w:r w:rsidR="00400414" w:rsidRP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再拘束に応じられる。気分変動</w:t>
      </w:r>
      <w:r w:rsid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無く</w:t>
      </w:r>
      <w:r w:rsidR="00400414" w:rsidRPr="00400414">
        <w:rPr>
          <w:rFonts w:ascii="ＭＳ ゴシック" w:eastAsia="ＭＳ ゴシック" w:hAnsi="ＭＳ ゴシック" w:cs="ＭＳ ゴシック" w:hint="eastAsia"/>
          <w:kern w:val="0"/>
          <w:szCs w:val="21"/>
        </w:rPr>
        <w:t>、スタッフ対面時穏やか。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25E56" w:rsidRDefault="00D06881" w:rsidP="005422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5A3EE0" w:rsidRDefault="005A3EE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5A3EE0">
        <w:rPr>
          <w:rFonts w:ascii="ＭＳ ゴシック" w:eastAsia="ＭＳ ゴシック" w:hAnsi="ＭＳ ゴシック" w:cs="ＭＳ ゴシック" w:hint="eastAsia"/>
          <w:kern w:val="0"/>
          <w:szCs w:val="21"/>
        </w:rPr>
        <w:t>竹内　礼子様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他室入室、色々のドアを開け閉めしたり、スタッフ介入・対面時は拒否強く暴</w:t>
      </w:r>
      <w:r w:rsid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言著明にあり。疎通取れず終始不機嫌で経過。朝食後薬拒否されるもスタッフを変えて再度促し渋々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内服される。</w:t>
      </w:r>
    </w:p>
    <w:p w:rsidR="00B63DEE" w:rsidRPr="00DD2B70" w:rsidRDefault="00B63DEE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63DEE" w:rsidRDefault="00B63DEE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朝食</w:t>
      </w:r>
      <w:r w:rsidR="00DD2B70" w:rsidRPr="00DD2B70">
        <w:rPr>
          <w:rFonts w:ascii="ＭＳ ゴシック" w:eastAsia="ＭＳ ゴシック" w:hAnsi="ＭＳ ゴシック" w:cs="ＭＳ ゴシック"/>
          <w:kern w:val="0"/>
          <w:szCs w:val="21"/>
        </w:rPr>
        <w:t>1/4、昼食1/3摂取。栄養補助食品のにしか手をつけず。排泄はトイレ誘導</w:t>
      </w:r>
      <w:r w:rsid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しても排尿無く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経過。主治医より点滴</w:t>
      </w:r>
      <w:r w:rsidR="00DD2B70" w:rsidRPr="00DD2B70">
        <w:rPr>
          <w:rFonts w:ascii="ＭＳ ゴシック" w:eastAsia="ＭＳ ゴシック" w:hAnsi="ＭＳ ゴシック" w:cs="ＭＳ ゴシック"/>
          <w:kern w:val="0"/>
          <w:szCs w:val="21"/>
        </w:rPr>
        <w:t>2本処方と導尿指示あり。16</w:t>
      </w:r>
      <w:r w:rsid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:</w:t>
      </w:r>
      <w:r w:rsidR="00DD2B70" w:rsidRPr="00DD2B70">
        <w:rPr>
          <w:rFonts w:ascii="ＭＳ ゴシック" w:eastAsia="ＭＳ ゴシック" w:hAnsi="ＭＳ ゴシック" w:cs="ＭＳ ゴシック"/>
          <w:kern w:val="0"/>
          <w:szCs w:val="21"/>
        </w:rPr>
        <w:t>25導尿施行し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濃縮尿</w:t>
      </w:r>
      <w:r w:rsidR="00DD2B70" w:rsidRPr="00DD2B70">
        <w:rPr>
          <w:rFonts w:ascii="ＭＳ ゴシック" w:eastAsia="ＭＳ ゴシック" w:hAnsi="ＭＳ ゴシック" w:cs="ＭＳ ゴシック"/>
          <w:kern w:val="0"/>
          <w:szCs w:val="21"/>
        </w:rPr>
        <w:t>450mlあり。</w:t>
      </w:r>
    </w:p>
    <w:p w:rsidR="00B63DEE" w:rsidRDefault="00B63DEE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D2B70" w:rsidRDefault="00DD2B7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・中里　和弘様～帰宅欲求や不穏さ無く</w:t>
      </w:r>
      <w:r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、落ち着いて過ごされている。</w:t>
      </w:r>
    </w:p>
    <w:p w:rsidR="00DD2B70" w:rsidRPr="00DD2B70" w:rsidRDefault="00DD2B7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21422E" w:rsidRDefault="00B63DEE" w:rsidP="00B7770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体温</w:t>
      </w:r>
      <w:r w:rsidR="00DD2B70" w:rsidRPr="00DD2B70">
        <w:rPr>
          <w:rFonts w:ascii="ＭＳ ゴシック" w:eastAsia="ＭＳ ゴシック" w:hAnsi="ＭＳ ゴシック" w:cs="ＭＳ ゴシック"/>
          <w:kern w:val="0"/>
          <w:szCs w:val="21"/>
        </w:rPr>
        <w:t>37.1→37.4℃</w:t>
      </w:r>
      <w:r w:rsidR="00DD2B70">
        <w:rPr>
          <w:rFonts w:ascii="ＭＳ ゴシック" w:eastAsia="ＭＳ ゴシック" w:hAnsi="ＭＳ ゴシック" w:cs="ＭＳ ゴシック"/>
          <w:kern w:val="0"/>
          <w:szCs w:val="21"/>
        </w:rPr>
        <w:t>、他バイタルサイン特変</w:t>
      </w:r>
      <w:r w:rsid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無い</w:t>
      </w:r>
      <w:r w:rsidR="00DD2B70" w:rsidRPr="00DD2B70">
        <w:rPr>
          <w:rFonts w:ascii="ＭＳ ゴシック" w:eastAsia="ＭＳ ゴシック" w:hAnsi="ＭＳ ゴシック" w:cs="ＭＳ ゴシック"/>
          <w:kern w:val="0"/>
          <w:szCs w:val="21"/>
        </w:rPr>
        <w:t>。痰が貯留する為、定期的に吸引を</w:t>
      </w:r>
      <w:r w:rsid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要している。全身の不随意運動持続しているが、意識レベル低下は無く</w:t>
      </w:r>
      <w:r w:rsidR="00DD2B70" w:rsidRPr="00DD2B70">
        <w:rPr>
          <w:rFonts w:ascii="ＭＳ ゴシック" w:eastAsia="ＭＳ ゴシック" w:hAnsi="ＭＳ ゴシック" w:cs="ＭＳ ゴシック" w:hint="eastAsia"/>
          <w:kern w:val="0"/>
          <w:szCs w:val="21"/>
        </w:rPr>
        <w:t>経過。</w:t>
      </w:r>
    </w:p>
    <w:p w:rsidR="00DD2B70" w:rsidRDefault="00DD2B70" w:rsidP="00DD2B70">
      <w:pPr>
        <w:widowControl/>
        <w:tabs>
          <w:tab w:val="left" w:pos="0"/>
          <w:tab w:val="left" w:pos="426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21422E" w:rsidRDefault="00D67553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＜安ヶ平</w:t>
      </w:r>
      <w:r w:rsidR="00B63DEE">
        <w:rPr>
          <w:rFonts w:ascii="ＭＳ ゴシック" w:eastAsia="ＭＳ ゴシック" w:hAnsi="ＭＳ ゴシック" w:cs="ＭＳ ゴシック" w:hint="eastAsia"/>
          <w:kern w:val="0"/>
          <w:szCs w:val="21"/>
        </w:rPr>
        <w:t>Dr</w:t>
      </w:r>
      <w:r w:rsidR="0021422E">
        <w:rPr>
          <w:rFonts w:ascii="ＭＳ ゴシック" w:eastAsia="ＭＳ ゴシック" w:hAnsi="ＭＳ ゴシック" w:cs="ＭＳ ゴシック" w:hint="eastAsia"/>
          <w:kern w:val="0"/>
          <w:szCs w:val="21"/>
        </w:rPr>
        <w:t>.患者様診察情報＞</w:t>
      </w:r>
    </w:p>
    <w:p w:rsidR="007F5544" w:rsidRDefault="00263B4B" w:rsidP="007F554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67553">
        <w:rPr>
          <w:rFonts w:ascii="ＭＳ ゴシック" w:eastAsia="ＭＳ ゴシック" w:hAnsi="ＭＳ ゴシック" w:cs="ＭＳ ゴシック" w:hint="eastAsia"/>
          <w:kern w:val="0"/>
          <w:szCs w:val="21"/>
        </w:rPr>
        <w:t>和田　昌様～</w:t>
      </w:r>
      <w:r w:rsidR="007F5544" w:rsidRP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バルプロ酸</w:t>
      </w:r>
      <w:r w:rsidR="007F5544" w:rsidRPr="007F5544">
        <w:rPr>
          <w:rFonts w:ascii="ＭＳ ゴシック" w:eastAsia="ＭＳ ゴシック" w:hAnsi="ＭＳ ゴシック" w:cs="ＭＳ ゴシック"/>
          <w:kern w:val="0"/>
          <w:szCs w:val="21"/>
        </w:rPr>
        <w:t>14.4L（50～100）、気分的に安定していい状態。</w:t>
      </w:r>
      <w:r w:rsidR="007F5544" w:rsidRP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口数は少なめ。</w:t>
      </w:r>
    </w:p>
    <w:p w:rsidR="00D67553" w:rsidRDefault="00D67553" w:rsidP="007F554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D67553" w:rsidRPr="00263B4B" w:rsidRDefault="00D67553" w:rsidP="007F554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7F5544" w:rsidRP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イライラしている時は頓服をもらいに行くようにしている。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父のことは見限っている。面会に来て</w:t>
      </w:r>
      <w:r w:rsidR="007F5544" w:rsidRP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くれない。診察中、父への不満を話される。</w:t>
      </w:r>
    </w:p>
    <w:p w:rsidR="00FB459C" w:rsidRPr="00AF53F1" w:rsidRDefault="00FB459C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FB459C" w:rsidRPr="00AF53F1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36D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A4"/>
    <w:rsid w:val="00426C33"/>
    <w:rsid w:val="00426D34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3EE0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006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315F"/>
    <w:rsid w:val="00693C0B"/>
    <w:rsid w:val="006944F0"/>
    <w:rsid w:val="00695643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169"/>
    <w:rsid w:val="009C52AE"/>
    <w:rsid w:val="009C5942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DEE"/>
    <w:rsid w:val="00B63FCC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01D"/>
    <w:rsid w:val="00C61D42"/>
    <w:rsid w:val="00C62242"/>
    <w:rsid w:val="00C62426"/>
    <w:rsid w:val="00C62447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4B11"/>
    <w:rsid w:val="00F856C5"/>
    <w:rsid w:val="00F86097"/>
    <w:rsid w:val="00F86120"/>
    <w:rsid w:val="00F87355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1DC712"/>
  <w15:docId w15:val="{4AD1CFE0-C4CA-466F-8158-B0F52910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CD463-8EF8-4B32-A2D2-80AC1F5EA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17</cp:revision>
  <cp:lastPrinted>2022-02-22T14:03:00Z</cp:lastPrinted>
  <dcterms:created xsi:type="dcterms:W3CDTF">2022-03-16T00:51:00Z</dcterms:created>
  <dcterms:modified xsi:type="dcterms:W3CDTF">2022-03-18T07:42:00Z</dcterms:modified>
</cp:coreProperties>
</file>