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2370" w:rsidRDefault="008B6B49" w:rsidP="005A64B6">
      <w:pPr>
        <w:pStyle w:val="af0"/>
      </w:pPr>
      <w:bookmarkStart w:id="0" w:name="_GoBack"/>
      <w:bookmarkEnd w:id="0"/>
      <w:r>
        <w:rPr>
          <w:rFonts w:hint="eastAsia"/>
        </w:rPr>
        <w:t xml:space="preserve">　　　　　　　　　　　　　　　　　　　　　　　　　　　　　　　　　　　　　　　　　　　　　　　　　　　　　　　　　　　　　　　　　　　　　　　　　　　　　　　　　　　　　　　　　　　　　　　　　　　　　　　　　　　　　　　　　</w:t>
      </w:r>
      <w:r w:rsidR="00E01340">
        <w:rPr>
          <w:rFonts w:hint="eastAsia"/>
        </w:rPr>
        <w:t xml:space="preserve">　　</w:t>
      </w:r>
    </w:p>
    <w:p w:rsidR="003D01C4" w:rsidRPr="00272C3B" w:rsidRDefault="003D01C4" w:rsidP="005A64B6">
      <w:pPr>
        <w:pStyle w:val="af0"/>
      </w:pPr>
      <w:r w:rsidRPr="00272C3B">
        <w:rPr>
          <w:rFonts w:hint="eastAsia"/>
        </w:rPr>
        <w:t>西病棟チームカンファレンス記録</w:t>
      </w:r>
    </w:p>
    <w:tbl>
      <w:tblPr>
        <w:tblpPr w:leftFromText="142" w:rightFromText="142" w:vertAnchor="text" w:horzAnchor="margin" w:tblpXSpec="right" w:tblpY="2"/>
        <w:tblOverlap w:val="never"/>
        <w:tblW w:w="1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3"/>
        <w:gridCol w:w="783"/>
      </w:tblGrid>
      <w:tr w:rsidR="003D01C4" w:rsidTr="0053451F">
        <w:trPr>
          <w:trHeight w:val="338"/>
        </w:trPr>
        <w:tc>
          <w:tcPr>
            <w:tcW w:w="783" w:type="dxa"/>
            <w:tcBorders>
              <w:top w:val="single" w:sz="4" w:space="0" w:color="auto"/>
              <w:left w:val="single" w:sz="4" w:space="0" w:color="auto"/>
              <w:bottom w:val="single" w:sz="4" w:space="0" w:color="auto"/>
              <w:right w:val="single" w:sz="4" w:space="0" w:color="auto"/>
            </w:tcBorders>
            <w:hideMark/>
          </w:tcPr>
          <w:p w:rsidR="003D01C4" w:rsidRDefault="003D01C4" w:rsidP="0053451F">
            <w:pPr>
              <w:pStyle w:val="a5"/>
              <w:wordWrap/>
              <w:autoSpaceDE/>
              <w:adjustRightInd/>
              <w:spacing w:line="240" w:lineRule="auto"/>
              <w:rPr>
                <w:rFonts w:hAnsi="ＭＳ ゴシック"/>
                <w:spacing w:val="-4"/>
                <w:kern w:val="2"/>
                <w:sz w:val="21"/>
                <w:szCs w:val="21"/>
              </w:rPr>
            </w:pPr>
            <w:r>
              <w:rPr>
                <w:rFonts w:hAnsi="ＭＳ ゴシック" w:hint="eastAsia"/>
                <w:spacing w:val="-4"/>
                <w:kern w:val="2"/>
                <w:sz w:val="21"/>
                <w:szCs w:val="21"/>
              </w:rPr>
              <w:t>A.O.M</w:t>
            </w:r>
          </w:p>
        </w:tc>
        <w:tc>
          <w:tcPr>
            <w:tcW w:w="783" w:type="dxa"/>
            <w:tcBorders>
              <w:top w:val="single" w:sz="4" w:space="0" w:color="auto"/>
              <w:left w:val="single" w:sz="4" w:space="0" w:color="auto"/>
              <w:bottom w:val="single" w:sz="4" w:space="0" w:color="auto"/>
              <w:right w:val="single" w:sz="4" w:space="0" w:color="auto"/>
            </w:tcBorders>
            <w:hideMark/>
          </w:tcPr>
          <w:p w:rsidR="003D01C4" w:rsidRDefault="003D01C4" w:rsidP="0053451F">
            <w:pPr>
              <w:rPr>
                <w:rFonts w:ascii="ＭＳ ゴシック" w:eastAsia="ＭＳ ゴシック" w:hAnsi="ＭＳ ゴシック"/>
                <w:spacing w:val="-4"/>
                <w:szCs w:val="21"/>
              </w:rPr>
            </w:pPr>
            <w:r>
              <w:rPr>
                <w:rFonts w:ascii="ＭＳ ゴシック" w:eastAsia="ＭＳ ゴシック" w:hAnsi="ＭＳ ゴシック" w:hint="eastAsia"/>
                <w:spacing w:val="-4"/>
                <w:szCs w:val="21"/>
              </w:rPr>
              <w:t>S.G.M</w:t>
            </w:r>
          </w:p>
        </w:tc>
      </w:tr>
      <w:tr w:rsidR="003D01C4" w:rsidTr="0053451F">
        <w:trPr>
          <w:trHeight w:val="708"/>
        </w:trPr>
        <w:tc>
          <w:tcPr>
            <w:tcW w:w="783" w:type="dxa"/>
            <w:tcBorders>
              <w:top w:val="single" w:sz="4" w:space="0" w:color="auto"/>
              <w:left w:val="single" w:sz="4" w:space="0" w:color="auto"/>
              <w:bottom w:val="single" w:sz="4" w:space="0" w:color="auto"/>
              <w:right w:val="single" w:sz="4" w:space="0" w:color="auto"/>
            </w:tcBorders>
          </w:tcPr>
          <w:p w:rsidR="003D01C4" w:rsidRDefault="003D01C4" w:rsidP="0053451F">
            <w:pPr>
              <w:pStyle w:val="a5"/>
              <w:wordWrap/>
              <w:autoSpaceDE/>
              <w:adjustRightInd/>
              <w:spacing w:line="240" w:lineRule="auto"/>
              <w:rPr>
                <w:rFonts w:hAnsi="ＭＳ ゴシック"/>
                <w:kern w:val="2"/>
                <w:sz w:val="21"/>
                <w:szCs w:val="21"/>
              </w:rPr>
            </w:pPr>
          </w:p>
        </w:tc>
        <w:tc>
          <w:tcPr>
            <w:tcW w:w="783" w:type="dxa"/>
            <w:tcBorders>
              <w:top w:val="single" w:sz="4" w:space="0" w:color="auto"/>
              <w:left w:val="single" w:sz="4" w:space="0" w:color="auto"/>
              <w:bottom w:val="single" w:sz="4" w:space="0" w:color="auto"/>
              <w:right w:val="single" w:sz="4" w:space="0" w:color="auto"/>
            </w:tcBorders>
          </w:tcPr>
          <w:p w:rsidR="003D01C4" w:rsidRDefault="003D01C4" w:rsidP="0053451F">
            <w:pPr>
              <w:rPr>
                <w:rFonts w:ascii="ＭＳ ゴシック" w:eastAsia="ＭＳ ゴシック" w:hAnsi="ＭＳ ゴシック"/>
                <w:szCs w:val="21"/>
              </w:rPr>
            </w:pPr>
          </w:p>
        </w:tc>
      </w:tr>
    </w:tbl>
    <w:p w:rsidR="003D01C4" w:rsidRDefault="003D01C4" w:rsidP="003D01C4">
      <w:pPr>
        <w:tabs>
          <w:tab w:val="left" w:pos="1125"/>
        </w:tabs>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br w:type="textWrapping" w:clear="all"/>
      </w:r>
      <w:r w:rsidR="00E346D4">
        <w:rPr>
          <w:rFonts w:ascii="ＭＳ ゴシック" w:eastAsia="ＭＳ ゴシック" w:hAnsi="ＭＳ ゴシック" w:hint="eastAsia"/>
          <w:spacing w:val="-8"/>
          <w:szCs w:val="21"/>
        </w:rPr>
        <w:t xml:space="preserve">　</w:t>
      </w:r>
    </w:p>
    <w:p w:rsidR="003D01C4" w:rsidRDefault="003D01C4" w:rsidP="00D24278">
      <w:pPr>
        <w:tabs>
          <w:tab w:val="left" w:pos="1125"/>
        </w:tabs>
        <w:ind w:firstLineChars="100" w:firstLine="194"/>
        <w:jc w:val="left"/>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令和</w:t>
      </w:r>
      <w:r w:rsidR="00827449">
        <w:rPr>
          <w:rFonts w:ascii="ＭＳ ゴシック" w:eastAsia="ＭＳ ゴシック" w:hAnsi="ＭＳ ゴシック" w:hint="eastAsia"/>
          <w:spacing w:val="-8"/>
          <w:szCs w:val="21"/>
        </w:rPr>
        <w:t>3</w:t>
      </w:r>
      <w:r>
        <w:rPr>
          <w:rFonts w:ascii="ＭＳ ゴシック" w:eastAsia="ＭＳ ゴシック" w:hAnsi="ＭＳ ゴシック" w:hint="eastAsia"/>
          <w:spacing w:val="-8"/>
          <w:szCs w:val="21"/>
        </w:rPr>
        <w:t>年</w:t>
      </w:r>
      <w:r w:rsidR="00C75D68">
        <w:rPr>
          <w:rFonts w:ascii="ＭＳ ゴシック" w:eastAsia="ＭＳ ゴシック" w:hAnsi="ＭＳ ゴシック" w:hint="eastAsia"/>
          <w:spacing w:val="-8"/>
          <w:szCs w:val="21"/>
        </w:rPr>
        <w:t>8</w:t>
      </w:r>
      <w:r>
        <w:rPr>
          <w:rFonts w:ascii="ＭＳ ゴシック" w:eastAsia="ＭＳ ゴシック" w:hAnsi="ＭＳ ゴシック" w:hint="eastAsia"/>
          <w:spacing w:val="-8"/>
          <w:szCs w:val="21"/>
        </w:rPr>
        <w:t>月</w:t>
      </w:r>
      <w:r w:rsidR="00970BD1">
        <w:rPr>
          <w:rFonts w:ascii="ＭＳ ゴシック" w:eastAsia="ＭＳ ゴシック" w:hAnsi="ＭＳ ゴシック" w:hint="eastAsia"/>
          <w:spacing w:val="-8"/>
          <w:szCs w:val="21"/>
        </w:rPr>
        <w:t>19</w:t>
      </w:r>
      <w:r w:rsidR="0064649D">
        <w:rPr>
          <w:rFonts w:ascii="ＭＳ ゴシック" w:eastAsia="ＭＳ ゴシック" w:hAnsi="ＭＳ ゴシック" w:hint="eastAsia"/>
          <w:spacing w:val="-8"/>
          <w:szCs w:val="21"/>
        </w:rPr>
        <w:t>日</w:t>
      </w:r>
      <w:r w:rsidR="00184A9C">
        <w:rPr>
          <w:rFonts w:ascii="ＭＳ ゴシック" w:eastAsia="ＭＳ ゴシック" w:hAnsi="ＭＳ ゴシック" w:hint="eastAsia"/>
          <w:spacing w:val="-8"/>
          <w:szCs w:val="21"/>
        </w:rPr>
        <w:t>（</w:t>
      </w:r>
      <w:r w:rsidR="00970BD1">
        <w:rPr>
          <w:rFonts w:ascii="ＭＳ ゴシック" w:eastAsia="ＭＳ ゴシック" w:hAnsi="ＭＳ ゴシック" w:hint="eastAsia"/>
          <w:spacing w:val="-8"/>
          <w:szCs w:val="21"/>
        </w:rPr>
        <w:t>木</w:t>
      </w:r>
      <w:r w:rsidR="00184A9C">
        <w:rPr>
          <w:rFonts w:ascii="ＭＳ ゴシック" w:eastAsia="ＭＳ ゴシック" w:hAnsi="ＭＳ ゴシック" w:hint="eastAsia"/>
          <w:spacing w:val="-8"/>
          <w:szCs w:val="21"/>
        </w:rPr>
        <w:t>）</w:t>
      </w:r>
      <w:r w:rsidR="00D86AED">
        <w:rPr>
          <w:rFonts w:ascii="ＭＳ ゴシック" w:eastAsia="ＭＳ ゴシック" w:hAnsi="ＭＳ ゴシック" w:hint="eastAsia"/>
          <w:spacing w:val="-8"/>
          <w:szCs w:val="21"/>
        </w:rPr>
        <w:t xml:space="preserve">　　　</w:t>
      </w:r>
      <w:r w:rsidR="00D13C81">
        <w:rPr>
          <w:rFonts w:ascii="ＭＳ ゴシック" w:eastAsia="ＭＳ ゴシック" w:hAnsi="ＭＳ ゴシック" w:hint="eastAsia"/>
          <w:spacing w:val="-8"/>
          <w:szCs w:val="21"/>
        </w:rPr>
        <w:t xml:space="preserve">　</w:t>
      </w:r>
      <w:r w:rsidR="000455C9">
        <w:rPr>
          <w:rFonts w:ascii="ＭＳ ゴシック" w:eastAsia="ＭＳ ゴシック" w:hAnsi="ＭＳ ゴシック" w:hint="eastAsia"/>
          <w:spacing w:val="-8"/>
          <w:szCs w:val="21"/>
        </w:rPr>
        <w:t xml:space="preserve">　　</w:t>
      </w:r>
      <w:r w:rsidR="000D6997">
        <w:rPr>
          <w:rFonts w:ascii="ＭＳ ゴシック" w:eastAsia="ＭＳ ゴシック" w:hAnsi="ＭＳ ゴシック" w:hint="eastAsia"/>
          <w:spacing w:val="-8"/>
          <w:szCs w:val="21"/>
        </w:rPr>
        <w:t xml:space="preserve">　</w:t>
      </w:r>
      <w:r w:rsidR="00F3033A">
        <w:rPr>
          <w:rFonts w:ascii="ＭＳ ゴシック" w:eastAsia="ＭＳ ゴシック" w:hAnsi="ＭＳ ゴシック" w:hint="eastAsia"/>
          <w:spacing w:val="-8"/>
          <w:szCs w:val="21"/>
        </w:rPr>
        <w:t xml:space="preserve">　　</w:t>
      </w:r>
      <w:r w:rsidR="00480EDC">
        <w:rPr>
          <w:rFonts w:ascii="ＭＳ ゴシック" w:eastAsia="ＭＳ ゴシック" w:hAnsi="ＭＳ ゴシック" w:hint="eastAsia"/>
          <w:spacing w:val="-8"/>
          <w:szCs w:val="21"/>
        </w:rPr>
        <w:t xml:space="preserve">　　</w:t>
      </w:r>
      <w:r w:rsidR="00B14049">
        <w:rPr>
          <w:rFonts w:ascii="ＭＳ ゴシック" w:eastAsia="ＭＳ ゴシック" w:hAnsi="ＭＳ ゴシック" w:hint="eastAsia"/>
          <w:spacing w:val="-8"/>
          <w:szCs w:val="21"/>
        </w:rPr>
        <w:t xml:space="preserve">　　</w:t>
      </w:r>
      <w:r w:rsidR="00DF0164">
        <w:rPr>
          <w:rFonts w:ascii="ＭＳ ゴシック" w:eastAsia="ＭＳ ゴシック" w:hAnsi="ＭＳ ゴシック" w:hint="eastAsia"/>
          <w:spacing w:val="-8"/>
          <w:szCs w:val="21"/>
        </w:rPr>
        <w:t>司会</w:t>
      </w:r>
      <w:r w:rsidR="00970BD1">
        <w:rPr>
          <w:rFonts w:ascii="ＭＳ ゴシック" w:eastAsia="ＭＳ ゴシック" w:hAnsi="ＭＳ ゴシック" w:hint="eastAsia"/>
          <w:spacing w:val="-8"/>
          <w:szCs w:val="21"/>
        </w:rPr>
        <w:t>：松橋　直子　書記：小沼　大悟</w:t>
      </w:r>
      <w:r w:rsidR="00675932">
        <w:rPr>
          <w:rFonts w:ascii="ＭＳ ゴシック" w:eastAsia="ＭＳ ゴシック" w:hAnsi="ＭＳ ゴシック" w:hint="eastAsia"/>
          <w:spacing w:val="-8"/>
          <w:szCs w:val="21"/>
        </w:rPr>
        <w:t xml:space="preserve">　</w:t>
      </w:r>
      <w:r w:rsidR="00DC6F5F">
        <w:rPr>
          <w:rFonts w:ascii="ＭＳ ゴシック" w:eastAsia="ＭＳ ゴシック" w:hAnsi="ＭＳ ゴシック" w:hint="eastAsia"/>
          <w:spacing w:val="-8"/>
          <w:szCs w:val="21"/>
        </w:rPr>
        <w:t xml:space="preserve">　</w:t>
      </w:r>
      <w:r>
        <w:rPr>
          <w:rFonts w:ascii="ＭＳ ゴシック" w:eastAsia="ＭＳ ゴシック" w:hAnsi="ＭＳ ゴシック" w:hint="eastAsia"/>
          <w:spacing w:val="-8"/>
          <w:szCs w:val="21"/>
        </w:rPr>
        <w:t xml:space="preserve">　　　　　　　　　　　　　　　　　　　　　　　　　　　　　　　　　　　　　　　　　　　　　　　　　　　　　　　　　　　　　　　　　　　　　　　　　　　　　　　　　　　　　　　　　　　　　　　　　　　　　　　　　　　　　　　　　　　　　　　　　　　　　　　　　　　　　　　　　　　　　　　　　　　　　　　　　　　　　　　　　　　　　　　　　　　　　　　　　　　　　　　　　　　　　　　　　　　　　　　　　　　　　　　　　　　　　　　　　　　　　　　　　　　　　　　　　　　　　　　　　　　　　　　　　　　　　　　　　　　　　　　　　　　　　　　　　　　　　　　　　　　　　　　　　　　　　　　　　　　　　　　　　　　　　　　　　　　　　　　　　　　　　　　　　　　　　　　　　　　　　　　　　　　　　　　　　　　　　　　　　　　　　　　　　　　　　　　　　　　　　　　　　　　　　　　　　　　　　　　　　　　　　　　　　　　　　　　　　　　　　　　　　　　　　　　　　　　　　　　　　　　　　　　　　　　　　　　　　　　　　　　　　　　　　　　　　　　　　　　　　　　　　　　　　　　　　　　　　　　　　　　　　　　　　　　　　　　　　　　　　　　　　　　　　　　　　　　　　　　　　　　　　　　　　　　　　　　　　　　　　　　　　　　　　　　　</w:t>
      </w:r>
    </w:p>
    <w:tbl>
      <w:tblPr>
        <w:tblpPr w:leftFromText="142" w:rightFromText="142" w:vertAnchor="text" w:horzAnchor="margin" w:tblpX="324" w:tblpY="52"/>
        <w:tblOverlap w:val="never"/>
        <w:tblW w:w="7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70"/>
        <w:gridCol w:w="870"/>
        <w:gridCol w:w="870"/>
        <w:gridCol w:w="870"/>
        <w:gridCol w:w="871"/>
        <w:gridCol w:w="870"/>
        <w:gridCol w:w="870"/>
        <w:gridCol w:w="870"/>
        <w:gridCol w:w="870"/>
      </w:tblGrid>
      <w:tr w:rsidR="006E217F" w:rsidTr="00810D53">
        <w:trPr>
          <w:cantSplit/>
          <w:trHeight w:val="720"/>
        </w:trPr>
        <w:tc>
          <w:tcPr>
            <w:tcW w:w="870" w:type="dxa"/>
            <w:tcBorders>
              <w:top w:val="single" w:sz="4" w:space="0" w:color="auto"/>
              <w:left w:val="single" w:sz="4" w:space="0" w:color="auto"/>
              <w:bottom w:val="single" w:sz="4" w:space="0" w:color="auto"/>
              <w:right w:val="single" w:sz="4" w:space="0" w:color="auto"/>
            </w:tcBorders>
            <w:vAlign w:val="center"/>
            <w:hideMark/>
          </w:tcPr>
          <w:p w:rsidR="006E217F" w:rsidRPr="003C4AEF" w:rsidRDefault="006E217F" w:rsidP="001738C9">
            <w:pPr>
              <w:jc w:val="center"/>
              <w:rPr>
                <w:rFonts w:ascii="ＭＳ ゴシック" w:eastAsia="ＭＳ ゴシック" w:hAnsi="ＭＳ ゴシック" w:hint="eastAsia"/>
                <w:szCs w:val="21"/>
              </w:rPr>
            </w:pPr>
            <w:r w:rsidRPr="003C4AEF">
              <w:rPr>
                <w:rFonts w:ascii="ＭＳ ゴシック" w:eastAsia="ＭＳ ゴシック" w:hAnsi="ＭＳ ゴシック" w:hint="eastAsia"/>
                <w:szCs w:val="21"/>
              </w:rPr>
              <w:t>高橋</w:t>
            </w:r>
          </w:p>
        </w:tc>
        <w:tc>
          <w:tcPr>
            <w:tcW w:w="870" w:type="dxa"/>
            <w:tcBorders>
              <w:top w:val="single" w:sz="4" w:space="0" w:color="auto"/>
              <w:left w:val="single" w:sz="4" w:space="0" w:color="auto"/>
              <w:bottom w:val="single" w:sz="4" w:space="0" w:color="auto"/>
              <w:right w:val="single" w:sz="4" w:space="0" w:color="auto"/>
            </w:tcBorders>
            <w:vAlign w:val="center"/>
            <w:hideMark/>
          </w:tcPr>
          <w:p w:rsidR="006E217F" w:rsidRPr="003C4AEF" w:rsidRDefault="006E217F" w:rsidP="001738C9">
            <w:pPr>
              <w:jc w:val="center"/>
              <w:rPr>
                <w:rFonts w:ascii="ＭＳ ゴシック" w:eastAsia="ＭＳ ゴシック" w:hAnsi="ＭＳ ゴシック"/>
                <w:szCs w:val="21"/>
              </w:rPr>
            </w:pPr>
            <w:r>
              <w:rPr>
                <w:rFonts w:ascii="ＭＳ ゴシック" w:eastAsia="ＭＳ ゴシック" w:hAnsi="ＭＳ ゴシック" w:hint="eastAsia"/>
                <w:szCs w:val="21"/>
              </w:rPr>
              <w:t>中野</w:t>
            </w:r>
          </w:p>
        </w:tc>
        <w:tc>
          <w:tcPr>
            <w:tcW w:w="870" w:type="dxa"/>
            <w:tcBorders>
              <w:top w:val="single" w:sz="4" w:space="0" w:color="auto"/>
              <w:left w:val="single" w:sz="4" w:space="0" w:color="auto"/>
              <w:bottom w:val="single" w:sz="4" w:space="0" w:color="auto"/>
              <w:right w:val="single" w:sz="4" w:space="0" w:color="auto"/>
            </w:tcBorders>
            <w:vAlign w:val="center"/>
            <w:hideMark/>
          </w:tcPr>
          <w:p w:rsidR="006E217F" w:rsidRPr="003C4AEF" w:rsidRDefault="006E217F" w:rsidP="00A562D0">
            <w:pPr>
              <w:ind w:firstLineChars="50" w:firstLine="105"/>
              <w:rPr>
                <w:rFonts w:ascii="ＭＳ ゴシック" w:eastAsia="ＭＳ ゴシック" w:hAnsi="ＭＳ ゴシック"/>
                <w:szCs w:val="21"/>
              </w:rPr>
            </w:pPr>
            <w:r>
              <w:rPr>
                <w:rFonts w:ascii="ＭＳ ゴシック" w:eastAsia="ＭＳ ゴシック" w:hAnsi="ＭＳ ゴシック" w:hint="eastAsia"/>
                <w:szCs w:val="21"/>
              </w:rPr>
              <w:t>松下</w:t>
            </w:r>
          </w:p>
        </w:tc>
        <w:tc>
          <w:tcPr>
            <w:tcW w:w="870" w:type="dxa"/>
            <w:tcBorders>
              <w:top w:val="single" w:sz="4" w:space="0" w:color="auto"/>
              <w:left w:val="single" w:sz="4" w:space="0" w:color="auto"/>
              <w:bottom w:val="single" w:sz="4" w:space="0" w:color="auto"/>
              <w:right w:val="single" w:sz="4" w:space="0" w:color="auto"/>
            </w:tcBorders>
            <w:vAlign w:val="center"/>
            <w:hideMark/>
          </w:tcPr>
          <w:p w:rsidR="006E217F" w:rsidRPr="003C4AEF" w:rsidRDefault="006E217F" w:rsidP="001738C9">
            <w:pPr>
              <w:jc w:val="center"/>
              <w:rPr>
                <w:rFonts w:ascii="ＭＳ ゴシック" w:eastAsia="ＭＳ ゴシック" w:hAnsi="ＭＳ ゴシック"/>
                <w:szCs w:val="21"/>
              </w:rPr>
            </w:pPr>
            <w:r>
              <w:rPr>
                <w:rFonts w:ascii="ＭＳ ゴシック" w:eastAsia="ＭＳ ゴシック" w:hAnsi="ＭＳ ゴシック" w:hint="eastAsia"/>
                <w:szCs w:val="21"/>
              </w:rPr>
              <w:t>田村</w:t>
            </w:r>
          </w:p>
        </w:tc>
        <w:tc>
          <w:tcPr>
            <w:tcW w:w="871" w:type="dxa"/>
            <w:tcBorders>
              <w:top w:val="single" w:sz="4" w:space="0" w:color="auto"/>
              <w:left w:val="single" w:sz="4" w:space="0" w:color="auto"/>
              <w:bottom w:val="single" w:sz="4" w:space="0" w:color="auto"/>
              <w:right w:val="single" w:sz="4" w:space="0" w:color="auto"/>
            </w:tcBorders>
            <w:vAlign w:val="center"/>
            <w:hideMark/>
          </w:tcPr>
          <w:p w:rsidR="006E217F" w:rsidRPr="003C4AEF" w:rsidRDefault="006E217F" w:rsidP="001738C9">
            <w:pPr>
              <w:jc w:val="center"/>
              <w:rPr>
                <w:rFonts w:ascii="ＭＳ ゴシック" w:eastAsia="ＭＳ ゴシック" w:hAnsi="ＭＳ ゴシック"/>
                <w:szCs w:val="21"/>
              </w:rPr>
            </w:pPr>
            <w:r>
              <w:rPr>
                <w:rFonts w:ascii="ＭＳ ゴシック" w:eastAsia="ＭＳ ゴシック" w:hAnsi="ＭＳ ゴシック" w:hint="eastAsia"/>
                <w:szCs w:val="21"/>
              </w:rPr>
              <w:t>松橋</w:t>
            </w:r>
          </w:p>
        </w:tc>
        <w:tc>
          <w:tcPr>
            <w:tcW w:w="870" w:type="dxa"/>
            <w:tcBorders>
              <w:top w:val="single" w:sz="4" w:space="0" w:color="auto"/>
              <w:left w:val="single" w:sz="4" w:space="0" w:color="auto"/>
              <w:bottom w:val="single" w:sz="4" w:space="0" w:color="auto"/>
              <w:right w:val="single" w:sz="4" w:space="0" w:color="auto"/>
            </w:tcBorders>
            <w:vAlign w:val="center"/>
          </w:tcPr>
          <w:p w:rsidR="006E217F" w:rsidRPr="003C4AEF" w:rsidRDefault="00810D53" w:rsidP="001738C9">
            <w:pPr>
              <w:jc w:val="center"/>
              <w:rPr>
                <w:rFonts w:ascii="ＭＳ ゴシック" w:eastAsia="ＭＳ ゴシック" w:hAnsi="ＭＳ ゴシック"/>
                <w:szCs w:val="21"/>
              </w:rPr>
            </w:pPr>
            <w:r>
              <w:rPr>
                <w:rFonts w:ascii="ＭＳ ゴシック" w:eastAsia="ＭＳ ゴシック" w:hAnsi="ＭＳ ゴシック" w:hint="eastAsia"/>
                <w:szCs w:val="21"/>
              </w:rPr>
              <w:t>平山</w:t>
            </w:r>
          </w:p>
        </w:tc>
        <w:tc>
          <w:tcPr>
            <w:tcW w:w="870" w:type="dxa"/>
            <w:tcBorders>
              <w:top w:val="single" w:sz="4" w:space="0" w:color="auto"/>
              <w:left w:val="single" w:sz="4" w:space="0" w:color="auto"/>
              <w:bottom w:val="single" w:sz="4" w:space="0" w:color="auto"/>
              <w:right w:val="single" w:sz="4" w:space="0" w:color="auto"/>
            </w:tcBorders>
            <w:vAlign w:val="center"/>
          </w:tcPr>
          <w:p w:rsidR="006E217F" w:rsidRPr="003C4AEF" w:rsidRDefault="00810D53" w:rsidP="006E217F">
            <w:pPr>
              <w:rPr>
                <w:rFonts w:ascii="ＭＳ ゴシック" w:eastAsia="ＭＳ ゴシック" w:hAnsi="ＭＳ ゴシック"/>
                <w:szCs w:val="21"/>
              </w:rPr>
            </w:pPr>
            <w:r>
              <w:rPr>
                <w:rFonts w:ascii="ＭＳ ゴシック" w:eastAsia="ＭＳ ゴシック" w:hAnsi="ＭＳ ゴシック" w:hint="eastAsia"/>
                <w:szCs w:val="21"/>
              </w:rPr>
              <w:t>佐々木</w:t>
            </w:r>
          </w:p>
        </w:tc>
        <w:tc>
          <w:tcPr>
            <w:tcW w:w="870" w:type="dxa"/>
            <w:tcBorders>
              <w:top w:val="single" w:sz="4" w:space="0" w:color="auto"/>
              <w:left w:val="single" w:sz="4" w:space="0" w:color="auto"/>
              <w:bottom w:val="single" w:sz="4" w:space="0" w:color="auto"/>
              <w:right w:val="single" w:sz="4" w:space="0" w:color="auto"/>
            </w:tcBorders>
            <w:vAlign w:val="center"/>
          </w:tcPr>
          <w:p w:rsidR="006E217F" w:rsidRPr="003C4AEF" w:rsidRDefault="00810D53" w:rsidP="001738C9">
            <w:pPr>
              <w:widowControl/>
              <w:jc w:val="center"/>
              <w:rPr>
                <w:rFonts w:ascii="ＭＳ ゴシック" w:eastAsia="ＭＳ ゴシック" w:hAnsi="ＭＳ ゴシック"/>
                <w:szCs w:val="21"/>
              </w:rPr>
            </w:pPr>
            <w:r>
              <w:rPr>
                <w:rFonts w:ascii="ＭＳ ゴシック" w:eastAsia="ＭＳ ゴシック" w:hAnsi="ＭＳ ゴシック" w:hint="eastAsia"/>
                <w:szCs w:val="21"/>
              </w:rPr>
              <w:t>多胡</w:t>
            </w:r>
          </w:p>
        </w:tc>
        <w:tc>
          <w:tcPr>
            <w:tcW w:w="870" w:type="dxa"/>
            <w:tcBorders>
              <w:top w:val="single" w:sz="4" w:space="0" w:color="auto"/>
              <w:left w:val="single" w:sz="4" w:space="0" w:color="auto"/>
              <w:bottom w:val="single" w:sz="4" w:space="0" w:color="auto"/>
              <w:right w:val="single" w:sz="4" w:space="0" w:color="auto"/>
            </w:tcBorders>
            <w:vAlign w:val="center"/>
          </w:tcPr>
          <w:p w:rsidR="006E217F" w:rsidRPr="003C4AEF" w:rsidRDefault="00810D53" w:rsidP="001738C9">
            <w:pPr>
              <w:widowControl/>
              <w:jc w:val="center"/>
              <w:rPr>
                <w:rFonts w:ascii="ＭＳ ゴシック" w:eastAsia="ＭＳ ゴシック" w:hAnsi="ＭＳ ゴシック"/>
                <w:szCs w:val="21"/>
              </w:rPr>
            </w:pPr>
            <w:r>
              <w:rPr>
                <w:rFonts w:ascii="ＭＳ ゴシック" w:eastAsia="ＭＳ ゴシック" w:hAnsi="ＭＳ ゴシック" w:hint="eastAsia"/>
                <w:szCs w:val="21"/>
              </w:rPr>
              <w:t>横井内</w:t>
            </w:r>
          </w:p>
        </w:tc>
      </w:tr>
      <w:tr w:rsidR="006E217F" w:rsidTr="006E217F">
        <w:trPr>
          <w:cantSplit/>
          <w:trHeight w:val="720"/>
        </w:trPr>
        <w:tc>
          <w:tcPr>
            <w:tcW w:w="870" w:type="dxa"/>
            <w:tcBorders>
              <w:top w:val="single" w:sz="4" w:space="0" w:color="auto"/>
              <w:left w:val="single" w:sz="4" w:space="0" w:color="auto"/>
              <w:bottom w:val="single" w:sz="4" w:space="0" w:color="auto"/>
              <w:right w:val="single" w:sz="4" w:space="0" w:color="auto"/>
            </w:tcBorders>
            <w:vAlign w:val="center"/>
          </w:tcPr>
          <w:p w:rsidR="006E217F" w:rsidRPr="003C4AEF" w:rsidRDefault="00FF096C" w:rsidP="00E7436E">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欠</w:t>
            </w:r>
          </w:p>
        </w:tc>
        <w:tc>
          <w:tcPr>
            <w:tcW w:w="870" w:type="dxa"/>
            <w:tcBorders>
              <w:top w:val="single" w:sz="4" w:space="0" w:color="auto"/>
              <w:left w:val="single" w:sz="4" w:space="0" w:color="auto"/>
              <w:bottom w:val="single" w:sz="4" w:space="0" w:color="auto"/>
              <w:right w:val="single" w:sz="4" w:space="0" w:color="auto"/>
            </w:tcBorders>
            <w:vAlign w:val="center"/>
          </w:tcPr>
          <w:p w:rsidR="006E217F" w:rsidRPr="003C4AEF" w:rsidRDefault="00970BD1" w:rsidP="00E7436E">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休</w:t>
            </w:r>
          </w:p>
        </w:tc>
        <w:tc>
          <w:tcPr>
            <w:tcW w:w="870" w:type="dxa"/>
            <w:tcBorders>
              <w:top w:val="single" w:sz="4" w:space="0" w:color="auto"/>
              <w:left w:val="single" w:sz="4" w:space="0" w:color="auto"/>
              <w:bottom w:val="single" w:sz="4" w:space="0" w:color="auto"/>
              <w:right w:val="single" w:sz="4" w:space="0" w:color="auto"/>
            </w:tcBorders>
            <w:vAlign w:val="center"/>
          </w:tcPr>
          <w:p w:rsidR="006E217F" w:rsidRPr="00F3285A" w:rsidRDefault="00970BD1" w:rsidP="00B619B7">
            <w:pPr>
              <w:rPr>
                <w:rFonts w:ascii="Segoe UI Symbol" w:eastAsia="ＭＳ ゴシック" w:hAnsi="Segoe UI Symbol" w:cs="Segoe UI Symbol" w:hint="eastAsia"/>
                <w:szCs w:val="21"/>
              </w:rPr>
            </w:pPr>
            <w:r>
              <w:rPr>
                <w:rFonts w:ascii="Segoe UI Symbol" w:eastAsia="ＭＳ ゴシック" w:hAnsi="Segoe UI Symbol" w:cs="Segoe UI Symbol" w:hint="eastAsia"/>
                <w:szCs w:val="21"/>
              </w:rPr>
              <w:t xml:space="preserve">　休</w:t>
            </w:r>
          </w:p>
        </w:tc>
        <w:tc>
          <w:tcPr>
            <w:tcW w:w="870" w:type="dxa"/>
            <w:tcBorders>
              <w:top w:val="single" w:sz="4" w:space="0" w:color="auto"/>
              <w:left w:val="single" w:sz="4" w:space="0" w:color="auto"/>
              <w:bottom w:val="single" w:sz="4" w:space="0" w:color="auto"/>
              <w:right w:val="single" w:sz="4" w:space="0" w:color="auto"/>
            </w:tcBorders>
            <w:vAlign w:val="center"/>
          </w:tcPr>
          <w:p w:rsidR="006E217F" w:rsidRPr="003C4AEF" w:rsidRDefault="00981BA0" w:rsidP="00184A9C">
            <w:pPr>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w:t>
            </w:r>
            <w:r w:rsidR="00970BD1">
              <w:rPr>
                <w:rFonts w:ascii="ＭＳ ゴシック" w:eastAsia="ＭＳ ゴシック" w:hAnsi="ＭＳ ゴシック" w:hint="eastAsia"/>
                <w:szCs w:val="21"/>
              </w:rPr>
              <w:t>準</w:t>
            </w:r>
          </w:p>
        </w:tc>
        <w:tc>
          <w:tcPr>
            <w:tcW w:w="871" w:type="dxa"/>
            <w:tcBorders>
              <w:top w:val="single" w:sz="4" w:space="0" w:color="auto"/>
              <w:left w:val="single" w:sz="4" w:space="0" w:color="auto"/>
              <w:bottom w:val="single" w:sz="4" w:space="0" w:color="auto"/>
              <w:right w:val="single" w:sz="4" w:space="0" w:color="auto"/>
            </w:tcBorders>
            <w:vAlign w:val="center"/>
          </w:tcPr>
          <w:p w:rsidR="006E217F" w:rsidRPr="00BA3D34" w:rsidRDefault="00E3277F" w:rsidP="00184A9C">
            <w:pPr>
              <w:rPr>
                <w:rFonts w:ascii="Segoe UI Symbol" w:eastAsia="ＭＳ ゴシック" w:hAnsi="Segoe UI Symbol" w:cs="Segoe UI Symbol" w:hint="eastAsia"/>
                <w:szCs w:val="21"/>
              </w:rPr>
            </w:pPr>
            <w:r>
              <w:rPr>
                <w:rFonts w:ascii="Segoe UI Symbol" w:eastAsia="ＭＳ ゴシック" w:hAnsi="Segoe UI Symbol" w:cs="Segoe UI Symbol" w:hint="eastAsia"/>
                <w:szCs w:val="21"/>
              </w:rPr>
              <w:t xml:space="preserve">　</w:t>
            </w:r>
            <w:r w:rsidR="00970BD1">
              <w:rPr>
                <w:rFonts w:ascii="Segoe UI Symbol" w:eastAsia="ＭＳ ゴシック" w:hAnsi="Segoe UI Symbol" w:cs="Segoe UI Symbol" w:hint="eastAsia"/>
                <w:szCs w:val="21"/>
              </w:rPr>
              <w:t>○</w:t>
            </w:r>
          </w:p>
        </w:tc>
        <w:tc>
          <w:tcPr>
            <w:tcW w:w="870" w:type="dxa"/>
            <w:tcBorders>
              <w:top w:val="single" w:sz="4" w:space="0" w:color="auto"/>
              <w:left w:val="single" w:sz="4" w:space="0" w:color="auto"/>
              <w:bottom w:val="single" w:sz="4" w:space="0" w:color="auto"/>
              <w:right w:val="single" w:sz="4" w:space="0" w:color="auto"/>
            </w:tcBorders>
            <w:vAlign w:val="center"/>
          </w:tcPr>
          <w:p w:rsidR="0023572C" w:rsidRPr="003C4AEF" w:rsidRDefault="00B619B7" w:rsidP="00184A9C">
            <w:pPr>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w:t>
            </w:r>
            <w:r w:rsidR="004113EB">
              <w:rPr>
                <w:rFonts w:ascii="ＭＳ ゴシック" w:eastAsia="ＭＳ ゴシック" w:hAnsi="ＭＳ ゴシック" w:hint="eastAsia"/>
                <w:szCs w:val="21"/>
              </w:rPr>
              <w:t>○</w:t>
            </w:r>
          </w:p>
        </w:tc>
        <w:tc>
          <w:tcPr>
            <w:tcW w:w="870" w:type="dxa"/>
            <w:tcBorders>
              <w:top w:val="single" w:sz="4" w:space="0" w:color="auto"/>
              <w:left w:val="single" w:sz="4" w:space="0" w:color="auto"/>
              <w:bottom w:val="single" w:sz="4" w:space="0" w:color="auto"/>
              <w:right w:val="single" w:sz="4" w:space="0" w:color="auto"/>
            </w:tcBorders>
            <w:vAlign w:val="center"/>
          </w:tcPr>
          <w:p w:rsidR="006E217F" w:rsidRPr="003C4AEF" w:rsidRDefault="0051350A" w:rsidP="00184A9C">
            <w:pPr>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w:t>
            </w:r>
            <w:r w:rsidR="00970BD1">
              <w:rPr>
                <w:rFonts w:ascii="ＭＳ ゴシック" w:eastAsia="ＭＳ ゴシック" w:hAnsi="ＭＳ ゴシック" w:hint="eastAsia"/>
                <w:szCs w:val="21"/>
              </w:rPr>
              <w:t>○</w:t>
            </w:r>
          </w:p>
        </w:tc>
        <w:tc>
          <w:tcPr>
            <w:tcW w:w="870" w:type="dxa"/>
            <w:tcBorders>
              <w:top w:val="single" w:sz="4" w:space="0" w:color="auto"/>
              <w:left w:val="single" w:sz="4" w:space="0" w:color="auto"/>
              <w:bottom w:val="single" w:sz="4" w:space="0" w:color="auto"/>
              <w:right w:val="single" w:sz="4" w:space="0" w:color="auto"/>
            </w:tcBorders>
            <w:vAlign w:val="center"/>
          </w:tcPr>
          <w:p w:rsidR="00B14049" w:rsidRPr="003C4AEF" w:rsidRDefault="00970BD1" w:rsidP="00B14049">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休</w:t>
            </w:r>
          </w:p>
        </w:tc>
        <w:tc>
          <w:tcPr>
            <w:tcW w:w="870" w:type="dxa"/>
            <w:tcBorders>
              <w:top w:val="single" w:sz="4" w:space="0" w:color="auto"/>
              <w:left w:val="single" w:sz="4" w:space="0" w:color="auto"/>
              <w:bottom w:val="single" w:sz="4" w:space="0" w:color="auto"/>
              <w:right w:val="single" w:sz="4" w:space="0" w:color="auto"/>
            </w:tcBorders>
            <w:vAlign w:val="center"/>
          </w:tcPr>
          <w:p w:rsidR="00A57C8B" w:rsidRPr="003C4AEF" w:rsidRDefault="00970BD1" w:rsidP="00A57C8B">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休</w:t>
            </w:r>
          </w:p>
        </w:tc>
      </w:tr>
      <w:tr w:rsidR="001977AB" w:rsidTr="002104A3">
        <w:trPr>
          <w:cantSplit/>
          <w:trHeight w:val="720"/>
        </w:trPr>
        <w:tc>
          <w:tcPr>
            <w:tcW w:w="870" w:type="dxa"/>
            <w:tcBorders>
              <w:top w:val="single" w:sz="4" w:space="0" w:color="auto"/>
              <w:left w:val="single" w:sz="4" w:space="0" w:color="auto"/>
              <w:bottom w:val="single" w:sz="4" w:space="0" w:color="auto"/>
              <w:right w:val="single" w:sz="4" w:space="0" w:color="auto"/>
            </w:tcBorders>
          </w:tcPr>
          <w:p w:rsidR="001977AB" w:rsidRPr="003C4AEF" w:rsidRDefault="001977AB" w:rsidP="001977AB">
            <w:pPr>
              <w:widowControl/>
              <w:spacing w:line="480" w:lineRule="auto"/>
              <w:jc w:val="center"/>
              <w:rPr>
                <w:rFonts w:ascii="ＭＳ ゴシック" w:eastAsia="ＭＳ ゴシック" w:hAnsi="ＭＳ ゴシック" w:hint="eastAsia"/>
                <w:szCs w:val="21"/>
              </w:rPr>
            </w:pPr>
            <w:r>
              <w:rPr>
                <w:rFonts w:ascii="ＭＳ ゴシック" w:eastAsia="ＭＳ ゴシック" w:hAnsi="ＭＳ ゴシック" w:hint="eastAsia"/>
                <w:szCs w:val="21"/>
              </w:rPr>
              <w:t>小沼</w:t>
            </w:r>
          </w:p>
        </w:tc>
        <w:tc>
          <w:tcPr>
            <w:tcW w:w="870" w:type="dxa"/>
            <w:tcBorders>
              <w:top w:val="single" w:sz="4" w:space="0" w:color="auto"/>
              <w:left w:val="single" w:sz="4" w:space="0" w:color="auto"/>
              <w:bottom w:val="single" w:sz="4" w:space="0" w:color="auto"/>
              <w:right w:val="single" w:sz="4" w:space="0" w:color="auto"/>
            </w:tcBorders>
          </w:tcPr>
          <w:p w:rsidR="001977AB" w:rsidRPr="003C4AEF" w:rsidRDefault="001977AB" w:rsidP="001977AB">
            <w:pPr>
              <w:widowControl/>
              <w:spacing w:line="480" w:lineRule="auto"/>
              <w:jc w:val="center"/>
              <w:rPr>
                <w:rFonts w:ascii="ＭＳ ゴシック" w:eastAsia="ＭＳ ゴシック" w:hAnsi="ＭＳ ゴシック" w:hint="eastAsia"/>
                <w:szCs w:val="21"/>
              </w:rPr>
            </w:pPr>
            <w:r>
              <w:rPr>
                <w:rFonts w:ascii="ＭＳ ゴシック" w:eastAsia="ＭＳ ゴシック" w:hAnsi="ＭＳ ゴシック" w:hint="eastAsia"/>
                <w:szCs w:val="21"/>
              </w:rPr>
              <w:t>木村</w:t>
            </w:r>
          </w:p>
        </w:tc>
        <w:tc>
          <w:tcPr>
            <w:tcW w:w="870" w:type="dxa"/>
            <w:tcBorders>
              <w:top w:val="single" w:sz="4" w:space="0" w:color="auto"/>
              <w:left w:val="single" w:sz="4" w:space="0" w:color="auto"/>
              <w:bottom w:val="single" w:sz="4" w:space="0" w:color="auto"/>
              <w:right w:val="single" w:sz="4" w:space="0" w:color="auto"/>
            </w:tcBorders>
          </w:tcPr>
          <w:p w:rsidR="001977AB" w:rsidRPr="003C4AEF" w:rsidRDefault="001977AB" w:rsidP="001977AB">
            <w:pPr>
              <w:widowControl/>
              <w:spacing w:line="480" w:lineRule="auto"/>
              <w:jc w:val="center"/>
              <w:rPr>
                <w:rFonts w:ascii="ＭＳ ゴシック" w:eastAsia="ＭＳ ゴシック" w:hAnsi="ＭＳ ゴシック" w:hint="eastAsia"/>
                <w:szCs w:val="21"/>
              </w:rPr>
            </w:pPr>
            <w:r>
              <w:rPr>
                <w:rFonts w:ascii="ＭＳ ゴシック" w:eastAsia="ＭＳ ゴシック" w:hAnsi="ＭＳ ゴシック" w:hint="eastAsia"/>
                <w:szCs w:val="21"/>
              </w:rPr>
              <w:t>柳田</w:t>
            </w:r>
          </w:p>
        </w:tc>
        <w:tc>
          <w:tcPr>
            <w:tcW w:w="870" w:type="dxa"/>
            <w:tcBorders>
              <w:top w:val="single" w:sz="4" w:space="0" w:color="auto"/>
              <w:left w:val="single" w:sz="4" w:space="0" w:color="auto"/>
              <w:bottom w:val="single" w:sz="4" w:space="0" w:color="auto"/>
              <w:right w:val="single" w:sz="4" w:space="0" w:color="auto"/>
            </w:tcBorders>
          </w:tcPr>
          <w:p w:rsidR="001977AB" w:rsidRPr="003C4AEF" w:rsidRDefault="001977AB" w:rsidP="001977AB">
            <w:pPr>
              <w:widowControl/>
              <w:spacing w:line="480" w:lineRule="auto"/>
              <w:jc w:val="center"/>
              <w:rPr>
                <w:rFonts w:ascii="ＭＳ ゴシック" w:eastAsia="ＭＳ ゴシック" w:hAnsi="ＭＳ ゴシック"/>
                <w:szCs w:val="21"/>
              </w:rPr>
            </w:pPr>
            <w:r>
              <w:rPr>
                <w:rFonts w:ascii="ＭＳ ゴシック" w:eastAsia="ＭＳ ゴシック" w:hAnsi="ＭＳ ゴシック" w:hint="eastAsia"/>
                <w:szCs w:val="21"/>
              </w:rPr>
              <w:t>三浦</w:t>
            </w:r>
          </w:p>
        </w:tc>
        <w:tc>
          <w:tcPr>
            <w:tcW w:w="871" w:type="dxa"/>
            <w:tcBorders>
              <w:top w:val="single" w:sz="4" w:space="0" w:color="auto"/>
              <w:left w:val="single" w:sz="4" w:space="0" w:color="auto"/>
              <w:bottom w:val="single" w:sz="4" w:space="0" w:color="auto"/>
              <w:right w:val="single" w:sz="4" w:space="0" w:color="auto"/>
            </w:tcBorders>
          </w:tcPr>
          <w:p w:rsidR="001977AB" w:rsidRPr="003C4AEF" w:rsidRDefault="001977AB" w:rsidP="001977AB">
            <w:pPr>
              <w:widowControl/>
              <w:spacing w:line="480" w:lineRule="auto"/>
              <w:jc w:val="center"/>
              <w:rPr>
                <w:rFonts w:ascii="ＭＳ ゴシック" w:eastAsia="ＭＳ ゴシック" w:hAnsi="ＭＳ ゴシック" w:hint="eastAsia"/>
                <w:szCs w:val="21"/>
              </w:rPr>
            </w:pPr>
            <w:r>
              <w:rPr>
                <w:rFonts w:ascii="ＭＳ ゴシック" w:eastAsia="ＭＳ ゴシック" w:hAnsi="ＭＳ ゴシック" w:hint="eastAsia"/>
                <w:szCs w:val="21"/>
              </w:rPr>
              <w:t>石橋</w:t>
            </w:r>
          </w:p>
        </w:tc>
        <w:tc>
          <w:tcPr>
            <w:tcW w:w="870" w:type="dxa"/>
            <w:tcBorders>
              <w:top w:val="single" w:sz="4" w:space="0" w:color="auto"/>
              <w:left w:val="single" w:sz="4" w:space="0" w:color="auto"/>
              <w:bottom w:val="single" w:sz="4" w:space="0" w:color="auto"/>
              <w:right w:val="single" w:sz="4" w:space="0" w:color="auto"/>
            </w:tcBorders>
            <w:vAlign w:val="center"/>
          </w:tcPr>
          <w:p w:rsidR="001977AB" w:rsidRPr="003C4AEF" w:rsidRDefault="001977AB" w:rsidP="001977AB">
            <w:pPr>
              <w:widowControl/>
              <w:jc w:val="center"/>
              <w:rPr>
                <w:rFonts w:ascii="ＭＳ ゴシック" w:eastAsia="ＭＳ ゴシック" w:hAnsi="ＭＳ ゴシック"/>
                <w:szCs w:val="21"/>
              </w:rPr>
            </w:pPr>
            <w:r>
              <w:rPr>
                <w:rFonts w:ascii="ＭＳ ゴシック" w:eastAsia="ＭＳ ゴシック" w:hAnsi="ＭＳ ゴシック" w:hint="eastAsia"/>
                <w:szCs w:val="21"/>
              </w:rPr>
              <w:t>織田</w:t>
            </w:r>
          </w:p>
        </w:tc>
        <w:tc>
          <w:tcPr>
            <w:tcW w:w="870" w:type="dxa"/>
            <w:tcBorders>
              <w:top w:val="single" w:sz="4" w:space="0" w:color="auto"/>
              <w:left w:val="single" w:sz="4" w:space="0" w:color="auto"/>
              <w:bottom w:val="single" w:sz="4" w:space="0" w:color="auto"/>
              <w:right w:val="single" w:sz="4" w:space="0" w:color="auto"/>
            </w:tcBorders>
            <w:vAlign w:val="center"/>
          </w:tcPr>
          <w:p w:rsidR="001977AB" w:rsidRPr="003C4AEF" w:rsidRDefault="001977AB" w:rsidP="001977AB">
            <w:pPr>
              <w:widowControl/>
              <w:jc w:val="center"/>
              <w:rPr>
                <w:rFonts w:ascii="ＭＳ ゴシック" w:eastAsia="ＭＳ ゴシック" w:hAnsi="ＭＳ ゴシック"/>
                <w:szCs w:val="21"/>
              </w:rPr>
            </w:pPr>
            <w:r>
              <w:rPr>
                <w:rFonts w:ascii="ＭＳ ゴシック" w:eastAsia="ＭＳ ゴシック" w:hAnsi="ＭＳ ゴシック" w:hint="eastAsia"/>
                <w:szCs w:val="21"/>
              </w:rPr>
              <w:t>吉田</w:t>
            </w:r>
          </w:p>
        </w:tc>
        <w:tc>
          <w:tcPr>
            <w:tcW w:w="870" w:type="dxa"/>
            <w:tcBorders>
              <w:top w:val="single" w:sz="4" w:space="0" w:color="auto"/>
              <w:left w:val="single" w:sz="4" w:space="0" w:color="auto"/>
              <w:bottom w:val="single" w:sz="4" w:space="0" w:color="auto"/>
              <w:right w:val="single" w:sz="4" w:space="0" w:color="auto"/>
            </w:tcBorders>
            <w:vAlign w:val="center"/>
          </w:tcPr>
          <w:p w:rsidR="001977AB" w:rsidRPr="003C4AEF" w:rsidRDefault="001977AB" w:rsidP="001977AB">
            <w:pPr>
              <w:widowControl/>
              <w:jc w:val="center"/>
              <w:rPr>
                <w:rFonts w:ascii="ＭＳ ゴシック" w:eastAsia="ＭＳ ゴシック" w:hAnsi="ＭＳ ゴシック" w:hint="eastAsia"/>
                <w:szCs w:val="21"/>
              </w:rPr>
            </w:pPr>
            <w:r>
              <w:rPr>
                <w:rFonts w:ascii="ＭＳ ゴシック" w:eastAsia="ＭＳ ゴシック" w:hAnsi="ＭＳ ゴシック" w:hint="eastAsia"/>
                <w:szCs w:val="21"/>
              </w:rPr>
              <w:t>油津</w:t>
            </w:r>
          </w:p>
        </w:tc>
        <w:tc>
          <w:tcPr>
            <w:tcW w:w="870" w:type="dxa"/>
            <w:shd w:val="clear" w:color="auto" w:fill="auto"/>
            <w:vAlign w:val="center"/>
          </w:tcPr>
          <w:p w:rsidR="001977AB" w:rsidRPr="003C4AEF" w:rsidRDefault="001977AB" w:rsidP="001977AB">
            <w:pPr>
              <w:widowControl/>
              <w:jc w:val="center"/>
              <w:rPr>
                <w:rFonts w:ascii="ＭＳ ゴシック" w:eastAsia="ＭＳ ゴシック" w:hAnsi="ＭＳ ゴシック"/>
                <w:szCs w:val="21"/>
              </w:rPr>
            </w:pPr>
          </w:p>
        </w:tc>
      </w:tr>
      <w:tr w:rsidR="001977AB" w:rsidTr="00CD4D08">
        <w:trPr>
          <w:cantSplit/>
          <w:trHeight w:val="720"/>
        </w:trPr>
        <w:tc>
          <w:tcPr>
            <w:tcW w:w="870" w:type="dxa"/>
            <w:tcBorders>
              <w:top w:val="single" w:sz="4" w:space="0" w:color="auto"/>
              <w:left w:val="single" w:sz="4" w:space="0" w:color="auto"/>
              <w:bottom w:val="single" w:sz="4" w:space="0" w:color="auto"/>
              <w:right w:val="single" w:sz="4" w:space="0" w:color="auto"/>
            </w:tcBorders>
          </w:tcPr>
          <w:p w:rsidR="001977AB" w:rsidRPr="003C4AEF" w:rsidRDefault="00970BD1" w:rsidP="00970BD1">
            <w:pPr>
              <w:spacing w:line="480" w:lineRule="auto"/>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w:t>
            </w:r>
          </w:p>
        </w:tc>
        <w:tc>
          <w:tcPr>
            <w:tcW w:w="870" w:type="dxa"/>
            <w:tcBorders>
              <w:top w:val="single" w:sz="4" w:space="0" w:color="auto"/>
              <w:left w:val="single" w:sz="4" w:space="0" w:color="auto"/>
              <w:bottom w:val="single" w:sz="4" w:space="0" w:color="auto"/>
              <w:right w:val="single" w:sz="4" w:space="0" w:color="auto"/>
            </w:tcBorders>
          </w:tcPr>
          <w:p w:rsidR="001977AB" w:rsidRPr="003C4AEF" w:rsidRDefault="00970BD1" w:rsidP="001977AB">
            <w:pPr>
              <w:spacing w:line="480" w:lineRule="auto"/>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明け</w:t>
            </w:r>
          </w:p>
        </w:tc>
        <w:tc>
          <w:tcPr>
            <w:tcW w:w="870" w:type="dxa"/>
            <w:tcBorders>
              <w:top w:val="single" w:sz="4" w:space="0" w:color="auto"/>
              <w:left w:val="single" w:sz="4" w:space="0" w:color="auto"/>
              <w:bottom w:val="single" w:sz="4" w:space="0" w:color="auto"/>
              <w:right w:val="single" w:sz="4" w:space="0" w:color="auto"/>
            </w:tcBorders>
            <w:vAlign w:val="center"/>
          </w:tcPr>
          <w:p w:rsidR="001977AB" w:rsidRPr="003C4AEF" w:rsidRDefault="00970BD1" w:rsidP="00970BD1">
            <w:pPr>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準</w:t>
            </w:r>
          </w:p>
        </w:tc>
        <w:tc>
          <w:tcPr>
            <w:tcW w:w="870" w:type="dxa"/>
            <w:tcBorders>
              <w:top w:val="single" w:sz="4" w:space="0" w:color="auto"/>
              <w:left w:val="single" w:sz="4" w:space="0" w:color="auto"/>
              <w:bottom w:val="single" w:sz="4" w:space="0" w:color="auto"/>
              <w:right w:val="single" w:sz="4" w:space="0" w:color="auto"/>
            </w:tcBorders>
            <w:vAlign w:val="center"/>
          </w:tcPr>
          <w:p w:rsidR="001977AB" w:rsidRPr="003C4AEF" w:rsidRDefault="00B14049" w:rsidP="001977AB">
            <w:pPr>
              <w:spacing w:line="480" w:lineRule="auto"/>
              <w:jc w:val="center"/>
              <w:rPr>
                <w:rFonts w:ascii="ＭＳ ゴシック" w:eastAsia="ＭＳ ゴシック" w:hAnsi="ＭＳ ゴシック" w:hint="eastAsia"/>
                <w:szCs w:val="21"/>
              </w:rPr>
            </w:pPr>
            <w:r>
              <w:rPr>
                <w:rFonts w:ascii="ＭＳ ゴシック" w:eastAsia="ＭＳ ゴシック" w:hAnsi="ＭＳ ゴシック" w:hint="eastAsia"/>
                <w:szCs w:val="21"/>
              </w:rPr>
              <w:t>欠</w:t>
            </w:r>
          </w:p>
        </w:tc>
        <w:tc>
          <w:tcPr>
            <w:tcW w:w="871" w:type="dxa"/>
            <w:tcBorders>
              <w:top w:val="single" w:sz="4" w:space="0" w:color="auto"/>
              <w:left w:val="single" w:sz="4" w:space="0" w:color="auto"/>
              <w:bottom w:val="single" w:sz="4" w:space="0" w:color="auto"/>
              <w:right w:val="single" w:sz="4" w:space="0" w:color="auto"/>
            </w:tcBorders>
            <w:vAlign w:val="center"/>
          </w:tcPr>
          <w:p w:rsidR="001977AB" w:rsidRPr="003C4AEF" w:rsidRDefault="00970BD1" w:rsidP="001977AB">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明け</w:t>
            </w:r>
          </w:p>
        </w:tc>
        <w:tc>
          <w:tcPr>
            <w:tcW w:w="870" w:type="dxa"/>
            <w:tcBorders>
              <w:top w:val="single" w:sz="4" w:space="0" w:color="auto"/>
              <w:left w:val="single" w:sz="4" w:space="0" w:color="auto"/>
              <w:bottom w:val="single" w:sz="4" w:space="0" w:color="auto"/>
              <w:right w:val="single" w:sz="4" w:space="0" w:color="auto"/>
            </w:tcBorders>
            <w:vAlign w:val="center"/>
          </w:tcPr>
          <w:p w:rsidR="001977AB" w:rsidRPr="003C4AEF" w:rsidRDefault="00970BD1" w:rsidP="001977AB">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w:t>
            </w:r>
          </w:p>
        </w:tc>
        <w:tc>
          <w:tcPr>
            <w:tcW w:w="870" w:type="dxa"/>
            <w:tcBorders>
              <w:top w:val="single" w:sz="4" w:space="0" w:color="auto"/>
              <w:left w:val="single" w:sz="4" w:space="0" w:color="auto"/>
              <w:bottom w:val="single" w:sz="4" w:space="0" w:color="auto"/>
              <w:right w:val="single" w:sz="4" w:space="0" w:color="auto"/>
            </w:tcBorders>
            <w:vAlign w:val="center"/>
          </w:tcPr>
          <w:p w:rsidR="001977AB" w:rsidRPr="003C4AEF" w:rsidRDefault="00970BD1" w:rsidP="001977AB">
            <w:pPr>
              <w:jc w:val="center"/>
              <w:rPr>
                <w:rFonts w:ascii="ＭＳ ゴシック" w:eastAsia="ＭＳ ゴシック" w:hAnsi="ＭＳ ゴシック" w:hint="eastAsia"/>
                <w:szCs w:val="21"/>
              </w:rPr>
            </w:pPr>
            <w:r>
              <w:rPr>
                <w:rFonts w:ascii="ＭＳ ゴシック" w:eastAsia="ＭＳ ゴシック" w:hAnsi="ＭＳ ゴシック" w:hint="eastAsia"/>
                <w:szCs w:val="21"/>
              </w:rPr>
              <w:t>留守</w:t>
            </w:r>
          </w:p>
        </w:tc>
        <w:tc>
          <w:tcPr>
            <w:tcW w:w="870" w:type="dxa"/>
            <w:tcBorders>
              <w:top w:val="single" w:sz="4" w:space="0" w:color="auto"/>
              <w:left w:val="single" w:sz="4" w:space="0" w:color="auto"/>
              <w:bottom w:val="single" w:sz="4" w:space="0" w:color="auto"/>
              <w:right w:val="single" w:sz="4" w:space="0" w:color="auto"/>
            </w:tcBorders>
            <w:vAlign w:val="center"/>
          </w:tcPr>
          <w:p w:rsidR="001977AB" w:rsidRPr="003C4AEF" w:rsidRDefault="001977AB" w:rsidP="001977AB">
            <w:pPr>
              <w:rPr>
                <w:rFonts w:ascii="ＭＳ ゴシック" w:eastAsia="ＭＳ ゴシック" w:hAnsi="ＭＳ ゴシック" w:hint="eastAsia"/>
                <w:szCs w:val="21"/>
              </w:rPr>
            </w:pPr>
            <w:r>
              <w:rPr>
                <w:rFonts w:ascii="ＭＳ ゴシック" w:eastAsia="ＭＳ ゴシック" w:hAnsi="ＭＳ ゴシック"/>
                <w:szCs w:val="21"/>
              </w:rPr>
              <w:t xml:space="preserve">　</w:t>
            </w:r>
            <w:r w:rsidR="00970BD1">
              <w:rPr>
                <w:rFonts w:ascii="ＭＳ ゴシック" w:eastAsia="ＭＳ ゴシック" w:hAnsi="ＭＳ ゴシック" w:hint="eastAsia"/>
                <w:szCs w:val="21"/>
              </w:rPr>
              <w:t>○</w:t>
            </w:r>
          </w:p>
        </w:tc>
        <w:tc>
          <w:tcPr>
            <w:tcW w:w="870" w:type="dxa"/>
            <w:shd w:val="clear" w:color="auto" w:fill="auto"/>
            <w:vAlign w:val="center"/>
          </w:tcPr>
          <w:p w:rsidR="001977AB" w:rsidRPr="003C4AEF" w:rsidRDefault="001977AB" w:rsidP="001977AB">
            <w:pPr>
              <w:jc w:val="center"/>
              <w:rPr>
                <w:rFonts w:ascii="ＭＳ ゴシック" w:eastAsia="ＭＳ ゴシック" w:hAnsi="ＭＳ ゴシック" w:hint="eastAsia"/>
                <w:szCs w:val="21"/>
              </w:rPr>
            </w:pPr>
          </w:p>
        </w:tc>
      </w:tr>
    </w:tbl>
    <w:p w:rsidR="00FF4AA6" w:rsidRDefault="00FF4AA6" w:rsidP="00C13A70">
      <w:pPr>
        <w:rPr>
          <w:rFonts w:ascii="ＭＳ ゴシック" w:eastAsia="ＭＳ ゴシック" w:hAnsi="ＭＳ ゴシック"/>
          <w:szCs w:val="21"/>
        </w:rPr>
      </w:pPr>
    </w:p>
    <w:p w:rsidR="0096182C" w:rsidRDefault="00733506" w:rsidP="00675932">
      <w:pPr>
        <w:rPr>
          <w:rFonts w:ascii="ＭＳ ゴシック" w:eastAsia="ＭＳ ゴシック" w:hAnsi="ＭＳ ゴシック"/>
          <w:szCs w:val="21"/>
        </w:rPr>
      </w:pPr>
      <w:r>
        <w:rPr>
          <w:rFonts w:ascii="ＭＳ ゴシック" w:eastAsia="ＭＳ ゴシック" w:hAnsi="ＭＳ ゴシック" w:hint="eastAsia"/>
          <w:szCs w:val="21"/>
        </w:rPr>
        <w:t>＜</w:t>
      </w:r>
      <w:r w:rsidR="00675932">
        <w:rPr>
          <w:rFonts w:ascii="ＭＳ ゴシック" w:eastAsia="ＭＳ ゴシック" w:hAnsi="ＭＳ ゴシック" w:hint="eastAsia"/>
          <w:szCs w:val="21"/>
        </w:rPr>
        <w:t>病棟連絡事項＞</w:t>
      </w:r>
    </w:p>
    <w:p w:rsidR="00970BD1" w:rsidRDefault="00970BD1" w:rsidP="00207FE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2000FD">
        <w:rPr>
          <w:rFonts w:ascii="ＭＳ ゴシック" w:eastAsia="ＭＳ ゴシック" w:hAnsi="ＭＳ ゴシック" w:hint="eastAsia"/>
          <w:szCs w:val="21"/>
        </w:rPr>
        <w:t>Aユニット2か所の蛍光灯交換しています。</w:t>
      </w:r>
    </w:p>
    <w:p w:rsidR="00C65127" w:rsidRDefault="00C65127" w:rsidP="00207FE4">
      <w:pPr>
        <w:ind w:left="1680" w:hangingChars="800" w:hanging="1680"/>
        <w:rPr>
          <w:rFonts w:ascii="ＭＳ ゴシック" w:eastAsia="ＭＳ ゴシック" w:hAnsi="ＭＳ ゴシック"/>
          <w:szCs w:val="21"/>
        </w:rPr>
      </w:pPr>
    </w:p>
    <w:p w:rsidR="00C65127" w:rsidRDefault="00C65127" w:rsidP="00207FE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・9月は防災月間です。WIZ掲示を各自確認して下さい。</w:t>
      </w:r>
    </w:p>
    <w:p w:rsidR="00C65127" w:rsidRDefault="00C65127" w:rsidP="00207FE4">
      <w:pPr>
        <w:ind w:left="1680" w:hangingChars="800" w:hanging="1680"/>
        <w:rPr>
          <w:rFonts w:ascii="ＭＳ ゴシック" w:eastAsia="ＭＳ ゴシック" w:hAnsi="ＭＳ ゴシック"/>
          <w:szCs w:val="21"/>
        </w:rPr>
      </w:pPr>
    </w:p>
    <w:p w:rsidR="00C65127" w:rsidRDefault="00C65127" w:rsidP="00207FE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・県内コロナデルタ株急増中です。WIZ掲示板を各自確認し引き続き注意していきましょう。</w:t>
      </w:r>
    </w:p>
    <w:p w:rsidR="00C65127" w:rsidRDefault="00C65127" w:rsidP="00207FE4">
      <w:pPr>
        <w:ind w:left="1680" w:hangingChars="800" w:hanging="1680"/>
        <w:rPr>
          <w:rFonts w:ascii="ＭＳ ゴシック" w:eastAsia="ＭＳ ゴシック" w:hAnsi="ＭＳ ゴシック"/>
          <w:szCs w:val="21"/>
        </w:rPr>
      </w:pPr>
    </w:p>
    <w:p w:rsidR="000C7C79" w:rsidRDefault="00C65127" w:rsidP="00207FE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0C7C79">
        <w:rPr>
          <w:rFonts w:ascii="ＭＳ ゴシック" w:eastAsia="ＭＳ ゴシック" w:hAnsi="ＭＳ ゴシック" w:hint="eastAsia"/>
          <w:szCs w:val="21"/>
        </w:rPr>
        <w:t>“</w:t>
      </w:r>
      <w:r>
        <w:rPr>
          <w:rFonts w:ascii="ＭＳ ゴシック" w:eastAsia="ＭＳ ゴシック" w:hAnsi="ＭＳ ゴシック" w:hint="eastAsia"/>
          <w:szCs w:val="21"/>
        </w:rPr>
        <w:t>コロナウイルス感染症対策に従事する</w:t>
      </w:r>
      <w:r w:rsidR="000C7C79">
        <w:rPr>
          <w:rFonts w:ascii="ＭＳ ゴシック" w:eastAsia="ＭＳ ゴシック" w:hAnsi="ＭＳ ゴシック" w:hint="eastAsia"/>
          <w:szCs w:val="21"/>
        </w:rPr>
        <w:t>医療関係者である濃厚接触者に対する外出自粛要</w:t>
      </w:r>
    </w:p>
    <w:p w:rsidR="00C65127" w:rsidRPr="00C65127" w:rsidRDefault="000C7C79" w:rsidP="000C7C79">
      <w:pPr>
        <w:ind w:leftChars="100" w:left="1680" w:hangingChars="700" w:hanging="1470"/>
        <w:rPr>
          <w:rFonts w:ascii="ＭＳ ゴシック" w:eastAsia="ＭＳ ゴシック" w:hAnsi="ＭＳ ゴシック" w:hint="eastAsia"/>
          <w:szCs w:val="21"/>
        </w:rPr>
      </w:pPr>
      <w:r>
        <w:rPr>
          <w:rFonts w:ascii="ＭＳ ゴシック" w:eastAsia="ＭＳ ゴシック" w:hAnsi="ＭＳ ゴシック" w:hint="eastAsia"/>
          <w:szCs w:val="21"/>
        </w:rPr>
        <w:t>請への対応について“が厚生労働省より届いています。各自確認して下さい。</w:t>
      </w:r>
    </w:p>
    <w:p w:rsidR="00970BD1" w:rsidRDefault="00970BD1" w:rsidP="00207FE4">
      <w:pPr>
        <w:ind w:left="1680" w:hangingChars="800" w:hanging="1680"/>
        <w:rPr>
          <w:rFonts w:ascii="ＭＳ ゴシック" w:eastAsia="ＭＳ ゴシック" w:hAnsi="ＭＳ ゴシック" w:hint="eastAsia"/>
          <w:szCs w:val="21"/>
        </w:rPr>
      </w:pPr>
    </w:p>
    <w:p w:rsidR="00222DE7" w:rsidRDefault="007E4807" w:rsidP="00207FE4">
      <w:pPr>
        <w:ind w:left="1680" w:hangingChars="800" w:hanging="1680"/>
        <w:rPr>
          <w:rFonts w:ascii="ＭＳ ゴシック" w:eastAsia="ＭＳ ゴシック" w:hAnsi="ＭＳ ゴシック" w:hint="eastAsia"/>
          <w:szCs w:val="21"/>
        </w:rPr>
      </w:pPr>
      <w:r w:rsidRPr="007E4807">
        <w:rPr>
          <w:rFonts w:ascii="ＭＳ ゴシック" w:eastAsia="ＭＳ ゴシック" w:hAnsi="ＭＳ ゴシック" w:hint="eastAsia"/>
          <w:szCs w:val="21"/>
        </w:rPr>
        <w:t>＜患者様連絡事項＞</w:t>
      </w:r>
    </w:p>
    <w:p w:rsidR="001C020A" w:rsidRDefault="00C65127" w:rsidP="00970BD1">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・馬渡　澄雄様～主治医確認し</w:t>
      </w:r>
      <w:r w:rsidR="00970BD1">
        <w:rPr>
          <w:rFonts w:ascii="ＭＳ ゴシック" w:eastAsia="ＭＳ ゴシック" w:hAnsi="ＭＳ ゴシック" w:hint="eastAsia"/>
          <w:color w:val="000000"/>
          <w:spacing w:val="8"/>
          <w:szCs w:val="21"/>
        </w:rPr>
        <w:t>9月17日14:00の退院許可となっています。受け持ちスタッフは初外来調整や書類作成など行っていきましょう。</w:t>
      </w:r>
    </w:p>
    <w:p w:rsidR="00970BD1" w:rsidRDefault="00970BD1" w:rsidP="00970BD1">
      <w:pPr>
        <w:ind w:left="1808" w:hangingChars="800" w:hanging="1808"/>
        <w:rPr>
          <w:rFonts w:ascii="ＭＳ ゴシック" w:eastAsia="ＭＳ ゴシック" w:hAnsi="ＭＳ ゴシック"/>
          <w:color w:val="000000"/>
          <w:spacing w:val="8"/>
          <w:szCs w:val="21"/>
        </w:rPr>
      </w:pPr>
    </w:p>
    <w:p w:rsidR="00970BD1" w:rsidRDefault="002000FD" w:rsidP="00C65127">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・藤原　絵瑠久様～本日</w:t>
      </w:r>
      <w:r w:rsidR="00C65127">
        <w:rPr>
          <w:rFonts w:ascii="ＭＳ ゴシック" w:eastAsia="ＭＳ ゴシック" w:hAnsi="ＭＳ ゴシック" w:hint="eastAsia"/>
          <w:color w:val="000000"/>
          <w:spacing w:val="8"/>
          <w:szCs w:val="21"/>
        </w:rPr>
        <w:t>より認知行動療法を行っていくと主治医より指示があり、テキストを本人へ渡しており次回診察時までに記入依頼を本人にしています。診察時に持参するようにしましょう。</w:t>
      </w:r>
    </w:p>
    <w:p w:rsidR="00B83A45" w:rsidRDefault="00B83A45" w:rsidP="00970BD1">
      <w:pPr>
        <w:ind w:left="1808" w:hangingChars="800" w:hanging="1808"/>
        <w:rPr>
          <w:rFonts w:ascii="ＭＳ ゴシック" w:eastAsia="ＭＳ ゴシック" w:hAnsi="ＭＳ ゴシック"/>
          <w:color w:val="000000"/>
          <w:spacing w:val="8"/>
          <w:szCs w:val="21"/>
        </w:rPr>
      </w:pPr>
    </w:p>
    <w:p w:rsidR="00B83A45" w:rsidRDefault="00B83A45" w:rsidP="00970BD1">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w:t>
      </w:r>
      <w:r w:rsidR="00F108C2">
        <w:rPr>
          <w:rFonts w:ascii="ＭＳ ゴシック" w:eastAsia="ＭＳ ゴシック" w:hAnsi="ＭＳ ゴシック" w:hint="eastAsia"/>
          <w:color w:val="000000"/>
          <w:spacing w:val="8"/>
          <w:szCs w:val="21"/>
        </w:rPr>
        <w:t>飯岡　未来様～妄想言動多く警察へ電話しようとすることあり介入要している事報告し、</w:t>
      </w:r>
      <w:r w:rsidR="001571B4">
        <w:rPr>
          <w:rFonts w:ascii="ＭＳ ゴシック" w:eastAsia="ＭＳ ゴシック" w:hAnsi="ＭＳ ゴシック" w:hint="eastAsia"/>
          <w:color w:val="000000"/>
          <w:spacing w:val="8"/>
          <w:szCs w:val="21"/>
        </w:rPr>
        <w:t>金Dｒ</w:t>
      </w:r>
      <w:r w:rsidR="00F108C2">
        <w:rPr>
          <w:rFonts w:ascii="ＭＳ ゴシック" w:eastAsia="ＭＳ ゴシック" w:hAnsi="ＭＳ ゴシック" w:hint="eastAsia"/>
          <w:color w:val="000000"/>
          <w:spacing w:val="8"/>
          <w:szCs w:val="21"/>
        </w:rPr>
        <w:t>より本日よりコントミン(25)1Tを追加しています。</w:t>
      </w:r>
    </w:p>
    <w:p w:rsidR="00970BD1" w:rsidRPr="00945625" w:rsidRDefault="00970BD1" w:rsidP="001C020A">
      <w:pPr>
        <w:rPr>
          <w:rFonts w:ascii="ＭＳ ゴシック" w:eastAsia="ＭＳ ゴシック" w:hAnsi="ＭＳ ゴシック" w:hint="eastAsia"/>
          <w:color w:val="000000"/>
          <w:spacing w:val="8"/>
          <w:szCs w:val="21"/>
        </w:rPr>
      </w:pPr>
    </w:p>
    <w:p w:rsidR="00802FA2" w:rsidRDefault="008A3292" w:rsidP="00802FA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143778">
        <w:rPr>
          <w:rFonts w:ascii="ＭＳ ゴシック" w:eastAsia="ＭＳ ゴシック" w:hAnsi="ＭＳ ゴシック" w:hint="eastAsia"/>
          <w:color w:val="000000"/>
          <w:spacing w:val="8"/>
          <w:szCs w:val="21"/>
        </w:rPr>
        <w:t>要注目</w:t>
      </w:r>
      <w:r w:rsidR="00F26558">
        <w:rPr>
          <w:rFonts w:ascii="ＭＳ ゴシック" w:eastAsia="ＭＳ ゴシック" w:hAnsi="ＭＳ ゴシック" w:hint="eastAsia"/>
          <w:color w:val="000000"/>
          <w:spacing w:val="8"/>
          <w:szCs w:val="21"/>
        </w:rPr>
        <w:t>患者様</w:t>
      </w:r>
      <w:r w:rsidR="00143778">
        <w:rPr>
          <w:rFonts w:ascii="ＭＳ ゴシック" w:eastAsia="ＭＳ ゴシック" w:hAnsi="ＭＳ ゴシック" w:hint="eastAsia"/>
          <w:color w:val="000000"/>
          <w:spacing w:val="8"/>
          <w:szCs w:val="21"/>
        </w:rPr>
        <w:t>ケース検討＞</w:t>
      </w:r>
    </w:p>
    <w:p w:rsidR="00FF5DDB" w:rsidRDefault="00FF5DDB" w:rsidP="00C65127">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・藤原　絵瑠久様～</w:t>
      </w:r>
      <w:r w:rsidR="00141063">
        <w:rPr>
          <w:rFonts w:ascii="ＭＳ ゴシック" w:eastAsia="ＭＳ ゴシック" w:hAnsi="ＭＳ ゴシック" w:hint="eastAsia"/>
          <w:color w:val="000000"/>
          <w:spacing w:val="8"/>
          <w:szCs w:val="21"/>
        </w:rPr>
        <w:t>隣室の物音が気になると話しています。また本日より認知行動療</w:t>
      </w:r>
      <w:r w:rsidR="00141063">
        <w:rPr>
          <w:rFonts w:ascii="ＭＳ ゴシック" w:eastAsia="ＭＳ ゴシック" w:hAnsi="ＭＳ ゴシック" w:hint="eastAsia"/>
          <w:color w:val="000000"/>
          <w:spacing w:val="8"/>
          <w:szCs w:val="21"/>
        </w:rPr>
        <w:lastRenderedPageBreak/>
        <w:t>法が始まります。</w:t>
      </w:r>
      <w:r w:rsidR="00C65127">
        <w:rPr>
          <w:rFonts w:ascii="ＭＳ ゴシック" w:eastAsia="ＭＳ ゴシック" w:hAnsi="ＭＳ ゴシック" w:hint="eastAsia"/>
          <w:color w:val="000000"/>
          <w:spacing w:val="8"/>
          <w:szCs w:val="21"/>
        </w:rPr>
        <w:t>振り返りに際し抑うつ感や苛々感を呈する可能性があります。</w:t>
      </w:r>
      <w:r w:rsidR="00141063">
        <w:rPr>
          <w:rFonts w:ascii="ＭＳ ゴシック" w:eastAsia="ＭＳ ゴシック" w:hAnsi="ＭＳ ゴシック" w:hint="eastAsia"/>
          <w:color w:val="000000"/>
          <w:spacing w:val="8"/>
          <w:szCs w:val="21"/>
        </w:rPr>
        <w:t>適宜訴えを傾聴し</w:t>
      </w:r>
      <w:r w:rsidR="002432F7">
        <w:rPr>
          <w:rFonts w:ascii="ＭＳ ゴシック" w:eastAsia="ＭＳ ゴシック" w:hAnsi="ＭＳ ゴシック" w:hint="eastAsia"/>
          <w:color w:val="000000"/>
          <w:spacing w:val="8"/>
          <w:szCs w:val="21"/>
        </w:rPr>
        <w:t>引き続き精神症状の観察を行っていきましょう。</w:t>
      </w:r>
    </w:p>
    <w:p w:rsidR="00970BD1" w:rsidRDefault="00970BD1" w:rsidP="00802FA2">
      <w:pPr>
        <w:rPr>
          <w:rFonts w:ascii="ＭＳ ゴシック" w:eastAsia="ＭＳ ゴシック" w:hAnsi="ＭＳ ゴシック"/>
          <w:color w:val="000000"/>
          <w:spacing w:val="8"/>
          <w:szCs w:val="21"/>
        </w:rPr>
      </w:pPr>
    </w:p>
    <w:p w:rsidR="003F649F" w:rsidRPr="00C65127" w:rsidRDefault="00FF5DDB" w:rsidP="00C65127">
      <w:pPr>
        <w:ind w:left="1695" w:hangingChars="750" w:hanging="1695"/>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・高柳　和子様～</w:t>
      </w:r>
      <w:r w:rsidR="004935F4">
        <w:rPr>
          <w:rFonts w:ascii="ＭＳ ゴシック" w:eastAsia="ＭＳ ゴシック" w:hAnsi="ＭＳ ゴシック" w:hint="eastAsia"/>
          <w:color w:val="000000"/>
          <w:spacing w:val="8"/>
          <w:szCs w:val="21"/>
        </w:rPr>
        <w:t>疎通良好となる事見られてきています。食事や服薬など介助要しています。</w:t>
      </w:r>
      <w:r w:rsidR="00C65127">
        <w:rPr>
          <w:rFonts w:ascii="ＭＳ ゴシック" w:eastAsia="ＭＳ ゴシック" w:hAnsi="ＭＳ ゴシック" w:hint="eastAsia"/>
          <w:color w:val="000000"/>
          <w:spacing w:val="8"/>
          <w:szCs w:val="21"/>
        </w:rPr>
        <w:t>迷惑行為や危険行為はありません。</w:t>
      </w:r>
      <w:r w:rsidR="002432F7">
        <w:rPr>
          <w:rFonts w:ascii="ＭＳ ゴシック" w:eastAsia="ＭＳ ゴシック" w:hAnsi="ＭＳ ゴシック" w:hint="eastAsia"/>
          <w:color w:val="000000"/>
          <w:spacing w:val="8"/>
          <w:szCs w:val="21"/>
        </w:rPr>
        <w:t>引き続き精神症状の観察を行い、必要時介助していきましょう。</w:t>
      </w:r>
    </w:p>
    <w:p w:rsidR="00CE6C33" w:rsidRDefault="00505697" w:rsidP="00C65127">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3059AA">
        <w:rPr>
          <w:rFonts w:ascii="ＭＳ ゴシック" w:eastAsia="ＭＳ ゴシック" w:hAnsi="ＭＳ ゴシック" w:hint="eastAsia"/>
          <w:color w:val="000000"/>
          <w:spacing w:val="8"/>
          <w:szCs w:val="21"/>
        </w:rPr>
        <w:t>飯岡　未来様</w:t>
      </w:r>
      <w:r w:rsidR="00CE6C33">
        <w:rPr>
          <w:rFonts w:ascii="ＭＳ ゴシック" w:eastAsia="ＭＳ ゴシック" w:hAnsi="ＭＳ ゴシック" w:hint="eastAsia"/>
          <w:color w:val="000000"/>
          <w:spacing w:val="8"/>
          <w:szCs w:val="21"/>
        </w:rPr>
        <w:t>～</w:t>
      </w:r>
      <w:r w:rsidR="003F649F">
        <w:rPr>
          <w:rFonts w:ascii="ＭＳ ゴシック" w:eastAsia="ＭＳ ゴシック" w:hAnsi="ＭＳ ゴシック" w:hint="eastAsia"/>
          <w:color w:val="000000"/>
          <w:spacing w:val="8"/>
          <w:szCs w:val="21"/>
        </w:rPr>
        <w:t>昨日準夜帯時、妄想言動多く、何度も</w:t>
      </w:r>
      <w:r w:rsidR="003059AA">
        <w:rPr>
          <w:rFonts w:ascii="ＭＳ ゴシック" w:eastAsia="ＭＳ ゴシック" w:hAnsi="ＭＳ ゴシック" w:hint="eastAsia"/>
          <w:color w:val="000000"/>
          <w:spacing w:val="8"/>
          <w:szCs w:val="21"/>
        </w:rPr>
        <w:t>警察へ電話する様子</w:t>
      </w:r>
      <w:r w:rsidR="00847735">
        <w:rPr>
          <w:rFonts w:ascii="ＭＳ ゴシック" w:eastAsia="ＭＳ ゴシック" w:hAnsi="ＭＳ ゴシック" w:hint="eastAsia"/>
          <w:color w:val="000000"/>
          <w:spacing w:val="8"/>
          <w:szCs w:val="21"/>
        </w:rPr>
        <w:t>あり介入</w:t>
      </w:r>
      <w:r w:rsidR="003F649F">
        <w:rPr>
          <w:rFonts w:ascii="ＭＳ ゴシック" w:eastAsia="ＭＳ ゴシック" w:hAnsi="ＭＳ ゴシック" w:hint="eastAsia"/>
          <w:color w:val="000000"/>
          <w:spacing w:val="8"/>
          <w:szCs w:val="21"/>
        </w:rPr>
        <w:t>要</w:t>
      </w:r>
      <w:r w:rsidR="00847735">
        <w:rPr>
          <w:rFonts w:ascii="ＭＳ ゴシック" w:eastAsia="ＭＳ ゴシック" w:hAnsi="ＭＳ ゴシック" w:hint="eastAsia"/>
          <w:color w:val="000000"/>
          <w:spacing w:val="8"/>
          <w:szCs w:val="21"/>
        </w:rPr>
        <w:t>しています。</w:t>
      </w:r>
      <w:r w:rsidR="00C65127">
        <w:rPr>
          <w:rFonts w:ascii="ＭＳ ゴシック" w:eastAsia="ＭＳ ゴシック" w:hAnsi="ＭＳ ゴシック" w:hint="eastAsia"/>
          <w:color w:val="000000"/>
          <w:spacing w:val="8"/>
          <w:szCs w:val="21"/>
        </w:rPr>
        <w:t>粗暴性や易怒性はありませんが妄想状態である為、適宜現実検討を促し</w:t>
      </w:r>
      <w:r w:rsidR="00847735">
        <w:rPr>
          <w:rFonts w:ascii="ＭＳ ゴシック" w:eastAsia="ＭＳ ゴシック" w:hAnsi="ＭＳ ゴシック" w:hint="eastAsia"/>
          <w:color w:val="000000"/>
          <w:spacing w:val="8"/>
          <w:szCs w:val="21"/>
        </w:rPr>
        <w:t>精神症状の観察を行い、トラブルが無いよう注意していきましょう。</w:t>
      </w:r>
    </w:p>
    <w:p w:rsidR="003F649F" w:rsidRDefault="003F649F" w:rsidP="003F649F">
      <w:pPr>
        <w:rPr>
          <w:rFonts w:ascii="ＭＳ ゴシック" w:eastAsia="ＭＳ ゴシック" w:hAnsi="ＭＳ ゴシック"/>
          <w:color w:val="000000"/>
          <w:spacing w:val="8"/>
          <w:szCs w:val="21"/>
        </w:rPr>
      </w:pPr>
    </w:p>
    <w:p w:rsidR="003F649F" w:rsidRDefault="003F649F" w:rsidP="003F649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・類家　つさ様～息苦しさの訴え続き昨日は</w:t>
      </w:r>
      <w:r w:rsidR="00C65127">
        <w:rPr>
          <w:rFonts w:ascii="ＭＳ ゴシック" w:eastAsia="ＭＳ ゴシック" w:hAnsi="ＭＳ ゴシック" w:hint="eastAsia"/>
          <w:color w:val="000000"/>
          <w:spacing w:val="8"/>
          <w:szCs w:val="21"/>
        </w:rPr>
        <w:t>2</w:t>
      </w:r>
      <w:r>
        <w:rPr>
          <w:rFonts w:ascii="ＭＳ ゴシック" w:eastAsia="ＭＳ ゴシック" w:hAnsi="ＭＳ ゴシック" w:hint="eastAsia"/>
          <w:color w:val="000000"/>
          <w:spacing w:val="8"/>
          <w:szCs w:val="21"/>
        </w:rPr>
        <w:t>回頓服服用しています。本日も訴えあり、聞いて欲しいのかカウンターに頻繁に訪れる様子見られています。頓服使用し不安を傾聴していきましょう。</w:t>
      </w:r>
    </w:p>
    <w:p w:rsidR="003F649F" w:rsidRDefault="003F649F" w:rsidP="003F649F">
      <w:pPr>
        <w:ind w:left="1808" w:hangingChars="800" w:hanging="1808"/>
        <w:rPr>
          <w:rFonts w:ascii="ＭＳ ゴシック" w:eastAsia="ＭＳ ゴシック" w:hAnsi="ＭＳ ゴシック"/>
          <w:color w:val="000000"/>
          <w:spacing w:val="8"/>
          <w:szCs w:val="21"/>
        </w:rPr>
      </w:pPr>
    </w:p>
    <w:p w:rsidR="003F649F" w:rsidRDefault="003F649F" w:rsidP="003F649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FA4CF9">
        <w:rPr>
          <w:rFonts w:ascii="ＭＳ ゴシック" w:eastAsia="ＭＳ ゴシック" w:hAnsi="ＭＳ ゴシック" w:hint="eastAsia"/>
          <w:color w:val="000000"/>
          <w:spacing w:val="8"/>
          <w:szCs w:val="21"/>
        </w:rPr>
        <w:t>泉川　ケイ子様～昨日トイレ前で転倒し、腰痛訴えていました。</w:t>
      </w:r>
      <w:r w:rsidR="00F922FD">
        <w:rPr>
          <w:rFonts w:ascii="ＭＳ ゴシック" w:eastAsia="ＭＳ ゴシック" w:hAnsi="ＭＳ ゴシック" w:hint="eastAsia"/>
          <w:color w:val="000000"/>
          <w:spacing w:val="8"/>
          <w:szCs w:val="21"/>
        </w:rPr>
        <w:t>レントゲン上骨折所見は無く昼からスムーズに歩行できています</w:t>
      </w:r>
      <w:r w:rsidR="00175D88">
        <w:rPr>
          <w:rFonts w:ascii="ＭＳ ゴシック" w:eastAsia="ＭＳ ゴシック" w:hAnsi="ＭＳ ゴシック" w:hint="eastAsia"/>
          <w:color w:val="000000"/>
          <w:spacing w:val="8"/>
          <w:szCs w:val="21"/>
        </w:rPr>
        <w:t>が準夜帯では疼痛時の頓服内服しています。</w:t>
      </w:r>
      <w:r w:rsidR="00C65127">
        <w:rPr>
          <w:rFonts w:ascii="ＭＳ ゴシック" w:eastAsia="ＭＳ ゴシック" w:hAnsi="ＭＳ ゴシック" w:hint="eastAsia"/>
          <w:color w:val="000000"/>
          <w:spacing w:val="8"/>
          <w:szCs w:val="21"/>
        </w:rPr>
        <w:t>本日は疼痛自制内ですが持続している様子見られます。引き続き疼痛緩和や転倒に注意し観察していきましょう。</w:t>
      </w:r>
    </w:p>
    <w:p w:rsidR="00175D88" w:rsidRDefault="00175D88" w:rsidP="003F649F">
      <w:pPr>
        <w:ind w:left="1808" w:hangingChars="800" w:hanging="1808"/>
        <w:rPr>
          <w:rFonts w:ascii="ＭＳ ゴシック" w:eastAsia="ＭＳ ゴシック" w:hAnsi="ＭＳ ゴシック"/>
          <w:color w:val="000000"/>
          <w:spacing w:val="8"/>
          <w:szCs w:val="21"/>
        </w:rPr>
      </w:pPr>
    </w:p>
    <w:p w:rsidR="00175D88" w:rsidRDefault="00175D88" w:rsidP="003F649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・河村　哲久様～叔母には電話しているが妹に電話かけていないのに診察で妹に電話かけないように言われたことに対し不満を話しています。話を傾聴し次回診察時に主治医へ訂正してもらうよう伝えていきましょう。</w:t>
      </w:r>
    </w:p>
    <w:p w:rsidR="00C65127" w:rsidRDefault="00C65127" w:rsidP="00C6512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昨日不機嫌となったことでスタッフへ謝罪しています。引き続き精</w:t>
      </w:r>
    </w:p>
    <w:p w:rsidR="00A0347A" w:rsidRDefault="00C65127" w:rsidP="00C65127">
      <w:pPr>
        <w:ind w:firstLineChars="800" w:firstLine="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神症状の変動に注意し適宜頓服薬を促していきましょう。</w:t>
      </w:r>
    </w:p>
    <w:p w:rsidR="00C65127" w:rsidRDefault="00C65127" w:rsidP="00F74AF2">
      <w:pPr>
        <w:rPr>
          <w:rFonts w:ascii="ＭＳ ゴシック" w:eastAsia="ＭＳ ゴシック" w:hAnsi="ＭＳ ゴシック"/>
          <w:color w:val="000000"/>
          <w:spacing w:val="8"/>
          <w:szCs w:val="21"/>
        </w:rPr>
      </w:pPr>
    </w:p>
    <w:p w:rsidR="00F74AF2" w:rsidRDefault="003F649F" w:rsidP="00F74AF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＜馬渡</w:t>
      </w:r>
      <w:r w:rsidR="00F74AF2">
        <w:rPr>
          <w:rFonts w:ascii="ＭＳ ゴシック" w:eastAsia="ＭＳ ゴシック" w:hAnsi="ＭＳ ゴシック" w:hint="eastAsia"/>
          <w:color w:val="000000"/>
          <w:spacing w:val="8"/>
          <w:szCs w:val="21"/>
        </w:rPr>
        <w:t>Dr.診察情報</w:t>
      </w:r>
      <w:r w:rsidR="00F74AF2" w:rsidRPr="00733506">
        <w:rPr>
          <w:rFonts w:ascii="ＭＳ ゴシック" w:eastAsia="ＭＳ ゴシック" w:hAnsi="ＭＳ ゴシック" w:hint="eastAsia"/>
          <w:color w:val="000000"/>
          <w:spacing w:val="8"/>
          <w:szCs w:val="21"/>
        </w:rPr>
        <w:t>＞</w:t>
      </w:r>
    </w:p>
    <w:p w:rsidR="00EE3867" w:rsidRDefault="00CA149C" w:rsidP="00CA149C">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・澤代　栄子様～左頬の疼痛は軽減したものの持続していると話しています。臨時薬同内容で7日分処方あります。</w:t>
      </w:r>
    </w:p>
    <w:p w:rsidR="00EE3867" w:rsidRDefault="00EE3867" w:rsidP="00F74AF2">
      <w:pPr>
        <w:rPr>
          <w:rFonts w:ascii="ＭＳ ゴシック" w:eastAsia="ＭＳ ゴシック" w:hAnsi="ＭＳ ゴシック"/>
          <w:color w:val="000000"/>
          <w:spacing w:val="8"/>
          <w:szCs w:val="21"/>
        </w:rPr>
      </w:pPr>
    </w:p>
    <w:p w:rsidR="00EE3867" w:rsidRDefault="00CA149C" w:rsidP="00CA149C">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・神田　直樹様～退院について心配だと本人話しており、生活保護の申請をしていくが、通らなかった場合も考えていかないといけないと主治医より話しています。臨時薬同内容で7日分処方あります。</w:t>
      </w:r>
    </w:p>
    <w:p w:rsidR="00EE3867" w:rsidRDefault="00EE3867" w:rsidP="00F74AF2">
      <w:pPr>
        <w:rPr>
          <w:rFonts w:ascii="ＭＳ ゴシック" w:eastAsia="ＭＳ ゴシック" w:hAnsi="ＭＳ ゴシック"/>
          <w:color w:val="000000"/>
          <w:spacing w:val="8"/>
          <w:szCs w:val="21"/>
        </w:rPr>
      </w:pPr>
    </w:p>
    <w:p w:rsidR="00EE3867" w:rsidRDefault="00CA149C" w:rsidP="00F74AF2">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・西川　和恵様～診察拒否あります。臨時薬同内容で7日分処方あります。</w:t>
      </w:r>
    </w:p>
    <w:p w:rsidR="00CA149C" w:rsidRDefault="00CA149C" w:rsidP="00F74AF2">
      <w:pPr>
        <w:rPr>
          <w:rFonts w:ascii="ＭＳ ゴシック" w:eastAsia="ＭＳ ゴシック" w:hAnsi="ＭＳ ゴシック" w:hint="eastAsia"/>
          <w:color w:val="000000"/>
          <w:spacing w:val="8"/>
          <w:szCs w:val="21"/>
        </w:rPr>
      </w:pPr>
    </w:p>
    <w:p w:rsidR="00CA149C" w:rsidRDefault="00CA149C" w:rsidP="00CA149C">
      <w:pPr>
        <w:ind w:left="2034" w:hangingChars="900" w:hanging="203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・佐々木　康子様～粗暴行為について「悪い人だから叩いた」と話しています。なん</w:t>
      </w:r>
      <w:r>
        <w:rPr>
          <w:rFonts w:ascii="ＭＳ ゴシック" w:eastAsia="ＭＳ ゴシック" w:hAnsi="ＭＳ ゴシック" w:hint="eastAsia"/>
          <w:color w:val="000000"/>
          <w:spacing w:val="8"/>
          <w:szCs w:val="21"/>
        </w:rPr>
        <w:lastRenderedPageBreak/>
        <w:t>で悪い人なのか聞かれるも「いいたくありません」と拒否みられています。いまは厳重注意だが、今後も続く様であればそれなりの対応をすると主治医より話をされています。臨時薬同内容で7日分処方あります。</w:t>
      </w:r>
    </w:p>
    <w:p w:rsidR="00BD5D1E" w:rsidRDefault="00BD5D1E" w:rsidP="00CA149C">
      <w:pPr>
        <w:ind w:left="2034" w:hangingChars="900" w:hanging="2034"/>
        <w:rPr>
          <w:rFonts w:ascii="ＭＳ ゴシック" w:eastAsia="ＭＳ ゴシック" w:hAnsi="ＭＳ ゴシック" w:hint="eastAsia"/>
          <w:color w:val="000000"/>
          <w:spacing w:val="8"/>
          <w:szCs w:val="21"/>
        </w:rPr>
      </w:pPr>
    </w:p>
    <w:p w:rsidR="00BD5D1E" w:rsidRDefault="00BD5D1E" w:rsidP="00CA149C">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・阿部　文香様～質問に対して目線合わせずに返答されています。臨時薬同内容で7日分処方あります。</w:t>
      </w:r>
    </w:p>
    <w:p w:rsidR="00EE3867" w:rsidRDefault="00EE3867" w:rsidP="00F74AF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＜金Dr.診察情報＞</w:t>
      </w:r>
    </w:p>
    <w:p w:rsidR="00EE3867" w:rsidRDefault="00EE3867" w:rsidP="00F74AF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・佐々木　章洋様～面談や退院に関する希望や質問はあるが説明に穏やかに応じるこ</w:t>
      </w:r>
    </w:p>
    <w:p w:rsidR="00EE3867" w:rsidRDefault="00EE3867" w:rsidP="00EE3867">
      <w:pPr>
        <w:ind w:firstLineChars="850" w:firstLine="1921"/>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と出来ている。終始穏やかな様子で過度な訴えは無い。処方変更</w:t>
      </w:r>
    </w:p>
    <w:p w:rsidR="00EE3867" w:rsidRDefault="00EE3867" w:rsidP="00EE3867">
      <w:pPr>
        <w:ind w:firstLineChars="850" w:firstLine="1921"/>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無し。</w:t>
      </w:r>
    </w:p>
    <w:p w:rsidR="00EE3867" w:rsidRDefault="00EE3867" w:rsidP="00EE3867">
      <w:pPr>
        <w:rPr>
          <w:rFonts w:ascii="ＭＳ ゴシック" w:eastAsia="ＭＳ ゴシック" w:hAnsi="ＭＳ ゴシック"/>
          <w:color w:val="000000"/>
          <w:spacing w:val="8"/>
          <w:szCs w:val="21"/>
        </w:rPr>
      </w:pPr>
    </w:p>
    <w:p w:rsidR="002B408F" w:rsidRDefault="00EE3867" w:rsidP="00EE386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・飯岡　未来様～妄想強く</w:t>
      </w:r>
      <w:r w:rsidR="002B408F">
        <w:rPr>
          <w:rFonts w:ascii="ＭＳ ゴシック" w:eastAsia="ＭＳ ゴシック" w:hAnsi="ＭＳ ゴシック" w:hint="eastAsia"/>
          <w:color w:val="000000"/>
          <w:spacing w:val="8"/>
          <w:szCs w:val="21"/>
        </w:rPr>
        <w:t>「マインドコントロールのせいで警察に連絡しました。」</w:t>
      </w:r>
    </w:p>
    <w:p w:rsidR="002B408F" w:rsidRDefault="002B408F" w:rsidP="00EE386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等現実検討出来ておらず、迷惑行為も続いていること報告。8/19</w:t>
      </w:r>
    </w:p>
    <w:p w:rsidR="00D70C13" w:rsidRDefault="002B408F" w:rsidP="002B408F">
      <w:pPr>
        <w:ind w:firstLineChars="800" w:firstLine="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臨時薬よりゾテピン（50）4T→6T　2×朝夕食後へ増薬。</w:t>
      </w:r>
      <w:r w:rsidR="00D70C13">
        <w:rPr>
          <w:rFonts w:ascii="ＭＳ ゴシック" w:eastAsia="ＭＳ ゴシック" w:hAnsi="ＭＳ ゴシック" w:hint="eastAsia"/>
          <w:color w:val="000000"/>
          <w:spacing w:val="8"/>
          <w:szCs w:val="21"/>
        </w:rPr>
        <w:t>他処方変</w:t>
      </w:r>
    </w:p>
    <w:p w:rsidR="00EE3867" w:rsidRDefault="00D70C13" w:rsidP="002B408F">
      <w:pPr>
        <w:ind w:firstLineChars="800" w:firstLine="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更無し。</w:t>
      </w:r>
    </w:p>
    <w:p w:rsidR="00C65127" w:rsidRDefault="00C65127" w:rsidP="002B408F">
      <w:pPr>
        <w:rPr>
          <w:rFonts w:ascii="ＭＳ ゴシック" w:eastAsia="ＭＳ ゴシック" w:hAnsi="ＭＳ ゴシック"/>
          <w:color w:val="000000"/>
          <w:spacing w:val="8"/>
          <w:szCs w:val="21"/>
        </w:rPr>
      </w:pPr>
    </w:p>
    <w:p w:rsidR="002B408F" w:rsidRDefault="002B408F" w:rsidP="002B408F">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D70C13">
        <w:rPr>
          <w:rFonts w:ascii="ＭＳ ゴシック" w:eastAsia="ＭＳ ゴシック" w:hAnsi="ＭＳ ゴシック" w:hint="eastAsia"/>
          <w:color w:val="000000"/>
          <w:spacing w:val="8"/>
          <w:szCs w:val="21"/>
        </w:rPr>
        <w:t>鳴瀬　裕之様～定期薬変更無し。</w:t>
      </w:r>
    </w:p>
    <w:p w:rsidR="00D70C13" w:rsidRDefault="00D70C13" w:rsidP="002B408F">
      <w:pPr>
        <w:rPr>
          <w:rFonts w:ascii="ＭＳ ゴシック" w:eastAsia="ＭＳ ゴシック" w:hAnsi="ＭＳ ゴシック"/>
          <w:color w:val="000000"/>
          <w:spacing w:val="8"/>
          <w:szCs w:val="21"/>
        </w:rPr>
      </w:pPr>
    </w:p>
    <w:p w:rsidR="00D70C13" w:rsidRDefault="00D70C13" w:rsidP="002B408F">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・高橋　信一様～臨時薬処方変更無し。</w:t>
      </w:r>
    </w:p>
    <w:p w:rsidR="00D70C13" w:rsidRDefault="00D70C13" w:rsidP="002B408F">
      <w:pPr>
        <w:rPr>
          <w:rFonts w:ascii="ＭＳ ゴシック" w:eastAsia="ＭＳ ゴシック" w:hAnsi="ＭＳ ゴシック"/>
          <w:color w:val="000000"/>
          <w:spacing w:val="8"/>
          <w:szCs w:val="21"/>
        </w:rPr>
      </w:pPr>
    </w:p>
    <w:p w:rsidR="00D70C13" w:rsidRDefault="00D70C13" w:rsidP="002B408F">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・沼山　真紀子様～入院前の行動について振り返りを行うも理解乏しく自身の要求が</w:t>
      </w:r>
    </w:p>
    <w:p w:rsidR="00D70C13" w:rsidRDefault="00D70C13" w:rsidP="00D70C13">
      <w:pPr>
        <w:ind w:firstLineChars="850" w:firstLine="1921"/>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多い。食事変更希望聞かれ朝バターロールをパン食へ、昼丼やカ</w:t>
      </w:r>
    </w:p>
    <w:p w:rsidR="00D70C13" w:rsidRDefault="00D70C13" w:rsidP="00D70C13">
      <w:pPr>
        <w:ind w:firstLineChars="850" w:firstLine="1921"/>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レーの際にはご飯優先、夕はご飯へ変更となっている。また便秘</w:t>
      </w:r>
    </w:p>
    <w:p w:rsidR="00D70C13" w:rsidRDefault="00D70C13" w:rsidP="00D70C13">
      <w:pPr>
        <w:ind w:firstLineChars="850" w:firstLine="1921"/>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時アローゼン1日2回まで服用可。</w:t>
      </w:r>
    </w:p>
    <w:p w:rsidR="00D70C13" w:rsidRDefault="00D70C13" w:rsidP="00D70C13">
      <w:pPr>
        <w:rPr>
          <w:rFonts w:ascii="ＭＳ ゴシック" w:eastAsia="ＭＳ ゴシック" w:hAnsi="ＭＳ ゴシック"/>
          <w:color w:val="000000"/>
          <w:spacing w:val="8"/>
          <w:szCs w:val="21"/>
        </w:rPr>
      </w:pPr>
    </w:p>
    <w:p w:rsidR="00D70C13" w:rsidRDefault="00D70C13" w:rsidP="00D70C1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・中村　聡様～自身の要求や私物、架電に対する要求が多く理解乏しい。主治医より</w:t>
      </w:r>
    </w:p>
    <w:p w:rsidR="00D70C13" w:rsidRDefault="00D70C13" w:rsidP="00D70C13">
      <w:pPr>
        <w:ind w:firstLineChars="700" w:firstLine="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指導を行うも表面的対応である。臨時薬処方変更無し。</w:t>
      </w:r>
    </w:p>
    <w:p w:rsidR="00D70C13" w:rsidRDefault="00D70C13" w:rsidP="00D70C13">
      <w:pPr>
        <w:rPr>
          <w:rFonts w:ascii="ＭＳ ゴシック" w:eastAsia="ＭＳ ゴシック" w:hAnsi="ＭＳ ゴシック"/>
          <w:color w:val="000000"/>
          <w:spacing w:val="8"/>
          <w:szCs w:val="21"/>
        </w:rPr>
      </w:pPr>
    </w:p>
    <w:p w:rsidR="00D70C13" w:rsidRDefault="00D70C13" w:rsidP="00D70C1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・柳町　信之様～臨時薬処方変更無し。8/23　退院前訪問指導の際の外出許可頂き、</w:t>
      </w:r>
    </w:p>
    <w:p w:rsidR="00D70C13" w:rsidRDefault="00D70C13" w:rsidP="00D70C13">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 xml:space="preserve">　　　　　　　　退院前訪問指導の指示頂いている。</w:t>
      </w:r>
    </w:p>
    <w:sectPr w:rsidR="00D70C13" w:rsidSect="00E1375C">
      <w:pgSz w:w="11906" w:h="16838" w:code="9"/>
      <w:pgMar w:top="964"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690D" w:rsidRDefault="000F690D">
      <w:r>
        <w:separator/>
      </w:r>
    </w:p>
  </w:endnote>
  <w:endnote w:type="continuationSeparator" w:id="0">
    <w:p w:rsidR="000F690D" w:rsidRDefault="000F6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690D" w:rsidRDefault="000F690D">
      <w:r>
        <w:separator/>
      </w:r>
    </w:p>
  </w:footnote>
  <w:footnote w:type="continuationSeparator" w:id="0">
    <w:p w:rsidR="000F690D" w:rsidRDefault="000F69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D70A0"/>
    <w:multiLevelType w:val="hybridMultilevel"/>
    <w:tmpl w:val="34A06910"/>
    <w:lvl w:ilvl="0" w:tplc="31EC95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2FF31CC"/>
    <w:multiLevelType w:val="hybridMultilevel"/>
    <w:tmpl w:val="D41E1F5E"/>
    <w:lvl w:ilvl="0" w:tplc="F274E91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A755E62"/>
    <w:multiLevelType w:val="hybridMultilevel"/>
    <w:tmpl w:val="34B69FCE"/>
    <w:lvl w:ilvl="0" w:tplc="DE24C27A">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15:restartNumberingAfterBreak="0">
    <w:nsid w:val="14E72765"/>
    <w:multiLevelType w:val="hybridMultilevel"/>
    <w:tmpl w:val="1D548E60"/>
    <w:lvl w:ilvl="0" w:tplc="D53880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B9275F8"/>
    <w:multiLevelType w:val="hybridMultilevel"/>
    <w:tmpl w:val="B100F79A"/>
    <w:lvl w:ilvl="0" w:tplc="8202F53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2C52A4B"/>
    <w:multiLevelType w:val="hybridMultilevel"/>
    <w:tmpl w:val="4CC471F6"/>
    <w:lvl w:ilvl="0" w:tplc="BAF4D3D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9E020D8"/>
    <w:multiLevelType w:val="hybridMultilevel"/>
    <w:tmpl w:val="D204780C"/>
    <w:lvl w:ilvl="0" w:tplc="2C2AB9F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BAB366E"/>
    <w:multiLevelType w:val="hybridMultilevel"/>
    <w:tmpl w:val="CFF0E186"/>
    <w:lvl w:ilvl="0" w:tplc="3D741EE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581028DE"/>
    <w:multiLevelType w:val="hybridMultilevel"/>
    <w:tmpl w:val="C22A80CE"/>
    <w:lvl w:ilvl="0" w:tplc="DA08036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60624C2D"/>
    <w:multiLevelType w:val="hybridMultilevel"/>
    <w:tmpl w:val="C72438AC"/>
    <w:lvl w:ilvl="0" w:tplc="48CE58B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9F33DC6"/>
    <w:multiLevelType w:val="hybridMultilevel"/>
    <w:tmpl w:val="446C764E"/>
    <w:lvl w:ilvl="0" w:tplc="49407CE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C9A7E0A"/>
    <w:multiLevelType w:val="hybridMultilevel"/>
    <w:tmpl w:val="F78092BC"/>
    <w:lvl w:ilvl="0" w:tplc="0D7480E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7"/>
  </w:num>
  <w:num w:numId="2">
    <w:abstractNumId w:val="1"/>
  </w:num>
  <w:num w:numId="3">
    <w:abstractNumId w:val="9"/>
  </w:num>
  <w:num w:numId="4">
    <w:abstractNumId w:val="2"/>
  </w:num>
  <w:num w:numId="5">
    <w:abstractNumId w:val="8"/>
  </w:num>
  <w:num w:numId="6">
    <w:abstractNumId w:val="5"/>
  </w:num>
  <w:num w:numId="7">
    <w:abstractNumId w:val="6"/>
  </w:num>
  <w:num w:numId="8">
    <w:abstractNumId w:val="3"/>
  </w:num>
  <w:num w:numId="9">
    <w:abstractNumId w:val="10"/>
  </w:num>
  <w:num w:numId="10">
    <w:abstractNumId w:val="11"/>
  </w:num>
  <w:num w:numId="11">
    <w:abstractNumId w:val="0"/>
  </w:num>
  <w:num w:numId="12">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1A1"/>
    <w:rsid w:val="000000AA"/>
    <w:rsid w:val="00000281"/>
    <w:rsid w:val="00000633"/>
    <w:rsid w:val="00000D57"/>
    <w:rsid w:val="0000112F"/>
    <w:rsid w:val="000011D8"/>
    <w:rsid w:val="0000130E"/>
    <w:rsid w:val="0000132F"/>
    <w:rsid w:val="0000134D"/>
    <w:rsid w:val="00001484"/>
    <w:rsid w:val="00001633"/>
    <w:rsid w:val="00001DBA"/>
    <w:rsid w:val="00001EA6"/>
    <w:rsid w:val="00002207"/>
    <w:rsid w:val="00002652"/>
    <w:rsid w:val="0000267D"/>
    <w:rsid w:val="00002776"/>
    <w:rsid w:val="00002790"/>
    <w:rsid w:val="0000305A"/>
    <w:rsid w:val="00003440"/>
    <w:rsid w:val="000036B8"/>
    <w:rsid w:val="00003E8B"/>
    <w:rsid w:val="00003FF3"/>
    <w:rsid w:val="0000412A"/>
    <w:rsid w:val="0000413A"/>
    <w:rsid w:val="000044AA"/>
    <w:rsid w:val="00004519"/>
    <w:rsid w:val="00004693"/>
    <w:rsid w:val="000049D3"/>
    <w:rsid w:val="00004A15"/>
    <w:rsid w:val="00004E60"/>
    <w:rsid w:val="00005030"/>
    <w:rsid w:val="00005178"/>
    <w:rsid w:val="000052A9"/>
    <w:rsid w:val="0000587A"/>
    <w:rsid w:val="00005896"/>
    <w:rsid w:val="00005A2E"/>
    <w:rsid w:val="00005C21"/>
    <w:rsid w:val="0000612D"/>
    <w:rsid w:val="0000628F"/>
    <w:rsid w:val="000065CB"/>
    <w:rsid w:val="000069C0"/>
    <w:rsid w:val="000069F4"/>
    <w:rsid w:val="00006AB3"/>
    <w:rsid w:val="00006AD3"/>
    <w:rsid w:val="00006CE4"/>
    <w:rsid w:val="00006F68"/>
    <w:rsid w:val="000072A6"/>
    <w:rsid w:val="00007388"/>
    <w:rsid w:val="00007436"/>
    <w:rsid w:val="00007696"/>
    <w:rsid w:val="0000775B"/>
    <w:rsid w:val="00007C36"/>
    <w:rsid w:val="00007DD4"/>
    <w:rsid w:val="00010234"/>
    <w:rsid w:val="00010668"/>
    <w:rsid w:val="00010BBD"/>
    <w:rsid w:val="00010E2E"/>
    <w:rsid w:val="000114C9"/>
    <w:rsid w:val="000115D6"/>
    <w:rsid w:val="000116B3"/>
    <w:rsid w:val="000118A0"/>
    <w:rsid w:val="00011B62"/>
    <w:rsid w:val="00011FF5"/>
    <w:rsid w:val="00012005"/>
    <w:rsid w:val="000121C0"/>
    <w:rsid w:val="00012AA9"/>
    <w:rsid w:val="000130BE"/>
    <w:rsid w:val="0001315F"/>
    <w:rsid w:val="00013279"/>
    <w:rsid w:val="0001327E"/>
    <w:rsid w:val="00013375"/>
    <w:rsid w:val="000134D5"/>
    <w:rsid w:val="000136BA"/>
    <w:rsid w:val="000136CE"/>
    <w:rsid w:val="000136EC"/>
    <w:rsid w:val="000138CC"/>
    <w:rsid w:val="00013AAD"/>
    <w:rsid w:val="00013AD0"/>
    <w:rsid w:val="00013B54"/>
    <w:rsid w:val="00013C11"/>
    <w:rsid w:val="00013FAE"/>
    <w:rsid w:val="000140B9"/>
    <w:rsid w:val="000142BF"/>
    <w:rsid w:val="0001444C"/>
    <w:rsid w:val="00014854"/>
    <w:rsid w:val="00014AA8"/>
    <w:rsid w:val="00014D30"/>
    <w:rsid w:val="000150B1"/>
    <w:rsid w:val="0001511B"/>
    <w:rsid w:val="0001513E"/>
    <w:rsid w:val="00015226"/>
    <w:rsid w:val="00015233"/>
    <w:rsid w:val="00015686"/>
    <w:rsid w:val="00015762"/>
    <w:rsid w:val="00015C89"/>
    <w:rsid w:val="00015EE3"/>
    <w:rsid w:val="000161BD"/>
    <w:rsid w:val="00016235"/>
    <w:rsid w:val="0001635F"/>
    <w:rsid w:val="0001681B"/>
    <w:rsid w:val="00016DF3"/>
    <w:rsid w:val="00016F24"/>
    <w:rsid w:val="000171A3"/>
    <w:rsid w:val="0001727E"/>
    <w:rsid w:val="0001737F"/>
    <w:rsid w:val="00017392"/>
    <w:rsid w:val="000174CC"/>
    <w:rsid w:val="00017538"/>
    <w:rsid w:val="00017769"/>
    <w:rsid w:val="0001788B"/>
    <w:rsid w:val="0001799F"/>
    <w:rsid w:val="000179ED"/>
    <w:rsid w:val="00020006"/>
    <w:rsid w:val="000200FB"/>
    <w:rsid w:val="000205B2"/>
    <w:rsid w:val="00020CBB"/>
    <w:rsid w:val="00021045"/>
    <w:rsid w:val="000212E0"/>
    <w:rsid w:val="0002153E"/>
    <w:rsid w:val="0002186E"/>
    <w:rsid w:val="00021B2B"/>
    <w:rsid w:val="00021BB5"/>
    <w:rsid w:val="00021CDC"/>
    <w:rsid w:val="00021F64"/>
    <w:rsid w:val="00021FAE"/>
    <w:rsid w:val="00022348"/>
    <w:rsid w:val="00022665"/>
    <w:rsid w:val="000227A7"/>
    <w:rsid w:val="00022821"/>
    <w:rsid w:val="00022948"/>
    <w:rsid w:val="00022D77"/>
    <w:rsid w:val="00023572"/>
    <w:rsid w:val="00023650"/>
    <w:rsid w:val="0002462B"/>
    <w:rsid w:val="000247BE"/>
    <w:rsid w:val="00024C60"/>
    <w:rsid w:val="000251E0"/>
    <w:rsid w:val="0002530D"/>
    <w:rsid w:val="00025B43"/>
    <w:rsid w:val="00025D33"/>
    <w:rsid w:val="00026084"/>
    <w:rsid w:val="00026195"/>
    <w:rsid w:val="00026277"/>
    <w:rsid w:val="000262E0"/>
    <w:rsid w:val="00026476"/>
    <w:rsid w:val="00026760"/>
    <w:rsid w:val="00026803"/>
    <w:rsid w:val="00026899"/>
    <w:rsid w:val="00026B79"/>
    <w:rsid w:val="00026CA2"/>
    <w:rsid w:val="00026E17"/>
    <w:rsid w:val="00027015"/>
    <w:rsid w:val="0002708F"/>
    <w:rsid w:val="000270EA"/>
    <w:rsid w:val="000270FA"/>
    <w:rsid w:val="00027177"/>
    <w:rsid w:val="00027300"/>
    <w:rsid w:val="00027784"/>
    <w:rsid w:val="00027997"/>
    <w:rsid w:val="00027CB4"/>
    <w:rsid w:val="0003011F"/>
    <w:rsid w:val="00030215"/>
    <w:rsid w:val="0003031F"/>
    <w:rsid w:val="00030388"/>
    <w:rsid w:val="000304FE"/>
    <w:rsid w:val="00030527"/>
    <w:rsid w:val="000306BA"/>
    <w:rsid w:val="00030926"/>
    <w:rsid w:val="00030BFE"/>
    <w:rsid w:val="00030D62"/>
    <w:rsid w:val="00031463"/>
    <w:rsid w:val="000319CE"/>
    <w:rsid w:val="00031B8A"/>
    <w:rsid w:val="00031C1D"/>
    <w:rsid w:val="00031D02"/>
    <w:rsid w:val="0003233D"/>
    <w:rsid w:val="00032340"/>
    <w:rsid w:val="00032484"/>
    <w:rsid w:val="00032A80"/>
    <w:rsid w:val="00033386"/>
    <w:rsid w:val="00033615"/>
    <w:rsid w:val="00033884"/>
    <w:rsid w:val="000338BB"/>
    <w:rsid w:val="00033BA4"/>
    <w:rsid w:val="00033D2C"/>
    <w:rsid w:val="00033D4E"/>
    <w:rsid w:val="00033E1B"/>
    <w:rsid w:val="00034083"/>
    <w:rsid w:val="000343C8"/>
    <w:rsid w:val="00034A0F"/>
    <w:rsid w:val="00034D2A"/>
    <w:rsid w:val="00034F15"/>
    <w:rsid w:val="0003502B"/>
    <w:rsid w:val="000356D6"/>
    <w:rsid w:val="00035831"/>
    <w:rsid w:val="00035CEC"/>
    <w:rsid w:val="00035F75"/>
    <w:rsid w:val="00036101"/>
    <w:rsid w:val="0003634F"/>
    <w:rsid w:val="000365ED"/>
    <w:rsid w:val="00036935"/>
    <w:rsid w:val="000369A8"/>
    <w:rsid w:val="00036AA4"/>
    <w:rsid w:val="00036C0E"/>
    <w:rsid w:val="00036D35"/>
    <w:rsid w:val="00036DCC"/>
    <w:rsid w:val="00037117"/>
    <w:rsid w:val="0003714F"/>
    <w:rsid w:val="00037619"/>
    <w:rsid w:val="0003773F"/>
    <w:rsid w:val="00037BB4"/>
    <w:rsid w:val="00037E94"/>
    <w:rsid w:val="00040005"/>
    <w:rsid w:val="00040279"/>
    <w:rsid w:val="000403CC"/>
    <w:rsid w:val="000407EE"/>
    <w:rsid w:val="00040ADD"/>
    <w:rsid w:val="00040B80"/>
    <w:rsid w:val="00040FD9"/>
    <w:rsid w:val="000411BA"/>
    <w:rsid w:val="0004140D"/>
    <w:rsid w:val="0004186D"/>
    <w:rsid w:val="00041A56"/>
    <w:rsid w:val="00041BC6"/>
    <w:rsid w:val="00041BC8"/>
    <w:rsid w:val="00041C36"/>
    <w:rsid w:val="00041CF9"/>
    <w:rsid w:val="00041E6C"/>
    <w:rsid w:val="0004216B"/>
    <w:rsid w:val="000425B8"/>
    <w:rsid w:val="00042763"/>
    <w:rsid w:val="00042C58"/>
    <w:rsid w:val="00042F9F"/>
    <w:rsid w:val="00042FA9"/>
    <w:rsid w:val="000432E8"/>
    <w:rsid w:val="00043CA4"/>
    <w:rsid w:val="00043F67"/>
    <w:rsid w:val="0004401F"/>
    <w:rsid w:val="000446EC"/>
    <w:rsid w:val="00044758"/>
    <w:rsid w:val="00044ABB"/>
    <w:rsid w:val="000455C9"/>
    <w:rsid w:val="000456B9"/>
    <w:rsid w:val="00045BD8"/>
    <w:rsid w:val="00045C1E"/>
    <w:rsid w:val="00045E98"/>
    <w:rsid w:val="000460AF"/>
    <w:rsid w:val="000461DD"/>
    <w:rsid w:val="00046683"/>
    <w:rsid w:val="0004689B"/>
    <w:rsid w:val="000469FB"/>
    <w:rsid w:val="000471B1"/>
    <w:rsid w:val="00047679"/>
    <w:rsid w:val="00047C90"/>
    <w:rsid w:val="00047D62"/>
    <w:rsid w:val="00047EA5"/>
    <w:rsid w:val="000504D7"/>
    <w:rsid w:val="00050C17"/>
    <w:rsid w:val="00050CFF"/>
    <w:rsid w:val="00050F73"/>
    <w:rsid w:val="00050FAA"/>
    <w:rsid w:val="00051154"/>
    <w:rsid w:val="0005157E"/>
    <w:rsid w:val="00051731"/>
    <w:rsid w:val="00051D59"/>
    <w:rsid w:val="00051F5E"/>
    <w:rsid w:val="00052018"/>
    <w:rsid w:val="000522D5"/>
    <w:rsid w:val="000528E1"/>
    <w:rsid w:val="0005292A"/>
    <w:rsid w:val="00052FF7"/>
    <w:rsid w:val="00053062"/>
    <w:rsid w:val="00053344"/>
    <w:rsid w:val="0005334E"/>
    <w:rsid w:val="000535F1"/>
    <w:rsid w:val="0005368C"/>
    <w:rsid w:val="00053782"/>
    <w:rsid w:val="000540B0"/>
    <w:rsid w:val="0005431E"/>
    <w:rsid w:val="000543F5"/>
    <w:rsid w:val="000545BA"/>
    <w:rsid w:val="000545BE"/>
    <w:rsid w:val="0005491A"/>
    <w:rsid w:val="00054994"/>
    <w:rsid w:val="000549C8"/>
    <w:rsid w:val="00054E41"/>
    <w:rsid w:val="0005503C"/>
    <w:rsid w:val="0005508A"/>
    <w:rsid w:val="0005539F"/>
    <w:rsid w:val="00055662"/>
    <w:rsid w:val="0005591C"/>
    <w:rsid w:val="00055D68"/>
    <w:rsid w:val="00055D89"/>
    <w:rsid w:val="00055E32"/>
    <w:rsid w:val="00056572"/>
    <w:rsid w:val="0005675E"/>
    <w:rsid w:val="00056840"/>
    <w:rsid w:val="00056861"/>
    <w:rsid w:val="00056A98"/>
    <w:rsid w:val="00056B69"/>
    <w:rsid w:val="00056ECB"/>
    <w:rsid w:val="00056EF4"/>
    <w:rsid w:val="00057108"/>
    <w:rsid w:val="000571B0"/>
    <w:rsid w:val="0005736C"/>
    <w:rsid w:val="000575E5"/>
    <w:rsid w:val="000576A6"/>
    <w:rsid w:val="000576F4"/>
    <w:rsid w:val="00057762"/>
    <w:rsid w:val="00057A1D"/>
    <w:rsid w:val="00057A56"/>
    <w:rsid w:val="00057DA1"/>
    <w:rsid w:val="00060392"/>
    <w:rsid w:val="0006090F"/>
    <w:rsid w:val="000612D2"/>
    <w:rsid w:val="00061342"/>
    <w:rsid w:val="00061779"/>
    <w:rsid w:val="0006192E"/>
    <w:rsid w:val="00061A41"/>
    <w:rsid w:val="00061A43"/>
    <w:rsid w:val="00061BEE"/>
    <w:rsid w:val="00061DB6"/>
    <w:rsid w:val="00061E41"/>
    <w:rsid w:val="00061FB7"/>
    <w:rsid w:val="00062302"/>
    <w:rsid w:val="0006271D"/>
    <w:rsid w:val="00062729"/>
    <w:rsid w:val="00062DCC"/>
    <w:rsid w:val="00062DE3"/>
    <w:rsid w:val="00062E0C"/>
    <w:rsid w:val="00062F7D"/>
    <w:rsid w:val="00063152"/>
    <w:rsid w:val="00063184"/>
    <w:rsid w:val="00063447"/>
    <w:rsid w:val="0006358D"/>
    <w:rsid w:val="00063915"/>
    <w:rsid w:val="00063951"/>
    <w:rsid w:val="00063997"/>
    <w:rsid w:val="000639FF"/>
    <w:rsid w:val="00063A2C"/>
    <w:rsid w:val="00063CE9"/>
    <w:rsid w:val="00063E58"/>
    <w:rsid w:val="00063E70"/>
    <w:rsid w:val="00063ED9"/>
    <w:rsid w:val="00063F21"/>
    <w:rsid w:val="00063F7F"/>
    <w:rsid w:val="00064007"/>
    <w:rsid w:val="00064163"/>
    <w:rsid w:val="00064722"/>
    <w:rsid w:val="00064B4C"/>
    <w:rsid w:val="00064BAB"/>
    <w:rsid w:val="00064BE8"/>
    <w:rsid w:val="0006505A"/>
    <w:rsid w:val="0006529E"/>
    <w:rsid w:val="00065323"/>
    <w:rsid w:val="00065379"/>
    <w:rsid w:val="0006567B"/>
    <w:rsid w:val="00065714"/>
    <w:rsid w:val="000658D1"/>
    <w:rsid w:val="00065954"/>
    <w:rsid w:val="00065E51"/>
    <w:rsid w:val="00065E73"/>
    <w:rsid w:val="00065F3A"/>
    <w:rsid w:val="0006661D"/>
    <w:rsid w:val="00066FDE"/>
    <w:rsid w:val="000674A9"/>
    <w:rsid w:val="000674D0"/>
    <w:rsid w:val="000674F1"/>
    <w:rsid w:val="0006772A"/>
    <w:rsid w:val="00067B7A"/>
    <w:rsid w:val="00067E0E"/>
    <w:rsid w:val="00067E3B"/>
    <w:rsid w:val="00067E3E"/>
    <w:rsid w:val="00070503"/>
    <w:rsid w:val="00070836"/>
    <w:rsid w:val="000708F5"/>
    <w:rsid w:val="00070C92"/>
    <w:rsid w:val="00070DFE"/>
    <w:rsid w:val="00070EDB"/>
    <w:rsid w:val="00071471"/>
    <w:rsid w:val="00071570"/>
    <w:rsid w:val="00071AD3"/>
    <w:rsid w:val="00071C62"/>
    <w:rsid w:val="000727DA"/>
    <w:rsid w:val="000729D9"/>
    <w:rsid w:val="00072A24"/>
    <w:rsid w:val="00072D6A"/>
    <w:rsid w:val="000733B8"/>
    <w:rsid w:val="000734B6"/>
    <w:rsid w:val="00073EC7"/>
    <w:rsid w:val="000744DC"/>
    <w:rsid w:val="0007453E"/>
    <w:rsid w:val="000748D4"/>
    <w:rsid w:val="00074B49"/>
    <w:rsid w:val="00074EE4"/>
    <w:rsid w:val="000751A3"/>
    <w:rsid w:val="000756D6"/>
    <w:rsid w:val="0007570A"/>
    <w:rsid w:val="00075A46"/>
    <w:rsid w:val="00076193"/>
    <w:rsid w:val="000768C0"/>
    <w:rsid w:val="00076AE8"/>
    <w:rsid w:val="00076C25"/>
    <w:rsid w:val="00076E34"/>
    <w:rsid w:val="00076F92"/>
    <w:rsid w:val="000770E3"/>
    <w:rsid w:val="00077374"/>
    <w:rsid w:val="000774B1"/>
    <w:rsid w:val="00077725"/>
    <w:rsid w:val="00077D19"/>
    <w:rsid w:val="0008049B"/>
    <w:rsid w:val="0008060C"/>
    <w:rsid w:val="0008070D"/>
    <w:rsid w:val="00080A49"/>
    <w:rsid w:val="00080D7B"/>
    <w:rsid w:val="00080FCF"/>
    <w:rsid w:val="00081151"/>
    <w:rsid w:val="0008169F"/>
    <w:rsid w:val="000816F1"/>
    <w:rsid w:val="000818C1"/>
    <w:rsid w:val="000818F9"/>
    <w:rsid w:val="00081B5E"/>
    <w:rsid w:val="00081D84"/>
    <w:rsid w:val="00081F11"/>
    <w:rsid w:val="0008218B"/>
    <w:rsid w:val="0008239C"/>
    <w:rsid w:val="00082661"/>
    <w:rsid w:val="00082A40"/>
    <w:rsid w:val="00082D8C"/>
    <w:rsid w:val="00083190"/>
    <w:rsid w:val="0008326C"/>
    <w:rsid w:val="000833AC"/>
    <w:rsid w:val="00083628"/>
    <w:rsid w:val="0008365F"/>
    <w:rsid w:val="0008385C"/>
    <w:rsid w:val="00083D0F"/>
    <w:rsid w:val="00083F56"/>
    <w:rsid w:val="000841AF"/>
    <w:rsid w:val="0008453E"/>
    <w:rsid w:val="00084B6A"/>
    <w:rsid w:val="00084CAA"/>
    <w:rsid w:val="00084DD4"/>
    <w:rsid w:val="00084DF5"/>
    <w:rsid w:val="00084E0F"/>
    <w:rsid w:val="000853BD"/>
    <w:rsid w:val="00085530"/>
    <w:rsid w:val="0008576E"/>
    <w:rsid w:val="00085C0F"/>
    <w:rsid w:val="00085FFE"/>
    <w:rsid w:val="00086270"/>
    <w:rsid w:val="00086840"/>
    <w:rsid w:val="00086936"/>
    <w:rsid w:val="000869CC"/>
    <w:rsid w:val="00086B18"/>
    <w:rsid w:val="00086CCD"/>
    <w:rsid w:val="00086D9A"/>
    <w:rsid w:val="00086F0D"/>
    <w:rsid w:val="000870E6"/>
    <w:rsid w:val="00087168"/>
    <w:rsid w:val="00087356"/>
    <w:rsid w:val="000873B2"/>
    <w:rsid w:val="00087413"/>
    <w:rsid w:val="000874B0"/>
    <w:rsid w:val="00087749"/>
    <w:rsid w:val="00087CE6"/>
    <w:rsid w:val="000900A3"/>
    <w:rsid w:val="000902A1"/>
    <w:rsid w:val="00090924"/>
    <w:rsid w:val="00090ECC"/>
    <w:rsid w:val="000910E0"/>
    <w:rsid w:val="0009116A"/>
    <w:rsid w:val="000913C9"/>
    <w:rsid w:val="00091452"/>
    <w:rsid w:val="0009179F"/>
    <w:rsid w:val="0009183C"/>
    <w:rsid w:val="00091E44"/>
    <w:rsid w:val="00091EED"/>
    <w:rsid w:val="00091EFF"/>
    <w:rsid w:val="00092107"/>
    <w:rsid w:val="00092194"/>
    <w:rsid w:val="000923C1"/>
    <w:rsid w:val="000923FF"/>
    <w:rsid w:val="000925AF"/>
    <w:rsid w:val="00092892"/>
    <w:rsid w:val="00092B9A"/>
    <w:rsid w:val="0009310E"/>
    <w:rsid w:val="000934B4"/>
    <w:rsid w:val="0009384F"/>
    <w:rsid w:val="0009390A"/>
    <w:rsid w:val="0009413F"/>
    <w:rsid w:val="00094171"/>
    <w:rsid w:val="00094234"/>
    <w:rsid w:val="00094244"/>
    <w:rsid w:val="000944E2"/>
    <w:rsid w:val="0009468A"/>
    <w:rsid w:val="000947F4"/>
    <w:rsid w:val="0009498A"/>
    <w:rsid w:val="00094C38"/>
    <w:rsid w:val="000958A4"/>
    <w:rsid w:val="00096403"/>
    <w:rsid w:val="0009659D"/>
    <w:rsid w:val="00096BD6"/>
    <w:rsid w:val="00096C0F"/>
    <w:rsid w:val="00096DEE"/>
    <w:rsid w:val="00096E95"/>
    <w:rsid w:val="00096F34"/>
    <w:rsid w:val="000975BE"/>
    <w:rsid w:val="000978D5"/>
    <w:rsid w:val="00097D16"/>
    <w:rsid w:val="00097ED9"/>
    <w:rsid w:val="000A02F4"/>
    <w:rsid w:val="000A0774"/>
    <w:rsid w:val="000A0854"/>
    <w:rsid w:val="000A09D7"/>
    <w:rsid w:val="000A0B41"/>
    <w:rsid w:val="000A0F06"/>
    <w:rsid w:val="000A12B0"/>
    <w:rsid w:val="000A1373"/>
    <w:rsid w:val="000A14CB"/>
    <w:rsid w:val="000A1510"/>
    <w:rsid w:val="000A16D8"/>
    <w:rsid w:val="000A1847"/>
    <w:rsid w:val="000A1A5C"/>
    <w:rsid w:val="000A1BD5"/>
    <w:rsid w:val="000A1D6E"/>
    <w:rsid w:val="000A1DFA"/>
    <w:rsid w:val="000A1F1F"/>
    <w:rsid w:val="000A22CC"/>
    <w:rsid w:val="000A239E"/>
    <w:rsid w:val="000A2932"/>
    <w:rsid w:val="000A2CCD"/>
    <w:rsid w:val="000A2E4A"/>
    <w:rsid w:val="000A32C8"/>
    <w:rsid w:val="000A34EF"/>
    <w:rsid w:val="000A3619"/>
    <w:rsid w:val="000A3685"/>
    <w:rsid w:val="000A3744"/>
    <w:rsid w:val="000A3A40"/>
    <w:rsid w:val="000A3CA5"/>
    <w:rsid w:val="000A3E9E"/>
    <w:rsid w:val="000A40F8"/>
    <w:rsid w:val="000A443A"/>
    <w:rsid w:val="000A469C"/>
    <w:rsid w:val="000A4AA7"/>
    <w:rsid w:val="000A4B87"/>
    <w:rsid w:val="000A523B"/>
    <w:rsid w:val="000A53B4"/>
    <w:rsid w:val="000A5756"/>
    <w:rsid w:val="000A583C"/>
    <w:rsid w:val="000A5F55"/>
    <w:rsid w:val="000A64BB"/>
    <w:rsid w:val="000A6544"/>
    <w:rsid w:val="000A6598"/>
    <w:rsid w:val="000A66A1"/>
    <w:rsid w:val="000A6B9C"/>
    <w:rsid w:val="000A6D15"/>
    <w:rsid w:val="000A76B1"/>
    <w:rsid w:val="000A788F"/>
    <w:rsid w:val="000A7BBC"/>
    <w:rsid w:val="000A7CC6"/>
    <w:rsid w:val="000A7CF9"/>
    <w:rsid w:val="000A7D00"/>
    <w:rsid w:val="000B04AF"/>
    <w:rsid w:val="000B0A1F"/>
    <w:rsid w:val="000B0AED"/>
    <w:rsid w:val="000B0C28"/>
    <w:rsid w:val="000B0DE1"/>
    <w:rsid w:val="000B10AF"/>
    <w:rsid w:val="000B15A3"/>
    <w:rsid w:val="000B1904"/>
    <w:rsid w:val="000B1977"/>
    <w:rsid w:val="000B1AAF"/>
    <w:rsid w:val="000B1D72"/>
    <w:rsid w:val="000B1EA0"/>
    <w:rsid w:val="000B1F3A"/>
    <w:rsid w:val="000B2854"/>
    <w:rsid w:val="000B28D1"/>
    <w:rsid w:val="000B2B5D"/>
    <w:rsid w:val="000B2DE7"/>
    <w:rsid w:val="000B2F38"/>
    <w:rsid w:val="000B310D"/>
    <w:rsid w:val="000B3189"/>
    <w:rsid w:val="000B3342"/>
    <w:rsid w:val="000B3382"/>
    <w:rsid w:val="000B3693"/>
    <w:rsid w:val="000B36A1"/>
    <w:rsid w:val="000B3769"/>
    <w:rsid w:val="000B3EB1"/>
    <w:rsid w:val="000B3F50"/>
    <w:rsid w:val="000B4339"/>
    <w:rsid w:val="000B4447"/>
    <w:rsid w:val="000B474A"/>
    <w:rsid w:val="000B4769"/>
    <w:rsid w:val="000B48AA"/>
    <w:rsid w:val="000B4952"/>
    <w:rsid w:val="000B4D42"/>
    <w:rsid w:val="000B4EC8"/>
    <w:rsid w:val="000B50F6"/>
    <w:rsid w:val="000B52C3"/>
    <w:rsid w:val="000B5331"/>
    <w:rsid w:val="000B5641"/>
    <w:rsid w:val="000B5850"/>
    <w:rsid w:val="000B6208"/>
    <w:rsid w:val="000B62EE"/>
    <w:rsid w:val="000B6477"/>
    <w:rsid w:val="000B65B3"/>
    <w:rsid w:val="000B6AAD"/>
    <w:rsid w:val="000B6D01"/>
    <w:rsid w:val="000B7052"/>
    <w:rsid w:val="000B7682"/>
    <w:rsid w:val="000B770E"/>
    <w:rsid w:val="000B784F"/>
    <w:rsid w:val="000B7C3C"/>
    <w:rsid w:val="000B7FAD"/>
    <w:rsid w:val="000C01B8"/>
    <w:rsid w:val="000C022E"/>
    <w:rsid w:val="000C02A4"/>
    <w:rsid w:val="000C0677"/>
    <w:rsid w:val="000C0E65"/>
    <w:rsid w:val="000C0EDE"/>
    <w:rsid w:val="000C10E2"/>
    <w:rsid w:val="000C10E3"/>
    <w:rsid w:val="000C1163"/>
    <w:rsid w:val="000C122E"/>
    <w:rsid w:val="000C15B0"/>
    <w:rsid w:val="000C1A30"/>
    <w:rsid w:val="000C1E3A"/>
    <w:rsid w:val="000C266C"/>
    <w:rsid w:val="000C296D"/>
    <w:rsid w:val="000C3256"/>
    <w:rsid w:val="000C34A9"/>
    <w:rsid w:val="000C3779"/>
    <w:rsid w:val="000C3C65"/>
    <w:rsid w:val="000C3D48"/>
    <w:rsid w:val="000C3E61"/>
    <w:rsid w:val="000C3EB5"/>
    <w:rsid w:val="000C3F10"/>
    <w:rsid w:val="000C4249"/>
    <w:rsid w:val="000C46B8"/>
    <w:rsid w:val="000C4A34"/>
    <w:rsid w:val="000C4C64"/>
    <w:rsid w:val="000C5010"/>
    <w:rsid w:val="000C508B"/>
    <w:rsid w:val="000C5387"/>
    <w:rsid w:val="000C5E75"/>
    <w:rsid w:val="000C5FB3"/>
    <w:rsid w:val="000C62E0"/>
    <w:rsid w:val="000C6832"/>
    <w:rsid w:val="000C6CF6"/>
    <w:rsid w:val="000C6E7A"/>
    <w:rsid w:val="000C75AD"/>
    <w:rsid w:val="000C78DC"/>
    <w:rsid w:val="000C7C79"/>
    <w:rsid w:val="000C7E7F"/>
    <w:rsid w:val="000C7EBC"/>
    <w:rsid w:val="000C7F07"/>
    <w:rsid w:val="000C7F27"/>
    <w:rsid w:val="000D0039"/>
    <w:rsid w:val="000D0150"/>
    <w:rsid w:val="000D03B7"/>
    <w:rsid w:val="000D04E6"/>
    <w:rsid w:val="000D06BD"/>
    <w:rsid w:val="000D0A18"/>
    <w:rsid w:val="000D0B5A"/>
    <w:rsid w:val="000D0D82"/>
    <w:rsid w:val="000D0D8F"/>
    <w:rsid w:val="000D17EF"/>
    <w:rsid w:val="000D1C4E"/>
    <w:rsid w:val="000D1D8E"/>
    <w:rsid w:val="000D2807"/>
    <w:rsid w:val="000D2942"/>
    <w:rsid w:val="000D2BF4"/>
    <w:rsid w:val="000D2D31"/>
    <w:rsid w:val="000D306A"/>
    <w:rsid w:val="000D3F9B"/>
    <w:rsid w:val="000D40B4"/>
    <w:rsid w:val="000D4134"/>
    <w:rsid w:val="000D473F"/>
    <w:rsid w:val="000D4757"/>
    <w:rsid w:val="000D49DA"/>
    <w:rsid w:val="000D4B34"/>
    <w:rsid w:val="000D4C72"/>
    <w:rsid w:val="000D50D4"/>
    <w:rsid w:val="000D555B"/>
    <w:rsid w:val="000D5665"/>
    <w:rsid w:val="000D578B"/>
    <w:rsid w:val="000D5906"/>
    <w:rsid w:val="000D5999"/>
    <w:rsid w:val="000D5B4C"/>
    <w:rsid w:val="000D5E4E"/>
    <w:rsid w:val="000D5EBB"/>
    <w:rsid w:val="000D60CE"/>
    <w:rsid w:val="000D6717"/>
    <w:rsid w:val="000D673B"/>
    <w:rsid w:val="000D6941"/>
    <w:rsid w:val="000D6997"/>
    <w:rsid w:val="000D6ADA"/>
    <w:rsid w:val="000D70D7"/>
    <w:rsid w:val="000D7219"/>
    <w:rsid w:val="000D7C19"/>
    <w:rsid w:val="000D7D79"/>
    <w:rsid w:val="000D7F7E"/>
    <w:rsid w:val="000E0038"/>
    <w:rsid w:val="000E0546"/>
    <w:rsid w:val="000E05DE"/>
    <w:rsid w:val="000E060D"/>
    <w:rsid w:val="000E0E67"/>
    <w:rsid w:val="000E0F05"/>
    <w:rsid w:val="000E108E"/>
    <w:rsid w:val="000E19A3"/>
    <w:rsid w:val="000E1BC3"/>
    <w:rsid w:val="000E1C35"/>
    <w:rsid w:val="000E1DDD"/>
    <w:rsid w:val="000E2011"/>
    <w:rsid w:val="000E20A8"/>
    <w:rsid w:val="000E21EE"/>
    <w:rsid w:val="000E22B3"/>
    <w:rsid w:val="000E240C"/>
    <w:rsid w:val="000E24C6"/>
    <w:rsid w:val="000E2648"/>
    <w:rsid w:val="000E2866"/>
    <w:rsid w:val="000E29DC"/>
    <w:rsid w:val="000E2CC1"/>
    <w:rsid w:val="000E2FD9"/>
    <w:rsid w:val="000E31C6"/>
    <w:rsid w:val="000E3762"/>
    <w:rsid w:val="000E3793"/>
    <w:rsid w:val="000E3826"/>
    <w:rsid w:val="000E3B2E"/>
    <w:rsid w:val="000E3BA7"/>
    <w:rsid w:val="000E3E9F"/>
    <w:rsid w:val="000E3FDF"/>
    <w:rsid w:val="000E4C15"/>
    <w:rsid w:val="000E4D51"/>
    <w:rsid w:val="000E51AB"/>
    <w:rsid w:val="000E51B7"/>
    <w:rsid w:val="000E5936"/>
    <w:rsid w:val="000E5D3A"/>
    <w:rsid w:val="000E6094"/>
    <w:rsid w:val="000E64F6"/>
    <w:rsid w:val="000E6550"/>
    <w:rsid w:val="000E6780"/>
    <w:rsid w:val="000E68F3"/>
    <w:rsid w:val="000E6E8B"/>
    <w:rsid w:val="000E707A"/>
    <w:rsid w:val="000E70E8"/>
    <w:rsid w:val="000E716E"/>
    <w:rsid w:val="000E7AD5"/>
    <w:rsid w:val="000E7D2C"/>
    <w:rsid w:val="000E7EF4"/>
    <w:rsid w:val="000F0042"/>
    <w:rsid w:val="000F0113"/>
    <w:rsid w:val="000F014E"/>
    <w:rsid w:val="000F0963"/>
    <w:rsid w:val="000F0B64"/>
    <w:rsid w:val="000F0C0E"/>
    <w:rsid w:val="000F0D5E"/>
    <w:rsid w:val="000F0F00"/>
    <w:rsid w:val="000F12F7"/>
    <w:rsid w:val="000F1687"/>
    <w:rsid w:val="000F1B8E"/>
    <w:rsid w:val="000F1C7B"/>
    <w:rsid w:val="000F1DFD"/>
    <w:rsid w:val="000F20E4"/>
    <w:rsid w:val="000F2142"/>
    <w:rsid w:val="000F22F5"/>
    <w:rsid w:val="000F22F6"/>
    <w:rsid w:val="000F244D"/>
    <w:rsid w:val="000F24E4"/>
    <w:rsid w:val="000F25E5"/>
    <w:rsid w:val="000F2C63"/>
    <w:rsid w:val="000F2CEE"/>
    <w:rsid w:val="000F2F3A"/>
    <w:rsid w:val="000F2F7F"/>
    <w:rsid w:val="000F30CA"/>
    <w:rsid w:val="000F3266"/>
    <w:rsid w:val="000F3300"/>
    <w:rsid w:val="000F33C2"/>
    <w:rsid w:val="000F3467"/>
    <w:rsid w:val="000F369D"/>
    <w:rsid w:val="000F3D14"/>
    <w:rsid w:val="000F3D3F"/>
    <w:rsid w:val="000F43D1"/>
    <w:rsid w:val="000F4489"/>
    <w:rsid w:val="000F452D"/>
    <w:rsid w:val="000F48C5"/>
    <w:rsid w:val="000F4AAC"/>
    <w:rsid w:val="000F4D85"/>
    <w:rsid w:val="000F5225"/>
    <w:rsid w:val="000F571C"/>
    <w:rsid w:val="000F57A6"/>
    <w:rsid w:val="000F57D8"/>
    <w:rsid w:val="000F5A8C"/>
    <w:rsid w:val="000F5BB3"/>
    <w:rsid w:val="000F61B5"/>
    <w:rsid w:val="000F62A3"/>
    <w:rsid w:val="000F6468"/>
    <w:rsid w:val="000F64F8"/>
    <w:rsid w:val="000F64FD"/>
    <w:rsid w:val="000F690D"/>
    <w:rsid w:val="000F6BFC"/>
    <w:rsid w:val="000F6C2E"/>
    <w:rsid w:val="000F706F"/>
    <w:rsid w:val="000F722F"/>
    <w:rsid w:val="000F78AE"/>
    <w:rsid w:val="000F79F9"/>
    <w:rsid w:val="000F7A0F"/>
    <w:rsid w:val="000F7E8D"/>
    <w:rsid w:val="000F7F9D"/>
    <w:rsid w:val="001003E8"/>
    <w:rsid w:val="00100497"/>
    <w:rsid w:val="001004FB"/>
    <w:rsid w:val="00100667"/>
    <w:rsid w:val="0010088F"/>
    <w:rsid w:val="00100AC7"/>
    <w:rsid w:val="00100F10"/>
    <w:rsid w:val="00100F9B"/>
    <w:rsid w:val="00101443"/>
    <w:rsid w:val="001016FB"/>
    <w:rsid w:val="00101C07"/>
    <w:rsid w:val="00101CDC"/>
    <w:rsid w:val="0010239F"/>
    <w:rsid w:val="001027AE"/>
    <w:rsid w:val="001027E2"/>
    <w:rsid w:val="0010282A"/>
    <w:rsid w:val="00102A18"/>
    <w:rsid w:val="00102ACB"/>
    <w:rsid w:val="00102B7C"/>
    <w:rsid w:val="00102D8B"/>
    <w:rsid w:val="00102E0A"/>
    <w:rsid w:val="00102E14"/>
    <w:rsid w:val="00102E26"/>
    <w:rsid w:val="001030C9"/>
    <w:rsid w:val="001033E0"/>
    <w:rsid w:val="00103488"/>
    <w:rsid w:val="00103562"/>
    <w:rsid w:val="00103796"/>
    <w:rsid w:val="00103B33"/>
    <w:rsid w:val="00103CF7"/>
    <w:rsid w:val="00103E33"/>
    <w:rsid w:val="001040A2"/>
    <w:rsid w:val="00104515"/>
    <w:rsid w:val="001046C0"/>
    <w:rsid w:val="00104723"/>
    <w:rsid w:val="001049E7"/>
    <w:rsid w:val="00104BF4"/>
    <w:rsid w:val="00104EAA"/>
    <w:rsid w:val="0010563F"/>
    <w:rsid w:val="001056DA"/>
    <w:rsid w:val="00105A00"/>
    <w:rsid w:val="00105B83"/>
    <w:rsid w:val="0010600C"/>
    <w:rsid w:val="00106316"/>
    <w:rsid w:val="00106487"/>
    <w:rsid w:val="001064E2"/>
    <w:rsid w:val="00106557"/>
    <w:rsid w:val="00106622"/>
    <w:rsid w:val="00106846"/>
    <w:rsid w:val="00106A8B"/>
    <w:rsid w:val="00106B17"/>
    <w:rsid w:val="00106B50"/>
    <w:rsid w:val="00106F31"/>
    <w:rsid w:val="00107069"/>
    <w:rsid w:val="001071D3"/>
    <w:rsid w:val="0010782F"/>
    <w:rsid w:val="00107965"/>
    <w:rsid w:val="00107C81"/>
    <w:rsid w:val="00107CCE"/>
    <w:rsid w:val="00107D6A"/>
    <w:rsid w:val="00107DFE"/>
    <w:rsid w:val="00107EE4"/>
    <w:rsid w:val="001101E7"/>
    <w:rsid w:val="00110224"/>
    <w:rsid w:val="0011072C"/>
    <w:rsid w:val="001107B7"/>
    <w:rsid w:val="001108DE"/>
    <w:rsid w:val="00110A4F"/>
    <w:rsid w:val="00110E8E"/>
    <w:rsid w:val="00110F8D"/>
    <w:rsid w:val="00110FFF"/>
    <w:rsid w:val="001110A4"/>
    <w:rsid w:val="001113CD"/>
    <w:rsid w:val="001115D8"/>
    <w:rsid w:val="001118B6"/>
    <w:rsid w:val="00111AF9"/>
    <w:rsid w:val="00111E06"/>
    <w:rsid w:val="00111FE5"/>
    <w:rsid w:val="00112144"/>
    <w:rsid w:val="0011230B"/>
    <w:rsid w:val="001124AB"/>
    <w:rsid w:val="00112826"/>
    <w:rsid w:val="00112AF7"/>
    <w:rsid w:val="00112B60"/>
    <w:rsid w:val="00112C2A"/>
    <w:rsid w:val="00112FDB"/>
    <w:rsid w:val="001130C5"/>
    <w:rsid w:val="0011312B"/>
    <w:rsid w:val="001137CE"/>
    <w:rsid w:val="001138DE"/>
    <w:rsid w:val="00113C14"/>
    <w:rsid w:val="00113CCD"/>
    <w:rsid w:val="00113E3B"/>
    <w:rsid w:val="00114580"/>
    <w:rsid w:val="001146AA"/>
    <w:rsid w:val="001146CC"/>
    <w:rsid w:val="00114AFD"/>
    <w:rsid w:val="00114D16"/>
    <w:rsid w:val="00114EFA"/>
    <w:rsid w:val="00115210"/>
    <w:rsid w:val="0011565B"/>
    <w:rsid w:val="0011593F"/>
    <w:rsid w:val="00115CAE"/>
    <w:rsid w:val="00115ED8"/>
    <w:rsid w:val="00116211"/>
    <w:rsid w:val="0011644F"/>
    <w:rsid w:val="00116867"/>
    <w:rsid w:val="00116954"/>
    <w:rsid w:val="00116D39"/>
    <w:rsid w:val="00116D84"/>
    <w:rsid w:val="00116F6E"/>
    <w:rsid w:val="001172B9"/>
    <w:rsid w:val="001173A5"/>
    <w:rsid w:val="001174CE"/>
    <w:rsid w:val="0011790E"/>
    <w:rsid w:val="00117C8F"/>
    <w:rsid w:val="00117DCD"/>
    <w:rsid w:val="001203A9"/>
    <w:rsid w:val="00120AB5"/>
    <w:rsid w:val="00120CA6"/>
    <w:rsid w:val="00120D42"/>
    <w:rsid w:val="00120D78"/>
    <w:rsid w:val="00120EFA"/>
    <w:rsid w:val="00121092"/>
    <w:rsid w:val="0012112B"/>
    <w:rsid w:val="0012129E"/>
    <w:rsid w:val="001213CF"/>
    <w:rsid w:val="001219D6"/>
    <w:rsid w:val="00122452"/>
    <w:rsid w:val="001224FA"/>
    <w:rsid w:val="001225B0"/>
    <w:rsid w:val="00122713"/>
    <w:rsid w:val="00122B23"/>
    <w:rsid w:val="00123180"/>
    <w:rsid w:val="001233F7"/>
    <w:rsid w:val="00123527"/>
    <w:rsid w:val="0012356A"/>
    <w:rsid w:val="001236B0"/>
    <w:rsid w:val="001237E4"/>
    <w:rsid w:val="001239CE"/>
    <w:rsid w:val="00123A50"/>
    <w:rsid w:val="00123DB3"/>
    <w:rsid w:val="0012401E"/>
    <w:rsid w:val="00124779"/>
    <w:rsid w:val="001249EF"/>
    <w:rsid w:val="00124AF6"/>
    <w:rsid w:val="00124E60"/>
    <w:rsid w:val="00124EB5"/>
    <w:rsid w:val="00124EF3"/>
    <w:rsid w:val="0012507D"/>
    <w:rsid w:val="00125282"/>
    <w:rsid w:val="00125AFE"/>
    <w:rsid w:val="00125BD1"/>
    <w:rsid w:val="00125C80"/>
    <w:rsid w:val="00125F73"/>
    <w:rsid w:val="00126217"/>
    <w:rsid w:val="00126585"/>
    <w:rsid w:val="0012680B"/>
    <w:rsid w:val="00126A89"/>
    <w:rsid w:val="00126B75"/>
    <w:rsid w:val="00126E2D"/>
    <w:rsid w:val="00126EDC"/>
    <w:rsid w:val="0012712C"/>
    <w:rsid w:val="00127252"/>
    <w:rsid w:val="00127281"/>
    <w:rsid w:val="0012795B"/>
    <w:rsid w:val="00127B60"/>
    <w:rsid w:val="00127D2D"/>
    <w:rsid w:val="00127F5F"/>
    <w:rsid w:val="001301DD"/>
    <w:rsid w:val="001302C6"/>
    <w:rsid w:val="0013056B"/>
    <w:rsid w:val="00130A8E"/>
    <w:rsid w:val="00130E57"/>
    <w:rsid w:val="00130FA4"/>
    <w:rsid w:val="0013124F"/>
    <w:rsid w:val="0013191E"/>
    <w:rsid w:val="00131A09"/>
    <w:rsid w:val="00131A4C"/>
    <w:rsid w:val="00131AD0"/>
    <w:rsid w:val="00131C0D"/>
    <w:rsid w:val="00131C6B"/>
    <w:rsid w:val="00132036"/>
    <w:rsid w:val="00132303"/>
    <w:rsid w:val="00132441"/>
    <w:rsid w:val="00132533"/>
    <w:rsid w:val="00133132"/>
    <w:rsid w:val="0013328D"/>
    <w:rsid w:val="001333ED"/>
    <w:rsid w:val="0013385B"/>
    <w:rsid w:val="00133932"/>
    <w:rsid w:val="00133A1B"/>
    <w:rsid w:val="00133C60"/>
    <w:rsid w:val="00133DA3"/>
    <w:rsid w:val="00133F3C"/>
    <w:rsid w:val="00134067"/>
    <w:rsid w:val="001345E1"/>
    <w:rsid w:val="00134DE5"/>
    <w:rsid w:val="00135175"/>
    <w:rsid w:val="001355AE"/>
    <w:rsid w:val="0013579C"/>
    <w:rsid w:val="001359B0"/>
    <w:rsid w:val="00135C89"/>
    <w:rsid w:val="00135EDF"/>
    <w:rsid w:val="00135FE0"/>
    <w:rsid w:val="0013643D"/>
    <w:rsid w:val="0013665A"/>
    <w:rsid w:val="0013680C"/>
    <w:rsid w:val="00136CDC"/>
    <w:rsid w:val="0013701F"/>
    <w:rsid w:val="00137270"/>
    <w:rsid w:val="0013735D"/>
    <w:rsid w:val="0013768D"/>
    <w:rsid w:val="00137758"/>
    <w:rsid w:val="00140101"/>
    <w:rsid w:val="001401D8"/>
    <w:rsid w:val="00140728"/>
    <w:rsid w:val="00140D84"/>
    <w:rsid w:val="00141063"/>
    <w:rsid w:val="001412F0"/>
    <w:rsid w:val="001412F3"/>
    <w:rsid w:val="001413BD"/>
    <w:rsid w:val="00141AA0"/>
    <w:rsid w:val="00141AA1"/>
    <w:rsid w:val="00142083"/>
    <w:rsid w:val="001420DE"/>
    <w:rsid w:val="00142188"/>
    <w:rsid w:val="00142282"/>
    <w:rsid w:val="0014278C"/>
    <w:rsid w:val="00142990"/>
    <w:rsid w:val="001429E5"/>
    <w:rsid w:val="00142C0D"/>
    <w:rsid w:val="0014328B"/>
    <w:rsid w:val="001433FF"/>
    <w:rsid w:val="0014342E"/>
    <w:rsid w:val="00143534"/>
    <w:rsid w:val="00143778"/>
    <w:rsid w:val="00143851"/>
    <w:rsid w:val="001438D1"/>
    <w:rsid w:val="001438E5"/>
    <w:rsid w:val="001438EB"/>
    <w:rsid w:val="00143DA6"/>
    <w:rsid w:val="00143EE3"/>
    <w:rsid w:val="00144005"/>
    <w:rsid w:val="0014416A"/>
    <w:rsid w:val="001441BD"/>
    <w:rsid w:val="0014453D"/>
    <w:rsid w:val="00144716"/>
    <w:rsid w:val="0014473B"/>
    <w:rsid w:val="00144771"/>
    <w:rsid w:val="00144774"/>
    <w:rsid w:val="00144979"/>
    <w:rsid w:val="00144ED1"/>
    <w:rsid w:val="001454E3"/>
    <w:rsid w:val="001455BA"/>
    <w:rsid w:val="00145662"/>
    <w:rsid w:val="0014569B"/>
    <w:rsid w:val="00145711"/>
    <w:rsid w:val="0014584C"/>
    <w:rsid w:val="00145F59"/>
    <w:rsid w:val="00146580"/>
    <w:rsid w:val="0014669B"/>
    <w:rsid w:val="001466AA"/>
    <w:rsid w:val="00146DFA"/>
    <w:rsid w:val="00146F29"/>
    <w:rsid w:val="001470A0"/>
    <w:rsid w:val="001478B0"/>
    <w:rsid w:val="00147D96"/>
    <w:rsid w:val="00147E37"/>
    <w:rsid w:val="00150629"/>
    <w:rsid w:val="00150A83"/>
    <w:rsid w:val="00150C8F"/>
    <w:rsid w:val="00150D99"/>
    <w:rsid w:val="00150DD8"/>
    <w:rsid w:val="0015146D"/>
    <w:rsid w:val="00151590"/>
    <w:rsid w:val="0015167B"/>
    <w:rsid w:val="00151A22"/>
    <w:rsid w:val="00151A43"/>
    <w:rsid w:val="00151CC3"/>
    <w:rsid w:val="00151ECE"/>
    <w:rsid w:val="00151F82"/>
    <w:rsid w:val="00152139"/>
    <w:rsid w:val="0015250D"/>
    <w:rsid w:val="0015252B"/>
    <w:rsid w:val="001526C3"/>
    <w:rsid w:val="0015287C"/>
    <w:rsid w:val="0015297D"/>
    <w:rsid w:val="001529E4"/>
    <w:rsid w:val="0015357E"/>
    <w:rsid w:val="00153DDA"/>
    <w:rsid w:val="00154221"/>
    <w:rsid w:val="0015434B"/>
    <w:rsid w:val="0015459E"/>
    <w:rsid w:val="001549A3"/>
    <w:rsid w:val="001549EC"/>
    <w:rsid w:val="00154EA2"/>
    <w:rsid w:val="00154FBE"/>
    <w:rsid w:val="001551F5"/>
    <w:rsid w:val="00155FD7"/>
    <w:rsid w:val="00156078"/>
    <w:rsid w:val="001562E9"/>
    <w:rsid w:val="00156726"/>
    <w:rsid w:val="00156870"/>
    <w:rsid w:val="00156D44"/>
    <w:rsid w:val="001570BC"/>
    <w:rsid w:val="001571B4"/>
    <w:rsid w:val="00157673"/>
    <w:rsid w:val="001578C4"/>
    <w:rsid w:val="0015796E"/>
    <w:rsid w:val="00157BFF"/>
    <w:rsid w:val="00157CD6"/>
    <w:rsid w:val="00160239"/>
    <w:rsid w:val="00160517"/>
    <w:rsid w:val="00160780"/>
    <w:rsid w:val="0016078F"/>
    <w:rsid w:val="00160893"/>
    <w:rsid w:val="00160CCA"/>
    <w:rsid w:val="00160CCF"/>
    <w:rsid w:val="00160D9E"/>
    <w:rsid w:val="001610BB"/>
    <w:rsid w:val="00161107"/>
    <w:rsid w:val="00161184"/>
    <w:rsid w:val="001614C6"/>
    <w:rsid w:val="0016168F"/>
    <w:rsid w:val="001616D7"/>
    <w:rsid w:val="001619B3"/>
    <w:rsid w:val="001619D8"/>
    <w:rsid w:val="00161A03"/>
    <w:rsid w:val="00161BA5"/>
    <w:rsid w:val="00161F85"/>
    <w:rsid w:val="0016214A"/>
    <w:rsid w:val="001622A6"/>
    <w:rsid w:val="001624D9"/>
    <w:rsid w:val="00162731"/>
    <w:rsid w:val="001629FD"/>
    <w:rsid w:val="00162D1E"/>
    <w:rsid w:val="00162E57"/>
    <w:rsid w:val="00162F27"/>
    <w:rsid w:val="00162F9D"/>
    <w:rsid w:val="001631D1"/>
    <w:rsid w:val="001631E1"/>
    <w:rsid w:val="00163514"/>
    <w:rsid w:val="00163520"/>
    <w:rsid w:val="00163651"/>
    <w:rsid w:val="0016398E"/>
    <w:rsid w:val="00163B46"/>
    <w:rsid w:val="00163BD0"/>
    <w:rsid w:val="00163D73"/>
    <w:rsid w:val="00163E98"/>
    <w:rsid w:val="00163FD1"/>
    <w:rsid w:val="0016402E"/>
    <w:rsid w:val="00164056"/>
    <w:rsid w:val="001641E4"/>
    <w:rsid w:val="001645E3"/>
    <w:rsid w:val="00164DEE"/>
    <w:rsid w:val="0016506A"/>
    <w:rsid w:val="00165190"/>
    <w:rsid w:val="001651B5"/>
    <w:rsid w:val="001654A0"/>
    <w:rsid w:val="0016551F"/>
    <w:rsid w:val="00165670"/>
    <w:rsid w:val="00165A13"/>
    <w:rsid w:val="00165CA9"/>
    <w:rsid w:val="0016623B"/>
    <w:rsid w:val="00166323"/>
    <w:rsid w:val="001664F1"/>
    <w:rsid w:val="0016675D"/>
    <w:rsid w:val="00167690"/>
    <w:rsid w:val="001677AF"/>
    <w:rsid w:val="00167A24"/>
    <w:rsid w:val="0017006C"/>
    <w:rsid w:val="0017014B"/>
    <w:rsid w:val="00170895"/>
    <w:rsid w:val="0017092F"/>
    <w:rsid w:val="00170C27"/>
    <w:rsid w:val="00170CE6"/>
    <w:rsid w:val="00170F2B"/>
    <w:rsid w:val="00170F72"/>
    <w:rsid w:val="0017130E"/>
    <w:rsid w:val="0017166F"/>
    <w:rsid w:val="0017198C"/>
    <w:rsid w:val="00171A3B"/>
    <w:rsid w:val="00171BBF"/>
    <w:rsid w:val="00171C64"/>
    <w:rsid w:val="00171D3B"/>
    <w:rsid w:val="00171E6A"/>
    <w:rsid w:val="00172008"/>
    <w:rsid w:val="001720DB"/>
    <w:rsid w:val="001721F7"/>
    <w:rsid w:val="0017250B"/>
    <w:rsid w:val="0017318C"/>
    <w:rsid w:val="0017339D"/>
    <w:rsid w:val="001738C9"/>
    <w:rsid w:val="0017393B"/>
    <w:rsid w:val="00173CDA"/>
    <w:rsid w:val="00173F8F"/>
    <w:rsid w:val="00174307"/>
    <w:rsid w:val="00174344"/>
    <w:rsid w:val="00174782"/>
    <w:rsid w:val="00174D59"/>
    <w:rsid w:val="00174F1F"/>
    <w:rsid w:val="001751CB"/>
    <w:rsid w:val="001751DA"/>
    <w:rsid w:val="00175343"/>
    <w:rsid w:val="00175D88"/>
    <w:rsid w:val="0017623B"/>
    <w:rsid w:val="00176721"/>
    <w:rsid w:val="00176ABE"/>
    <w:rsid w:val="00176C6C"/>
    <w:rsid w:val="00176D2D"/>
    <w:rsid w:val="00176D42"/>
    <w:rsid w:val="00176E13"/>
    <w:rsid w:val="001773E0"/>
    <w:rsid w:val="0017797E"/>
    <w:rsid w:val="00177CB4"/>
    <w:rsid w:val="00177FC0"/>
    <w:rsid w:val="00177FDD"/>
    <w:rsid w:val="0018018F"/>
    <w:rsid w:val="001806CF"/>
    <w:rsid w:val="001807F8"/>
    <w:rsid w:val="00180806"/>
    <w:rsid w:val="00180A27"/>
    <w:rsid w:val="00180E7C"/>
    <w:rsid w:val="00181022"/>
    <w:rsid w:val="001810C1"/>
    <w:rsid w:val="001811D5"/>
    <w:rsid w:val="00181381"/>
    <w:rsid w:val="00181515"/>
    <w:rsid w:val="00181594"/>
    <w:rsid w:val="001816FE"/>
    <w:rsid w:val="0018171E"/>
    <w:rsid w:val="00181A32"/>
    <w:rsid w:val="00181A80"/>
    <w:rsid w:val="00181B44"/>
    <w:rsid w:val="00181C99"/>
    <w:rsid w:val="00181E6A"/>
    <w:rsid w:val="001821E0"/>
    <w:rsid w:val="001828C0"/>
    <w:rsid w:val="00182C81"/>
    <w:rsid w:val="00182E67"/>
    <w:rsid w:val="00182E81"/>
    <w:rsid w:val="00183171"/>
    <w:rsid w:val="001831DF"/>
    <w:rsid w:val="00183412"/>
    <w:rsid w:val="00183947"/>
    <w:rsid w:val="00183ABF"/>
    <w:rsid w:val="00183B27"/>
    <w:rsid w:val="00183CB5"/>
    <w:rsid w:val="00183F9B"/>
    <w:rsid w:val="001842FD"/>
    <w:rsid w:val="001843D0"/>
    <w:rsid w:val="00184601"/>
    <w:rsid w:val="00184931"/>
    <w:rsid w:val="00184A9C"/>
    <w:rsid w:val="00184CEC"/>
    <w:rsid w:val="00185020"/>
    <w:rsid w:val="001851A2"/>
    <w:rsid w:val="00185203"/>
    <w:rsid w:val="001853FA"/>
    <w:rsid w:val="00185798"/>
    <w:rsid w:val="0018598E"/>
    <w:rsid w:val="00185DD2"/>
    <w:rsid w:val="00186159"/>
    <w:rsid w:val="00186222"/>
    <w:rsid w:val="001869AD"/>
    <w:rsid w:val="00186C49"/>
    <w:rsid w:val="0018716E"/>
    <w:rsid w:val="00187307"/>
    <w:rsid w:val="00187425"/>
    <w:rsid w:val="00187B0E"/>
    <w:rsid w:val="0019013A"/>
    <w:rsid w:val="00190461"/>
    <w:rsid w:val="001905BD"/>
    <w:rsid w:val="00190785"/>
    <w:rsid w:val="00190825"/>
    <w:rsid w:val="00190844"/>
    <w:rsid w:val="00190866"/>
    <w:rsid w:val="00190A06"/>
    <w:rsid w:val="00190A08"/>
    <w:rsid w:val="00190B2C"/>
    <w:rsid w:val="00190BFF"/>
    <w:rsid w:val="00190E69"/>
    <w:rsid w:val="00190E77"/>
    <w:rsid w:val="001911A7"/>
    <w:rsid w:val="00191289"/>
    <w:rsid w:val="001915E1"/>
    <w:rsid w:val="001915FD"/>
    <w:rsid w:val="00191834"/>
    <w:rsid w:val="001919CB"/>
    <w:rsid w:val="00191B6D"/>
    <w:rsid w:val="00191BE4"/>
    <w:rsid w:val="00191C0B"/>
    <w:rsid w:val="00191E1A"/>
    <w:rsid w:val="001921E0"/>
    <w:rsid w:val="00192494"/>
    <w:rsid w:val="00192655"/>
    <w:rsid w:val="00192832"/>
    <w:rsid w:val="0019286A"/>
    <w:rsid w:val="00192ACD"/>
    <w:rsid w:val="00192F18"/>
    <w:rsid w:val="001931BC"/>
    <w:rsid w:val="001931DD"/>
    <w:rsid w:val="001934BD"/>
    <w:rsid w:val="00193596"/>
    <w:rsid w:val="001935D1"/>
    <w:rsid w:val="00193664"/>
    <w:rsid w:val="00193C59"/>
    <w:rsid w:val="00193E41"/>
    <w:rsid w:val="00193EC6"/>
    <w:rsid w:val="00194006"/>
    <w:rsid w:val="00194214"/>
    <w:rsid w:val="00194775"/>
    <w:rsid w:val="001948FB"/>
    <w:rsid w:val="00194A79"/>
    <w:rsid w:val="00194AEE"/>
    <w:rsid w:val="00194E45"/>
    <w:rsid w:val="0019515F"/>
    <w:rsid w:val="00195A83"/>
    <w:rsid w:val="00195BE5"/>
    <w:rsid w:val="00195CAC"/>
    <w:rsid w:val="00195CBA"/>
    <w:rsid w:val="00196916"/>
    <w:rsid w:val="001969C5"/>
    <w:rsid w:val="00196A75"/>
    <w:rsid w:val="00196D32"/>
    <w:rsid w:val="0019700C"/>
    <w:rsid w:val="0019715C"/>
    <w:rsid w:val="001973F5"/>
    <w:rsid w:val="0019764E"/>
    <w:rsid w:val="00197659"/>
    <w:rsid w:val="001977AB"/>
    <w:rsid w:val="0019791D"/>
    <w:rsid w:val="00197AE3"/>
    <w:rsid w:val="00197C4E"/>
    <w:rsid w:val="00197DB9"/>
    <w:rsid w:val="00197F6E"/>
    <w:rsid w:val="001A0196"/>
    <w:rsid w:val="001A039B"/>
    <w:rsid w:val="001A03F6"/>
    <w:rsid w:val="001A05EC"/>
    <w:rsid w:val="001A083D"/>
    <w:rsid w:val="001A088A"/>
    <w:rsid w:val="001A0B68"/>
    <w:rsid w:val="001A0BE7"/>
    <w:rsid w:val="001A0C53"/>
    <w:rsid w:val="001A0DA5"/>
    <w:rsid w:val="001A1350"/>
    <w:rsid w:val="001A1478"/>
    <w:rsid w:val="001A153B"/>
    <w:rsid w:val="001A20B4"/>
    <w:rsid w:val="001A28B0"/>
    <w:rsid w:val="001A28CF"/>
    <w:rsid w:val="001A2D71"/>
    <w:rsid w:val="001A2D7C"/>
    <w:rsid w:val="001A2EDE"/>
    <w:rsid w:val="001A2EE9"/>
    <w:rsid w:val="001A337B"/>
    <w:rsid w:val="001A3963"/>
    <w:rsid w:val="001A3BAC"/>
    <w:rsid w:val="001A3E7A"/>
    <w:rsid w:val="001A3F95"/>
    <w:rsid w:val="001A4395"/>
    <w:rsid w:val="001A4483"/>
    <w:rsid w:val="001A44F8"/>
    <w:rsid w:val="001A45B5"/>
    <w:rsid w:val="001A46B5"/>
    <w:rsid w:val="001A47B0"/>
    <w:rsid w:val="001A498B"/>
    <w:rsid w:val="001A49CD"/>
    <w:rsid w:val="001A4A87"/>
    <w:rsid w:val="001A4A91"/>
    <w:rsid w:val="001A4F86"/>
    <w:rsid w:val="001A50ED"/>
    <w:rsid w:val="001A55C6"/>
    <w:rsid w:val="001A57C2"/>
    <w:rsid w:val="001A57D7"/>
    <w:rsid w:val="001A5908"/>
    <w:rsid w:val="001A5DBB"/>
    <w:rsid w:val="001A6355"/>
    <w:rsid w:val="001A6702"/>
    <w:rsid w:val="001A6A37"/>
    <w:rsid w:val="001A6D27"/>
    <w:rsid w:val="001A6EF0"/>
    <w:rsid w:val="001A7198"/>
    <w:rsid w:val="001A725D"/>
    <w:rsid w:val="001A729E"/>
    <w:rsid w:val="001A7655"/>
    <w:rsid w:val="001A7701"/>
    <w:rsid w:val="001A7AC5"/>
    <w:rsid w:val="001A7B63"/>
    <w:rsid w:val="001A7FA5"/>
    <w:rsid w:val="001B011F"/>
    <w:rsid w:val="001B051C"/>
    <w:rsid w:val="001B06DB"/>
    <w:rsid w:val="001B085A"/>
    <w:rsid w:val="001B0A4D"/>
    <w:rsid w:val="001B0A66"/>
    <w:rsid w:val="001B0AAF"/>
    <w:rsid w:val="001B0B4E"/>
    <w:rsid w:val="001B0C0A"/>
    <w:rsid w:val="001B1061"/>
    <w:rsid w:val="001B107F"/>
    <w:rsid w:val="001B188B"/>
    <w:rsid w:val="001B18DA"/>
    <w:rsid w:val="001B1D77"/>
    <w:rsid w:val="001B1F8E"/>
    <w:rsid w:val="001B29CF"/>
    <w:rsid w:val="001B2A7A"/>
    <w:rsid w:val="001B2AC9"/>
    <w:rsid w:val="001B2C31"/>
    <w:rsid w:val="001B2D4A"/>
    <w:rsid w:val="001B2D4F"/>
    <w:rsid w:val="001B392B"/>
    <w:rsid w:val="001B3C96"/>
    <w:rsid w:val="001B3CE5"/>
    <w:rsid w:val="001B3E52"/>
    <w:rsid w:val="001B3F0B"/>
    <w:rsid w:val="001B428B"/>
    <w:rsid w:val="001B471E"/>
    <w:rsid w:val="001B487A"/>
    <w:rsid w:val="001B4A3D"/>
    <w:rsid w:val="001B4C38"/>
    <w:rsid w:val="001B4D82"/>
    <w:rsid w:val="001B4E1D"/>
    <w:rsid w:val="001B4E9C"/>
    <w:rsid w:val="001B4FC0"/>
    <w:rsid w:val="001B4FC8"/>
    <w:rsid w:val="001B4FF9"/>
    <w:rsid w:val="001B500B"/>
    <w:rsid w:val="001B5213"/>
    <w:rsid w:val="001B5242"/>
    <w:rsid w:val="001B528B"/>
    <w:rsid w:val="001B53A5"/>
    <w:rsid w:val="001B5EF5"/>
    <w:rsid w:val="001B5F26"/>
    <w:rsid w:val="001B6051"/>
    <w:rsid w:val="001B61D4"/>
    <w:rsid w:val="001B63BA"/>
    <w:rsid w:val="001B6404"/>
    <w:rsid w:val="001B64FD"/>
    <w:rsid w:val="001B6A5E"/>
    <w:rsid w:val="001B6B71"/>
    <w:rsid w:val="001B6DC8"/>
    <w:rsid w:val="001B6F71"/>
    <w:rsid w:val="001B6F7B"/>
    <w:rsid w:val="001B7149"/>
    <w:rsid w:val="001B7403"/>
    <w:rsid w:val="001B7627"/>
    <w:rsid w:val="001C01F5"/>
    <w:rsid w:val="001C020A"/>
    <w:rsid w:val="001C0299"/>
    <w:rsid w:val="001C0699"/>
    <w:rsid w:val="001C06B7"/>
    <w:rsid w:val="001C08A2"/>
    <w:rsid w:val="001C0B49"/>
    <w:rsid w:val="001C0D08"/>
    <w:rsid w:val="001C0EF5"/>
    <w:rsid w:val="001C13A1"/>
    <w:rsid w:val="001C142A"/>
    <w:rsid w:val="001C146F"/>
    <w:rsid w:val="001C1485"/>
    <w:rsid w:val="001C14BF"/>
    <w:rsid w:val="001C1B22"/>
    <w:rsid w:val="001C1D7E"/>
    <w:rsid w:val="001C29F4"/>
    <w:rsid w:val="001C2CD6"/>
    <w:rsid w:val="001C3215"/>
    <w:rsid w:val="001C340D"/>
    <w:rsid w:val="001C3564"/>
    <w:rsid w:val="001C35BD"/>
    <w:rsid w:val="001C35C1"/>
    <w:rsid w:val="001C3609"/>
    <w:rsid w:val="001C36D7"/>
    <w:rsid w:val="001C38DC"/>
    <w:rsid w:val="001C3A09"/>
    <w:rsid w:val="001C3C2D"/>
    <w:rsid w:val="001C3CA9"/>
    <w:rsid w:val="001C4095"/>
    <w:rsid w:val="001C4355"/>
    <w:rsid w:val="001C45A6"/>
    <w:rsid w:val="001C47CA"/>
    <w:rsid w:val="001C4858"/>
    <w:rsid w:val="001C4A27"/>
    <w:rsid w:val="001C4A82"/>
    <w:rsid w:val="001C4C7F"/>
    <w:rsid w:val="001C58FC"/>
    <w:rsid w:val="001C5981"/>
    <w:rsid w:val="001C62EE"/>
    <w:rsid w:val="001C65B3"/>
    <w:rsid w:val="001C6667"/>
    <w:rsid w:val="001C671C"/>
    <w:rsid w:val="001C67E5"/>
    <w:rsid w:val="001C6B70"/>
    <w:rsid w:val="001C6FC4"/>
    <w:rsid w:val="001C7396"/>
    <w:rsid w:val="001C7629"/>
    <w:rsid w:val="001C798F"/>
    <w:rsid w:val="001C7A0E"/>
    <w:rsid w:val="001C7C40"/>
    <w:rsid w:val="001C7D34"/>
    <w:rsid w:val="001D00F6"/>
    <w:rsid w:val="001D072D"/>
    <w:rsid w:val="001D07E4"/>
    <w:rsid w:val="001D0922"/>
    <w:rsid w:val="001D0D1B"/>
    <w:rsid w:val="001D0F45"/>
    <w:rsid w:val="001D129B"/>
    <w:rsid w:val="001D1543"/>
    <w:rsid w:val="001D16E3"/>
    <w:rsid w:val="001D16F9"/>
    <w:rsid w:val="001D1904"/>
    <w:rsid w:val="001D1CC8"/>
    <w:rsid w:val="001D1CFD"/>
    <w:rsid w:val="001D224C"/>
    <w:rsid w:val="001D227E"/>
    <w:rsid w:val="001D2925"/>
    <w:rsid w:val="001D2936"/>
    <w:rsid w:val="001D2990"/>
    <w:rsid w:val="001D2C4E"/>
    <w:rsid w:val="001D2EA3"/>
    <w:rsid w:val="001D303F"/>
    <w:rsid w:val="001D30FD"/>
    <w:rsid w:val="001D330C"/>
    <w:rsid w:val="001D3803"/>
    <w:rsid w:val="001D3FD0"/>
    <w:rsid w:val="001D4003"/>
    <w:rsid w:val="001D42A2"/>
    <w:rsid w:val="001D430B"/>
    <w:rsid w:val="001D4545"/>
    <w:rsid w:val="001D48E3"/>
    <w:rsid w:val="001D4967"/>
    <w:rsid w:val="001D4A79"/>
    <w:rsid w:val="001D502D"/>
    <w:rsid w:val="001D519D"/>
    <w:rsid w:val="001D5609"/>
    <w:rsid w:val="001D638D"/>
    <w:rsid w:val="001D6460"/>
    <w:rsid w:val="001D647D"/>
    <w:rsid w:val="001D6821"/>
    <w:rsid w:val="001D6AFD"/>
    <w:rsid w:val="001D6B82"/>
    <w:rsid w:val="001D6DD4"/>
    <w:rsid w:val="001D713A"/>
    <w:rsid w:val="001D7397"/>
    <w:rsid w:val="001D7552"/>
    <w:rsid w:val="001D7D55"/>
    <w:rsid w:val="001D7F03"/>
    <w:rsid w:val="001E0382"/>
    <w:rsid w:val="001E049B"/>
    <w:rsid w:val="001E0980"/>
    <w:rsid w:val="001E113C"/>
    <w:rsid w:val="001E137F"/>
    <w:rsid w:val="001E1636"/>
    <w:rsid w:val="001E16EA"/>
    <w:rsid w:val="001E175C"/>
    <w:rsid w:val="001E1B5D"/>
    <w:rsid w:val="001E1EB4"/>
    <w:rsid w:val="001E1FC6"/>
    <w:rsid w:val="001E1FEC"/>
    <w:rsid w:val="001E2236"/>
    <w:rsid w:val="001E2370"/>
    <w:rsid w:val="001E249E"/>
    <w:rsid w:val="001E26C7"/>
    <w:rsid w:val="001E27EA"/>
    <w:rsid w:val="001E284C"/>
    <w:rsid w:val="001E2916"/>
    <w:rsid w:val="001E2951"/>
    <w:rsid w:val="001E29BD"/>
    <w:rsid w:val="001E2D9B"/>
    <w:rsid w:val="001E320B"/>
    <w:rsid w:val="001E3C1F"/>
    <w:rsid w:val="001E3D93"/>
    <w:rsid w:val="001E3E30"/>
    <w:rsid w:val="001E40A7"/>
    <w:rsid w:val="001E40ED"/>
    <w:rsid w:val="001E451C"/>
    <w:rsid w:val="001E4A21"/>
    <w:rsid w:val="001E4B21"/>
    <w:rsid w:val="001E500C"/>
    <w:rsid w:val="001E52A4"/>
    <w:rsid w:val="001E5677"/>
    <w:rsid w:val="001E57B3"/>
    <w:rsid w:val="001E58C8"/>
    <w:rsid w:val="001E5B9E"/>
    <w:rsid w:val="001E5C03"/>
    <w:rsid w:val="001E5C31"/>
    <w:rsid w:val="001E5FB1"/>
    <w:rsid w:val="001E63A7"/>
    <w:rsid w:val="001E63B0"/>
    <w:rsid w:val="001E63CF"/>
    <w:rsid w:val="001E6403"/>
    <w:rsid w:val="001E6461"/>
    <w:rsid w:val="001E64FD"/>
    <w:rsid w:val="001E6834"/>
    <w:rsid w:val="001E6C58"/>
    <w:rsid w:val="001E7363"/>
    <w:rsid w:val="001E7F0D"/>
    <w:rsid w:val="001F01B9"/>
    <w:rsid w:val="001F03C9"/>
    <w:rsid w:val="001F06C7"/>
    <w:rsid w:val="001F0AC9"/>
    <w:rsid w:val="001F0BDA"/>
    <w:rsid w:val="001F0D6B"/>
    <w:rsid w:val="001F0FEF"/>
    <w:rsid w:val="001F11A4"/>
    <w:rsid w:val="001F1377"/>
    <w:rsid w:val="001F1776"/>
    <w:rsid w:val="001F199E"/>
    <w:rsid w:val="001F199F"/>
    <w:rsid w:val="001F1A0E"/>
    <w:rsid w:val="001F1F54"/>
    <w:rsid w:val="001F22C5"/>
    <w:rsid w:val="001F231C"/>
    <w:rsid w:val="001F246D"/>
    <w:rsid w:val="001F2659"/>
    <w:rsid w:val="001F2CB4"/>
    <w:rsid w:val="001F320A"/>
    <w:rsid w:val="001F32E4"/>
    <w:rsid w:val="001F3576"/>
    <w:rsid w:val="001F3717"/>
    <w:rsid w:val="001F3987"/>
    <w:rsid w:val="001F3C21"/>
    <w:rsid w:val="001F41E7"/>
    <w:rsid w:val="001F469D"/>
    <w:rsid w:val="001F4782"/>
    <w:rsid w:val="001F480D"/>
    <w:rsid w:val="001F485E"/>
    <w:rsid w:val="001F5009"/>
    <w:rsid w:val="001F5075"/>
    <w:rsid w:val="001F50BD"/>
    <w:rsid w:val="001F535E"/>
    <w:rsid w:val="001F5616"/>
    <w:rsid w:val="001F5BFA"/>
    <w:rsid w:val="001F5DA7"/>
    <w:rsid w:val="001F5DD3"/>
    <w:rsid w:val="001F6105"/>
    <w:rsid w:val="001F6339"/>
    <w:rsid w:val="001F6A6A"/>
    <w:rsid w:val="001F6ED5"/>
    <w:rsid w:val="001F7253"/>
    <w:rsid w:val="001F72DF"/>
    <w:rsid w:val="001F7F6D"/>
    <w:rsid w:val="002000FD"/>
    <w:rsid w:val="0020040E"/>
    <w:rsid w:val="00200421"/>
    <w:rsid w:val="00200765"/>
    <w:rsid w:val="00200A61"/>
    <w:rsid w:val="00200B54"/>
    <w:rsid w:val="00200F3E"/>
    <w:rsid w:val="00200F91"/>
    <w:rsid w:val="00201102"/>
    <w:rsid w:val="00201236"/>
    <w:rsid w:val="00201301"/>
    <w:rsid w:val="0020131F"/>
    <w:rsid w:val="00201357"/>
    <w:rsid w:val="002017B8"/>
    <w:rsid w:val="00201845"/>
    <w:rsid w:val="0020187A"/>
    <w:rsid w:val="00201A30"/>
    <w:rsid w:val="00201AFD"/>
    <w:rsid w:val="00201F7E"/>
    <w:rsid w:val="00202347"/>
    <w:rsid w:val="00202F95"/>
    <w:rsid w:val="00203650"/>
    <w:rsid w:val="002038C5"/>
    <w:rsid w:val="00203B3B"/>
    <w:rsid w:val="002043B6"/>
    <w:rsid w:val="0020451A"/>
    <w:rsid w:val="00204791"/>
    <w:rsid w:val="00204894"/>
    <w:rsid w:val="00204B40"/>
    <w:rsid w:val="00204CE7"/>
    <w:rsid w:val="0020520A"/>
    <w:rsid w:val="00205307"/>
    <w:rsid w:val="0020538D"/>
    <w:rsid w:val="00205702"/>
    <w:rsid w:val="00205941"/>
    <w:rsid w:val="00205D08"/>
    <w:rsid w:val="00205D9E"/>
    <w:rsid w:val="002061FC"/>
    <w:rsid w:val="00206595"/>
    <w:rsid w:val="00206611"/>
    <w:rsid w:val="0020677A"/>
    <w:rsid w:val="00206FFB"/>
    <w:rsid w:val="00207115"/>
    <w:rsid w:val="00207484"/>
    <w:rsid w:val="0020754C"/>
    <w:rsid w:val="002076A2"/>
    <w:rsid w:val="002077C5"/>
    <w:rsid w:val="00207FE4"/>
    <w:rsid w:val="0021040C"/>
    <w:rsid w:val="002104A3"/>
    <w:rsid w:val="00210A8B"/>
    <w:rsid w:val="0021120A"/>
    <w:rsid w:val="00211D5A"/>
    <w:rsid w:val="00211F82"/>
    <w:rsid w:val="0021224C"/>
    <w:rsid w:val="002128BC"/>
    <w:rsid w:val="00213264"/>
    <w:rsid w:val="002132CA"/>
    <w:rsid w:val="0021382E"/>
    <w:rsid w:val="00213855"/>
    <w:rsid w:val="00213B25"/>
    <w:rsid w:val="00213DBB"/>
    <w:rsid w:val="00213F26"/>
    <w:rsid w:val="002140E8"/>
    <w:rsid w:val="00214158"/>
    <w:rsid w:val="0021466D"/>
    <w:rsid w:val="00214CAC"/>
    <w:rsid w:val="00214CD3"/>
    <w:rsid w:val="00215378"/>
    <w:rsid w:val="00215B93"/>
    <w:rsid w:val="00216001"/>
    <w:rsid w:val="00216211"/>
    <w:rsid w:val="00216365"/>
    <w:rsid w:val="0021677A"/>
    <w:rsid w:val="0021693A"/>
    <w:rsid w:val="00216981"/>
    <w:rsid w:val="00216FF5"/>
    <w:rsid w:val="00217247"/>
    <w:rsid w:val="00217257"/>
    <w:rsid w:val="0021735E"/>
    <w:rsid w:val="002173A0"/>
    <w:rsid w:val="00217755"/>
    <w:rsid w:val="00217875"/>
    <w:rsid w:val="00217EBA"/>
    <w:rsid w:val="0022017B"/>
    <w:rsid w:val="00220604"/>
    <w:rsid w:val="002207D4"/>
    <w:rsid w:val="00220811"/>
    <w:rsid w:val="00220A02"/>
    <w:rsid w:val="00220A5A"/>
    <w:rsid w:val="00220B1F"/>
    <w:rsid w:val="00220B54"/>
    <w:rsid w:val="00220D47"/>
    <w:rsid w:val="0022111E"/>
    <w:rsid w:val="00221229"/>
    <w:rsid w:val="00221359"/>
    <w:rsid w:val="00221656"/>
    <w:rsid w:val="002219FD"/>
    <w:rsid w:val="00221AF1"/>
    <w:rsid w:val="00221B5A"/>
    <w:rsid w:val="00222396"/>
    <w:rsid w:val="0022287B"/>
    <w:rsid w:val="00222B4B"/>
    <w:rsid w:val="00222B6D"/>
    <w:rsid w:val="00222B6E"/>
    <w:rsid w:val="00222DE7"/>
    <w:rsid w:val="00222FFB"/>
    <w:rsid w:val="00223341"/>
    <w:rsid w:val="002237E8"/>
    <w:rsid w:val="00223E8C"/>
    <w:rsid w:val="00223F01"/>
    <w:rsid w:val="002246C1"/>
    <w:rsid w:val="002249C4"/>
    <w:rsid w:val="00224DC0"/>
    <w:rsid w:val="002257C0"/>
    <w:rsid w:val="00225CD7"/>
    <w:rsid w:val="00225D03"/>
    <w:rsid w:val="00225D36"/>
    <w:rsid w:val="00225E96"/>
    <w:rsid w:val="00225EA1"/>
    <w:rsid w:val="00225F3A"/>
    <w:rsid w:val="00225F60"/>
    <w:rsid w:val="0022620C"/>
    <w:rsid w:val="0022622C"/>
    <w:rsid w:val="00226540"/>
    <w:rsid w:val="002266E5"/>
    <w:rsid w:val="00226844"/>
    <w:rsid w:val="00226847"/>
    <w:rsid w:val="00226A01"/>
    <w:rsid w:val="00226D77"/>
    <w:rsid w:val="00227011"/>
    <w:rsid w:val="00227095"/>
    <w:rsid w:val="002271A3"/>
    <w:rsid w:val="00227C8B"/>
    <w:rsid w:val="00227D31"/>
    <w:rsid w:val="00227F89"/>
    <w:rsid w:val="00230145"/>
    <w:rsid w:val="0023065A"/>
    <w:rsid w:val="00230757"/>
    <w:rsid w:val="00230938"/>
    <w:rsid w:val="002313F5"/>
    <w:rsid w:val="002314C0"/>
    <w:rsid w:val="002316DF"/>
    <w:rsid w:val="00231746"/>
    <w:rsid w:val="00231E75"/>
    <w:rsid w:val="00231FFF"/>
    <w:rsid w:val="0023205C"/>
    <w:rsid w:val="002320D4"/>
    <w:rsid w:val="00232BE6"/>
    <w:rsid w:val="00233076"/>
    <w:rsid w:val="0023311E"/>
    <w:rsid w:val="0023327C"/>
    <w:rsid w:val="002338E8"/>
    <w:rsid w:val="00233BEE"/>
    <w:rsid w:val="00233D46"/>
    <w:rsid w:val="00233DA5"/>
    <w:rsid w:val="00233DA8"/>
    <w:rsid w:val="00233E24"/>
    <w:rsid w:val="00233FA4"/>
    <w:rsid w:val="00233FE1"/>
    <w:rsid w:val="00234039"/>
    <w:rsid w:val="002340B5"/>
    <w:rsid w:val="0023437F"/>
    <w:rsid w:val="00234538"/>
    <w:rsid w:val="00234565"/>
    <w:rsid w:val="002347F2"/>
    <w:rsid w:val="00234921"/>
    <w:rsid w:val="00235342"/>
    <w:rsid w:val="002355DF"/>
    <w:rsid w:val="0023572C"/>
    <w:rsid w:val="00235EB7"/>
    <w:rsid w:val="00235F97"/>
    <w:rsid w:val="00236BDA"/>
    <w:rsid w:val="0023710C"/>
    <w:rsid w:val="002372F5"/>
    <w:rsid w:val="0023750F"/>
    <w:rsid w:val="00237962"/>
    <w:rsid w:val="00237D25"/>
    <w:rsid w:val="00237E32"/>
    <w:rsid w:val="002401D6"/>
    <w:rsid w:val="002405FE"/>
    <w:rsid w:val="00240678"/>
    <w:rsid w:val="00240ABC"/>
    <w:rsid w:val="00240D80"/>
    <w:rsid w:val="00240ED7"/>
    <w:rsid w:val="00241948"/>
    <w:rsid w:val="00241A78"/>
    <w:rsid w:val="00241B6F"/>
    <w:rsid w:val="0024272A"/>
    <w:rsid w:val="002428BF"/>
    <w:rsid w:val="00242F8C"/>
    <w:rsid w:val="002432F7"/>
    <w:rsid w:val="00243E08"/>
    <w:rsid w:val="00243F36"/>
    <w:rsid w:val="00243F62"/>
    <w:rsid w:val="00243FE5"/>
    <w:rsid w:val="00244371"/>
    <w:rsid w:val="00244589"/>
    <w:rsid w:val="002445EC"/>
    <w:rsid w:val="0024498D"/>
    <w:rsid w:val="00244E28"/>
    <w:rsid w:val="0024528C"/>
    <w:rsid w:val="0024552C"/>
    <w:rsid w:val="002457B9"/>
    <w:rsid w:val="002457EE"/>
    <w:rsid w:val="00245DF4"/>
    <w:rsid w:val="00246442"/>
    <w:rsid w:val="002465D8"/>
    <w:rsid w:val="00246CFE"/>
    <w:rsid w:val="00246D12"/>
    <w:rsid w:val="00246FBF"/>
    <w:rsid w:val="00247100"/>
    <w:rsid w:val="00247423"/>
    <w:rsid w:val="002474CA"/>
    <w:rsid w:val="00247599"/>
    <w:rsid w:val="00247676"/>
    <w:rsid w:val="002477E1"/>
    <w:rsid w:val="0024792E"/>
    <w:rsid w:val="00247F82"/>
    <w:rsid w:val="002500DC"/>
    <w:rsid w:val="002502AB"/>
    <w:rsid w:val="00250FC9"/>
    <w:rsid w:val="00251246"/>
    <w:rsid w:val="002513DD"/>
    <w:rsid w:val="00251550"/>
    <w:rsid w:val="002518D7"/>
    <w:rsid w:val="00251CF8"/>
    <w:rsid w:val="00251DF7"/>
    <w:rsid w:val="00251ED3"/>
    <w:rsid w:val="00252045"/>
    <w:rsid w:val="002520A2"/>
    <w:rsid w:val="00252251"/>
    <w:rsid w:val="00252437"/>
    <w:rsid w:val="002527DD"/>
    <w:rsid w:val="00252C76"/>
    <w:rsid w:val="00252F10"/>
    <w:rsid w:val="00253254"/>
    <w:rsid w:val="00253473"/>
    <w:rsid w:val="002539C8"/>
    <w:rsid w:val="00253F29"/>
    <w:rsid w:val="00254747"/>
    <w:rsid w:val="00254852"/>
    <w:rsid w:val="00254920"/>
    <w:rsid w:val="00254D03"/>
    <w:rsid w:val="00254D33"/>
    <w:rsid w:val="0025520B"/>
    <w:rsid w:val="002554CF"/>
    <w:rsid w:val="002556A4"/>
    <w:rsid w:val="002558C4"/>
    <w:rsid w:val="002558F6"/>
    <w:rsid w:val="002559A4"/>
    <w:rsid w:val="00255B04"/>
    <w:rsid w:val="00255C9A"/>
    <w:rsid w:val="00255D3C"/>
    <w:rsid w:val="00255F99"/>
    <w:rsid w:val="0025605E"/>
    <w:rsid w:val="0025612C"/>
    <w:rsid w:val="0025617D"/>
    <w:rsid w:val="00256619"/>
    <w:rsid w:val="00256656"/>
    <w:rsid w:val="0025677B"/>
    <w:rsid w:val="00256CD7"/>
    <w:rsid w:val="00256E2F"/>
    <w:rsid w:val="00256E75"/>
    <w:rsid w:val="00256F47"/>
    <w:rsid w:val="00257085"/>
    <w:rsid w:val="002570BA"/>
    <w:rsid w:val="002574F7"/>
    <w:rsid w:val="002577A3"/>
    <w:rsid w:val="00257F0D"/>
    <w:rsid w:val="00260013"/>
    <w:rsid w:val="0026006C"/>
    <w:rsid w:val="00260739"/>
    <w:rsid w:val="0026098C"/>
    <w:rsid w:val="0026107B"/>
    <w:rsid w:val="00261239"/>
    <w:rsid w:val="002616B0"/>
    <w:rsid w:val="00261908"/>
    <w:rsid w:val="00261A0C"/>
    <w:rsid w:val="00261D1B"/>
    <w:rsid w:val="00261DD4"/>
    <w:rsid w:val="00261F4D"/>
    <w:rsid w:val="002624D6"/>
    <w:rsid w:val="00262B4E"/>
    <w:rsid w:val="00262BAC"/>
    <w:rsid w:val="00262EFC"/>
    <w:rsid w:val="00262F00"/>
    <w:rsid w:val="0026332C"/>
    <w:rsid w:val="002634C3"/>
    <w:rsid w:val="0026365D"/>
    <w:rsid w:val="00263AA8"/>
    <w:rsid w:val="00263E62"/>
    <w:rsid w:val="00263E84"/>
    <w:rsid w:val="002643CB"/>
    <w:rsid w:val="0026456F"/>
    <w:rsid w:val="00264B49"/>
    <w:rsid w:val="00265303"/>
    <w:rsid w:val="00265463"/>
    <w:rsid w:val="00265672"/>
    <w:rsid w:val="00265A1A"/>
    <w:rsid w:val="00265BB5"/>
    <w:rsid w:val="00265C05"/>
    <w:rsid w:val="00265C33"/>
    <w:rsid w:val="002660BD"/>
    <w:rsid w:val="002660C1"/>
    <w:rsid w:val="0026662B"/>
    <w:rsid w:val="00266979"/>
    <w:rsid w:val="002669DD"/>
    <w:rsid w:val="00266AD8"/>
    <w:rsid w:val="0026786F"/>
    <w:rsid w:val="002700CF"/>
    <w:rsid w:val="002701DD"/>
    <w:rsid w:val="002703B4"/>
    <w:rsid w:val="002705B4"/>
    <w:rsid w:val="00270651"/>
    <w:rsid w:val="00270804"/>
    <w:rsid w:val="00270D9E"/>
    <w:rsid w:val="00271069"/>
    <w:rsid w:val="0027128E"/>
    <w:rsid w:val="00271426"/>
    <w:rsid w:val="0027154A"/>
    <w:rsid w:val="0027154F"/>
    <w:rsid w:val="00271B1B"/>
    <w:rsid w:val="00271DA1"/>
    <w:rsid w:val="002721F5"/>
    <w:rsid w:val="00272204"/>
    <w:rsid w:val="00272301"/>
    <w:rsid w:val="0027237C"/>
    <w:rsid w:val="002728CB"/>
    <w:rsid w:val="0027294E"/>
    <w:rsid w:val="002729C1"/>
    <w:rsid w:val="00272BF9"/>
    <w:rsid w:val="00272C3B"/>
    <w:rsid w:val="00273574"/>
    <w:rsid w:val="00273A66"/>
    <w:rsid w:val="002740AA"/>
    <w:rsid w:val="002746BA"/>
    <w:rsid w:val="00274718"/>
    <w:rsid w:val="00274744"/>
    <w:rsid w:val="002748CF"/>
    <w:rsid w:val="00274B66"/>
    <w:rsid w:val="00274C24"/>
    <w:rsid w:val="00274E83"/>
    <w:rsid w:val="00274FD2"/>
    <w:rsid w:val="002753D8"/>
    <w:rsid w:val="00275593"/>
    <w:rsid w:val="002757BA"/>
    <w:rsid w:val="0027617A"/>
    <w:rsid w:val="002765A2"/>
    <w:rsid w:val="002765FF"/>
    <w:rsid w:val="002766EA"/>
    <w:rsid w:val="00276896"/>
    <w:rsid w:val="002768FE"/>
    <w:rsid w:val="00276984"/>
    <w:rsid w:val="00276A42"/>
    <w:rsid w:val="00276C00"/>
    <w:rsid w:val="00276CE7"/>
    <w:rsid w:val="00276FF1"/>
    <w:rsid w:val="0027740F"/>
    <w:rsid w:val="002776DF"/>
    <w:rsid w:val="00277DDB"/>
    <w:rsid w:val="002800E2"/>
    <w:rsid w:val="002800F0"/>
    <w:rsid w:val="0028026B"/>
    <w:rsid w:val="0028041F"/>
    <w:rsid w:val="00280829"/>
    <w:rsid w:val="002808F9"/>
    <w:rsid w:val="0028122C"/>
    <w:rsid w:val="002812DD"/>
    <w:rsid w:val="002814ED"/>
    <w:rsid w:val="00281C93"/>
    <w:rsid w:val="00281D77"/>
    <w:rsid w:val="00282322"/>
    <w:rsid w:val="0028232F"/>
    <w:rsid w:val="0028233C"/>
    <w:rsid w:val="00282597"/>
    <w:rsid w:val="00282637"/>
    <w:rsid w:val="00282835"/>
    <w:rsid w:val="00282C7F"/>
    <w:rsid w:val="00282C85"/>
    <w:rsid w:val="0028304E"/>
    <w:rsid w:val="002832C1"/>
    <w:rsid w:val="0028332C"/>
    <w:rsid w:val="002834CA"/>
    <w:rsid w:val="002834F2"/>
    <w:rsid w:val="00283692"/>
    <w:rsid w:val="002836A5"/>
    <w:rsid w:val="00283722"/>
    <w:rsid w:val="0028387C"/>
    <w:rsid w:val="0028388C"/>
    <w:rsid w:val="00283B55"/>
    <w:rsid w:val="00283EA3"/>
    <w:rsid w:val="002844D9"/>
    <w:rsid w:val="0028471E"/>
    <w:rsid w:val="0028485B"/>
    <w:rsid w:val="00284CFC"/>
    <w:rsid w:val="00284E5A"/>
    <w:rsid w:val="00285067"/>
    <w:rsid w:val="0028535E"/>
    <w:rsid w:val="00285568"/>
    <w:rsid w:val="00285769"/>
    <w:rsid w:val="00285A5A"/>
    <w:rsid w:val="00285A82"/>
    <w:rsid w:val="002860B1"/>
    <w:rsid w:val="00286284"/>
    <w:rsid w:val="00286432"/>
    <w:rsid w:val="002867DF"/>
    <w:rsid w:val="00286A2C"/>
    <w:rsid w:val="00286BCB"/>
    <w:rsid w:val="00286EF5"/>
    <w:rsid w:val="00287199"/>
    <w:rsid w:val="00290114"/>
    <w:rsid w:val="002902CB"/>
    <w:rsid w:val="00290438"/>
    <w:rsid w:val="002905BC"/>
    <w:rsid w:val="00290602"/>
    <w:rsid w:val="00290BE6"/>
    <w:rsid w:val="00290CD3"/>
    <w:rsid w:val="00290E46"/>
    <w:rsid w:val="0029137E"/>
    <w:rsid w:val="0029151D"/>
    <w:rsid w:val="00291730"/>
    <w:rsid w:val="00291884"/>
    <w:rsid w:val="00291A83"/>
    <w:rsid w:val="00291C60"/>
    <w:rsid w:val="00291C81"/>
    <w:rsid w:val="00291D93"/>
    <w:rsid w:val="002930C6"/>
    <w:rsid w:val="0029338C"/>
    <w:rsid w:val="00293399"/>
    <w:rsid w:val="00293B69"/>
    <w:rsid w:val="00293C0B"/>
    <w:rsid w:val="00293D44"/>
    <w:rsid w:val="00293D92"/>
    <w:rsid w:val="00293E1E"/>
    <w:rsid w:val="002940DA"/>
    <w:rsid w:val="002946D3"/>
    <w:rsid w:val="002948A7"/>
    <w:rsid w:val="00294BDE"/>
    <w:rsid w:val="00294C0A"/>
    <w:rsid w:val="00294E29"/>
    <w:rsid w:val="00294FFE"/>
    <w:rsid w:val="00295043"/>
    <w:rsid w:val="00295064"/>
    <w:rsid w:val="00295131"/>
    <w:rsid w:val="00295178"/>
    <w:rsid w:val="00295A6F"/>
    <w:rsid w:val="00295AEF"/>
    <w:rsid w:val="00295CBD"/>
    <w:rsid w:val="00295D30"/>
    <w:rsid w:val="00295E13"/>
    <w:rsid w:val="00295ED9"/>
    <w:rsid w:val="002961F3"/>
    <w:rsid w:val="0029647E"/>
    <w:rsid w:val="002968CE"/>
    <w:rsid w:val="00296984"/>
    <w:rsid w:val="00296A26"/>
    <w:rsid w:val="00296A37"/>
    <w:rsid w:val="00296BD2"/>
    <w:rsid w:val="00296CF0"/>
    <w:rsid w:val="00296E4C"/>
    <w:rsid w:val="002970F6"/>
    <w:rsid w:val="002971FD"/>
    <w:rsid w:val="00297CAD"/>
    <w:rsid w:val="00297CE5"/>
    <w:rsid w:val="00297D6C"/>
    <w:rsid w:val="002A0404"/>
    <w:rsid w:val="002A08B9"/>
    <w:rsid w:val="002A0C66"/>
    <w:rsid w:val="002A168D"/>
    <w:rsid w:val="002A1694"/>
    <w:rsid w:val="002A16F0"/>
    <w:rsid w:val="002A1ABA"/>
    <w:rsid w:val="002A20A2"/>
    <w:rsid w:val="002A2114"/>
    <w:rsid w:val="002A22C8"/>
    <w:rsid w:val="002A255C"/>
    <w:rsid w:val="002A294A"/>
    <w:rsid w:val="002A2A0B"/>
    <w:rsid w:val="002A2C9A"/>
    <w:rsid w:val="002A2ED5"/>
    <w:rsid w:val="002A35AF"/>
    <w:rsid w:val="002A378C"/>
    <w:rsid w:val="002A3983"/>
    <w:rsid w:val="002A3B55"/>
    <w:rsid w:val="002A3CAE"/>
    <w:rsid w:val="002A3CEE"/>
    <w:rsid w:val="002A412A"/>
    <w:rsid w:val="002A43C6"/>
    <w:rsid w:val="002A4671"/>
    <w:rsid w:val="002A46D1"/>
    <w:rsid w:val="002A4725"/>
    <w:rsid w:val="002A49F9"/>
    <w:rsid w:val="002A4B69"/>
    <w:rsid w:val="002A4E38"/>
    <w:rsid w:val="002A5230"/>
    <w:rsid w:val="002A5430"/>
    <w:rsid w:val="002A5909"/>
    <w:rsid w:val="002A5A46"/>
    <w:rsid w:val="002A5B62"/>
    <w:rsid w:val="002A5C53"/>
    <w:rsid w:val="002A5DCA"/>
    <w:rsid w:val="002A5DE9"/>
    <w:rsid w:val="002A5E1F"/>
    <w:rsid w:val="002A67C1"/>
    <w:rsid w:val="002A6819"/>
    <w:rsid w:val="002A6C49"/>
    <w:rsid w:val="002A6C96"/>
    <w:rsid w:val="002A6DBA"/>
    <w:rsid w:val="002A6ECB"/>
    <w:rsid w:val="002A7290"/>
    <w:rsid w:val="002A72B2"/>
    <w:rsid w:val="002A73FE"/>
    <w:rsid w:val="002A7487"/>
    <w:rsid w:val="002A768C"/>
    <w:rsid w:val="002B0006"/>
    <w:rsid w:val="002B010B"/>
    <w:rsid w:val="002B018A"/>
    <w:rsid w:val="002B01DB"/>
    <w:rsid w:val="002B03EA"/>
    <w:rsid w:val="002B04B8"/>
    <w:rsid w:val="002B09F4"/>
    <w:rsid w:val="002B0AA0"/>
    <w:rsid w:val="002B0DDE"/>
    <w:rsid w:val="002B0E1A"/>
    <w:rsid w:val="002B1855"/>
    <w:rsid w:val="002B24F8"/>
    <w:rsid w:val="002B2BF9"/>
    <w:rsid w:val="002B2C93"/>
    <w:rsid w:val="002B2E1E"/>
    <w:rsid w:val="002B3DE2"/>
    <w:rsid w:val="002B408F"/>
    <w:rsid w:val="002B42BC"/>
    <w:rsid w:val="002B43C3"/>
    <w:rsid w:val="002B468D"/>
    <w:rsid w:val="002B4778"/>
    <w:rsid w:val="002B4871"/>
    <w:rsid w:val="002B48E0"/>
    <w:rsid w:val="002B4B6A"/>
    <w:rsid w:val="002B4BBC"/>
    <w:rsid w:val="002B517D"/>
    <w:rsid w:val="002B538D"/>
    <w:rsid w:val="002B53C2"/>
    <w:rsid w:val="002B544D"/>
    <w:rsid w:val="002B5739"/>
    <w:rsid w:val="002B57D0"/>
    <w:rsid w:val="002B59C7"/>
    <w:rsid w:val="002B5BDF"/>
    <w:rsid w:val="002B6043"/>
    <w:rsid w:val="002B6377"/>
    <w:rsid w:val="002B673C"/>
    <w:rsid w:val="002B6891"/>
    <w:rsid w:val="002B6AE4"/>
    <w:rsid w:val="002B6F0D"/>
    <w:rsid w:val="002B70DF"/>
    <w:rsid w:val="002B737D"/>
    <w:rsid w:val="002B78BC"/>
    <w:rsid w:val="002B78DD"/>
    <w:rsid w:val="002B7A37"/>
    <w:rsid w:val="002B7DC4"/>
    <w:rsid w:val="002B7F0B"/>
    <w:rsid w:val="002C0033"/>
    <w:rsid w:val="002C01AF"/>
    <w:rsid w:val="002C0216"/>
    <w:rsid w:val="002C08A4"/>
    <w:rsid w:val="002C08FA"/>
    <w:rsid w:val="002C0E77"/>
    <w:rsid w:val="002C129C"/>
    <w:rsid w:val="002C198B"/>
    <w:rsid w:val="002C19EB"/>
    <w:rsid w:val="002C1A55"/>
    <w:rsid w:val="002C1C6D"/>
    <w:rsid w:val="002C1E26"/>
    <w:rsid w:val="002C1EEB"/>
    <w:rsid w:val="002C2037"/>
    <w:rsid w:val="002C2316"/>
    <w:rsid w:val="002C25B7"/>
    <w:rsid w:val="002C2725"/>
    <w:rsid w:val="002C2AE6"/>
    <w:rsid w:val="002C2B07"/>
    <w:rsid w:val="002C2C90"/>
    <w:rsid w:val="002C2D59"/>
    <w:rsid w:val="002C2F0F"/>
    <w:rsid w:val="002C3258"/>
    <w:rsid w:val="002C34AC"/>
    <w:rsid w:val="002C34CE"/>
    <w:rsid w:val="002C3E7E"/>
    <w:rsid w:val="002C4100"/>
    <w:rsid w:val="002C473D"/>
    <w:rsid w:val="002C479A"/>
    <w:rsid w:val="002C47BB"/>
    <w:rsid w:val="002C4A8C"/>
    <w:rsid w:val="002C4AE0"/>
    <w:rsid w:val="002C4D05"/>
    <w:rsid w:val="002C4EA6"/>
    <w:rsid w:val="002C4EC2"/>
    <w:rsid w:val="002C4F20"/>
    <w:rsid w:val="002C5091"/>
    <w:rsid w:val="002C538C"/>
    <w:rsid w:val="002C55CC"/>
    <w:rsid w:val="002C600B"/>
    <w:rsid w:val="002C6118"/>
    <w:rsid w:val="002C6C37"/>
    <w:rsid w:val="002C6D0D"/>
    <w:rsid w:val="002C6E84"/>
    <w:rsid w:val="002C7249"/>
    <w:rsid w:val="002C7566"/>
    <w:rsid w:val="002C78BB"/>
    <w:rsid w:val="002D004E"/>
    <w:rsid w:val="002D049B"/>
    <w:rsid w:val="002D111A"/>
    <w:rsid w:val="002D12B7"/>
    <w:rsid w:val="002D1466"/>
    <w:rsid w:val="002D14E2"/>
    <w:rsid w:val="002D14E8"/>
    <w:rsid w:val="002D170B"/>
    <w:rsid w:val="002D1AF2"/>
    <w:rsid w:val="002D23A3"/>
    <w:rsid w:val="002D25D7"/>
    <w:rsid w:val="002D261F"/>
    <w:rsid w:val="002D2785"/>
    <w:rsid w:val="002D27D5"/>
    <w:rsid w:val="002D2B71"/>
    <w:rsid w:val="002D2D46"/>
    <w:rsid w:val="002D2FC7"/>
    <w:rsid w:val="002D3119"/>
    <w:rsid w:val="002D3392"/>
    <w:rsid w:val="002D33F0"/>
    <w:rsid w:val="002D3704"/>
    <w:rsid w:val="002D3754"/>
    <w:rsid w:val="002D3804"/>
    <w:rsid w:val="002D3D8E"/>
    <w:rsid w:val="002D3E33"/>
    <w:rsid w:val="002D3F9C"/>
    <w:rsid w:val="002D412E"/>
    <w:rsid w:val="002D421B"/>
    <w:rsid w:val="002D433F"/>
    <w:rsid w:val="002D4396"/>
    <w:rsid w:val="002D481B"/>
    <w:rsid w:val="002D484A"/>
    <w:rsid w:val="002D4989"/>
    <w:rsid w:val="002D49F8"/>
    <w:rsid w:val="002D4E88"/>
    <w:rsid w:val="002D5255"/>
    <w:rsid w:val="002D55A3"/>
    <w:rsid w:val="002D5A72"/>
    <w:rsid w:val="002D5D05"/>
    <w:rsid w:val="002D61FA"/>
    <w:rsid w:val="002D6A32"/>
    <w:rsid w:val="002D6BF3"/>
    <w:rsid w:val="002D6E55"/>
    <w:rsid w:val="002D708F"/>
    <w:rsid w:val="002D730B"/>
    <w:rsid w:val="002D77D8"/>
    <w:rsid w:val="002D7AAE"/>
    <w:rsid w:val="002D7B30"/>
    <w:rsid w:val="002D7BB7"/>
    <w:rsid w:val="002E0376"/>
    <w:rsid w:val="002E068B"/>
    <w:rsid w:val="002E084C"/>
    <w:rsid w:val="002E0A39"/>
    <w:rsid w:val="002E0E76"/>
    <w:rsid w:val="002E0F4E"/>
    <w:rsid w:val="002E0F67"/>
    <w:rsid w:val="002E10D9"/>
    <w:rsid w:val="002E1209"/>
    <w:rsid w:val="002E19EE"/>
    <w:rsid w:val="002E1A9F"/>
    <w:rsid w:val="002E1AD5"/>
    <w:rsid w:val="002E1D92"/>
    <w:rsid w:val="002E2173"/>
    <w:rsid w:val="002E22BB"/>
    <w:rsid w:val="002E2411"/>
    <w:rsid w:val="002E260B"/>
    <w:rsid w:val="002E26E7"/>
    <w:rsid w:val="002E29F4"/>
    <w:rsid w:val="002E2DEF"/>
    <w:rsid w:val="002E2E99"/>
    <w:rsid w:val="002E306D"/>
    <w:rsid w:val="002E3281"/>
    <w:rsid w:val="002E32B6"/>
    <w:rsid w:val="002E3966"/>
    <w:rsid w:val="002E3D8E"/>
    <w:rsid w:val="002E3E61"/>
    <w:rsid w:val="002E400C"/>
    <w:rsid w:val="002E411E"/>
    <w:rsid w:val="002E4144"/>
    <w:rsid w:val="002E4147"/>
    <w:rsid w:val="002E442B"/>
    <w:rsid w:val="002E4772"/>
    <w:rsid w:val="002E48F0"/>
    <w:rsid w:val="002E4A5B"/>
    <w:rsid w:val="002E5142"/>
    <w:rsid w:val="002E5B8A"/>
    <w:rsid w:val="002E5C3A"/>
    <w:rsid w:val="002E6341"/>
    <w:rsid w:val="002E682A"/>
    <w:rsid w:val="002E6896"/>
    <w:rsid w:val="002E69B1"/>
    <w:rsid w:val="002E6AB1"/>
    <w:rsid w:val="002E6F74"/>
    <w:rsid w:val="002E7078"/>
    <w:rsid w:val="002E7232"/>
    <w:rsid w:val="002E78AB"/>
    <w:rsid w:val="002E7A45"/>
    <w:rsid w:val="002E7BE6"/>
    <w:rsid w:val="002E7D29"/>
    <w:rsid w:val="002E7D98"/>
    <w:rsid w:val="002E7DC7"/>
    <w:rsid w:val="002E7F01"/>
    <w:rsid w:val="002F036E"/>
    <w:rsid w:val="002F0A54"/>
    <w:rsid w:val="002F0B8C"/>
    <w:rsid w:val="002F0EB0"/>
    <w:rsid w:val="002F1017"/>
    <w:rsid w:val="002F106B"/>
    <w:rsid w:val="002F173D"/>
    <w:rsid w:val="002F1BB8"/>
    <w:rsid w:val="002F1C4B"/>
    <w:rsid w:val="002F1DEF"/>
    <w:rsid w:val="002F2158"/>
    <w:rsid w:val="002F220E"/>
    <w:rsid w:val="002F22A1"/>
    <w:rsid w:val="002F2412"/>
    <w:rsid w:val="002F2429"/>
    <w:rsid w:val="002F2DC8"/>
    <w:rsid w:val="002F2EA8"/>
    <w:rsid w:val="002F3247"/>
    <w:rsid w:val="002F3253"/>
    <w:rsid w:val="002F3B00"/>
    <w:rsid w:val="002F3B22"/>
    <w:rsid w:val="002F3C01"/>
    <w:rsid w:val="002F42B3"/>
    <w:rsid w:val="002F44A6"/>
    <w:rsid w:val="002F44B4"/>
    <w:rsid w:val="002F45E5"/>
    <w:rsid w:val="002F4A92"/>
    <w:rsid w:val="002F51B0"/>
    <w:rsid w:val="002F61E0"/>
    <w:rsid w:val="002F62D9"/>
    <w:rsid w:val="002F6756"/>
    <w:rsid w:val="002F6981"/>
    <w:rsid w:val="002F6BF2"/>
    <w:rsid w:val="002F6FB3"/>
    <w:rsid w:val="002F7383"/>
    <w:rsid w:val="002F7553"/>
    <w:rsid w:val="002F76D0"/>
    <w:rsid w:val="002F77C8"/>
    <w:rsid w:val="002F7CC2"/>
    <w:rsid w:val="002F7CC4"/>
    <w:rsid w:val="002F7F49"/>
    <w:rsid w:val="002F7F9E"/>
    <w:rsid w:val="003002F6"/>
    <w:rsid w:val="0030079D"/>
    <w:rsid w:val="00300974"/>
    <w:rsid w:val="00300E81"/>
    <w:rsid w:val="003010B4"/>
    <w:rsid w:val="00301220"/>
    <w:rsid w:val="00301792"/>
    <w:rsid w:val="003018ED"/>
    <w:rsid w:val="00302077"/>
    <w:rsid w:val="00302124"/>
    <w:rsid w:val="00302221"/>
    <w:rsid w:val="003024B7"/>
    <w:rsid w:val="00302538"/>
    <w:rsid w:val="00302743"/>
    <w:rsid w:val="00302BD5"/>
    <w:rsid w:val="00302CFA"/>
    <w:rsid w:val="00302F05"/>
    <w:rsid w:val="00302F80"/>
    <w:rsid w:val="00303522"/>
    <w:rsid w:val="003037BC"/>
    <w:rsid w:val="003038CF"/>
    <w:rsid w:val="00303991"/>
    <w:rsid w:val="003039AC"/>
    <w:rsid w:val="00304266"/>
    <w:rsid w:val="003045EB"/>
    <w:rsid w:val="00304693"/>
    <w:rsid w:val="0030479C"/>
    <w:rsid w:val="00304A14"/>
    <w:rsid w:val="00304BB4"/>
    <w:rsid w:val="00304C9D"/>
    <w:rsid w:val="00304D53"/>
    <w:rsid w:val="00304DB9"/>
    <w:rsid w:val="00304F4C"/>
    <w:rsid w:val="00304F59"/>
    <w:rsid w:val="00304FCE"/>
    <w:rsid w:val="003053BD"/>
    <w:rsid w:val="0030549A"/>
    <w:rsid w:val="003054B8"/>
    <w:rsid w:val="0030582C"/>
    <w:rsid w:val="003059AA"/>
    <w:rsid w:val="00305B30"/>
    <w:rsid w:val="00305CE1"/>
    <w:rsid w:val="00305D9B"/>
    <w:rsid w:val="0030604E"/>
    <w:rsid w:val="00306081"/>
    <w:rsid w:val="003060CD"/>
    <w:rsid w:val="0030627A"/>
    <w:rsid w:val="00306339"/>
    <w:rsid w:val="003065F0"/>
    <w:rsid w:val="00306637"/>
    <w:rsid w:val="00306703"/>
    <w:rsid w:val="00306756"/>
    <w:rsid w:val="003068B9"/>
    <w:rsid w:val="00306A54"/>
    <w:rsid w:val="00307120"/>
    <w:rsid w:val="00307749"/>
    <w:rsid w:val="00307AF8"/>
    <w:rsid w:val="00310095"/>
    <w:rsid w:val="0031049F"/>
    <w:rsid w:val="003106AF"/>
    <w:rsid w:val="0031075D"/>
    <w:rsid w:val="0031081F"/>
    <w:rsid w:val="0031082D"/>
    <w:rsid w:val="00310B2F"/>
    <w:rsid w:val="00310CE5"/>
    <w:rsid w:val="0031146F"/>
    <w:rsid w:val="003115DB"/>
    <w:rsid w:val="00311891"/>
    <w:rsid w:val="00311B3C"/>
    <w:rsid w:val="00311B5B"/>
    <w:rsid w:val="0031248D"/>
    <w:rsid w:val="0031267D"/>
    <w:rsid w:val="00312944"/>
    <w:rsid w:val="003129CB"/>
    <w:rsid w:val="00312B01"/>
    <w:rsid w:val="00313023"/>
    <w:rsid w:val="0031321F"/>
    <w:rsid w:val="00313561"/>
    <w:rsid w:val="00313B6F"/>
    <w:rsid w:val="00313D5C"/>
    <w:rsid w:val="00313DC5"/>
    <w:rsid w:val="00313DDA"/>
    <w:rsid w:val="00313E16"/>
    <w:rsid w:val="0031438A"/>
    <w:rsid w:val="00314765"/>
    <w:rsid w:val="00314854"/>
    <w:rsid w:val="00314948"/>
    <w:rsid w:val="00314E83"/>
    <w:rsid w:val="00315057"/>
    <w:rsid w:val="003152A9"/>
    <w:rsid w:val="00315332"/>
    <w:rsid w:val="00315A13"/>
    <w:rsid w:val="00315D56"/>
    <w:rsid w:val="00315FD3"/>
    <w:rsid w:val="0031625D"/>
    <w:rsid w:val="00316513"/>
    <w:rsid w:val="003166C0"/>
    <w:rsid w:val="00316CF1"/>
    <w:rsid w:val="00317126"/>
    <w:rsid w:val="00317286"/>
    <w:rsid w:val="003174BC"/>
    <w:rsid w:val="00317FCF"/>
    <w:rsid w:val="00320063"/>
    <w:rsid w:val="003200DD"/>
    <w:rsid w:val="003202D6"/>
    <w:rsid w:val="00320A27"/>
    <w:rsid w:val="00320A9A"/>
    <w:rsid w:val="00320B8F"/>
    <w:rsid w:val="00320CE4"/>
    <w:rsid w:val="00320E90"/>
    <w:rsid w:val="0032144F"/>
    <w:rsid w:val="003215FE"/>
    <w:rsid w:val="00321ABE"/>
    <w:rsid w:val="00321B51"/>
    <w:rsid w:val="00321B58"/>
    <w:rsid w:val="00321DC0"/>
    <w:rsid w:val="00322060"/>
    <w:rsid w:val="003220DE"/>
    <w:rsid w:val="00322203"/>
    <w:rsid w:val="0032276D"/>
    <w:rsid w:val="00322D9A"/>
    <w:rsid w:val="00322F5A"/>
    <w:rsid w:val="00323458"/>
    <w:rsid w:val="003234E2"/>
    <w:rsid w:val="0032381E"/>
    <w:rsid w:val="0032394F"/>
    <w:rsid w:val="00323DB7"/>
    <w:rsid w:val="00324115"/>
    <w:rsid w:val="0032420C"/>
    <w:rsid w:val="00324284"/>
    <w:rsid w:val="003242E0"/>
    <w:rsid w:val="0032493F"/>
    <w:rsid w:val="00324C1E"/>
    <w:rsid w:val="00324F5E"/>
    <w:rsid w:val="00324F99"/>
    <w:rsid w:val="0032507B"/>
    <w:rsid w:val="003250B7"/>
    <w:rsid w:val="00325489"/>
    <w:rsid w:val="003255EB"/>
    <w:rsid w:val="0032567E"/>
    <w:rsid w:val="00325F3D"/>
    <w:rsid w:val="003262DD"/>
    <w:rsid w:val="0032646B"/>
    <w:rsid w:val="0032653B"/>
    <w:rsid w:val="00326832"/>
    <w:rsid w:val="003268F7"/>
    <w:rsid w:val="00326CDC"/>
    <w:rsid w:val="00327B12"/>
    <w:rsid w:val="003304AC"/>
    <w:rsid w:val="003305B7"/>
    <w:rsid w:val="003306A1"/>
    <w:rsid w:val="00330904"/>
    <w:rsid w:val="0033090B"/>
    <w:rsid w:val="00330A7B"/>
    <w:rsid w:val="00330B1C"/>
    <w:rsid w:val="00330CA5"/>
    <w:rsid w:val="00330E63"/>
    <w:rsid w:val="00330EE8"/>
    <w:rsid w:val="003310CE"/>
    <w:rsid w:val="0033126F"/>
    <w:rsid w:val="00331336"/>
    <w:rsid w:val="00331456"/>
    <w:rsid w:val="00331487"/>
    <w:rsid w:val="00331661"/>
    <w:rsid w:val="003316C2"/>
    <w:rsid w:val="003316C4"/>
    <w:rsid w:val="00331766"/>
    <w:rsid w:val="0033190E"/>
    <w:rsid w:val="00331ADE"/>
    <w:rsid w:val="003321EC"/>
    <w:rsid w:val="0033221F"/>
    <w:rsid w:val="00332370"/>
    <w:rsid w:val="00332520"/>
    <w:rsid w:val="00332784"/>
    <w:rsid w:val="003328D9"/>
    <w:rsid w:val="0033290D"/>
    <w:rsid w:val="00332A3C"/>
    <w:rsid w:val="00332AB8"/>
    <w:rsid w:val="00332B6F"/>
    <w:rsid w:val="00332F73"/>
    <w:rsid w:val="00333029"/>
    <w:rsid w:val="003332BB"/>
    <w:rsid w:val="0033330B"/>
    <w:rsid w:val="003334BC"/>
    <w:rsid w:val="003335CE"/>
    <w:rsid w:val="00333939"/>
    <w:rsid w:val="00334521"/>
    <w:rsid w:val="00334654"/>
    <w:rsid w:val="0033469C"/>
    <w:rsid w:val="003346C4"/>
    <w:rsid w:val="003346EE"/>
    <w:rsid w:val="00334805"/>
    <w:rsid w:val="0033490B"/>
    <w:rsid w:val="00334D95"/>
    <w:rsid w:val="00334E18"/>
    <w:rsid w:val="00335077"/>
    <w:rsid w:val="003350F0"/>
    <w:rsid w:val="00335114"/>
    <w:rsid w:val="00335576"/>
    <w:rsid w:val="00335805"/>
    <w:rsid w:val="00335833"/>
    <w:rsid w:val="00335CAC"/>
    <w:rsid w:val="0033656F"/>
    <w:rsid w:val="00336713"/>
    <w:rsid w:val="00336915"/>
    <w:rsid w:val="00336C96"/>
    <w:rsid w:val="00336CC6"/>
    <w:rsid w:val="003370C4"/>
    <w:rsid w:val="003372A0"/>
    <w:rsid w:val="003372BA"/>
    <w:rsid w:val="0033793A"/>
    <w:rsid w:val="00337AD4"/>
    <w:rsid w:val="0034029D"/>
    <w:rsid w:val="00340EA5"/>
    <w:rsid w:val="00341051"/>
    <w:rsid w:val="00341092"/>
    <w:rsid w:val="003410F3"/>
    <w:rsid w:val="00341113"/>
    <w:rsid w:val="00341D07"/>
    <w:rsid w:val="00342041"/>
    <w:rsid w:val="0034209E"/>
    <w:rsid w:val="00342240"/>
    <w:rsid w:val="003423A0"/>
    <w:rsid w:val="003425D4"/>
    <w:rsid w:val="0034267C"/>
    <w:rsid w:val="00342706"/>
    <w:rsid w:val="00342766"/>
    <w:rsid w:val="003428C5"/>
    <w:rsid w:val="00342B18"/>
    <w:rsid w:val="00342BBF"/>
    <w:rsid w:val="00342D99"/>
    <w:rsid w:val="00342E17"/>
    <w:rsid w:val="00342E81"/>
    <w:rsid w:val="00342F3F"/>
    <w:rsid w:val="00343152"/>
    <w:rsid w:val="003436BA"/>
    <w:rsid w:val="00343946"/>
    <w:rsid w:val="00343B2D"/>
    <w:rsid w:val="00343E25"/>
    <w:rsid w:val="003441F8"/>
    <w:rsid w:val="00344331"/>
    <w:rsid w:val="00344348"/>
    <w:rsid w:val="00344414"/>
    <w:rsid w:val="003445F3"/>
    <w:rsid w:val="0034485A"/>
    <w:rsid w:val="00344D27"/>
    <w:rsid w:val="003451D5"/>
    <w:rsid w:val="00345A30"/>
    <w:rsid w:val="00345BD3"/>
    <w:rsid w:val="00345BED"/>
    <w:rsid w:val="00345BF9"/>
    <w:rsid w:val="00345C9C"/>
    <w:rsid w:val="00345EF8"/>
    <w:rsid w:val="00345FCC"/>
    <w:rsid w:val="0034603D"/>
    <w:rsid w:val="003460F2"/>
    <w:rsid w:val="0034618C"/>
    <w:rsid w:val="003462A0"/>
    <w:rsid w:val="00346527"/>
    <w:rsid w:val="00346536"/>
    <w:rsid w:val="0034690D"/>
    <w:rsid w:val="00347411"/>
    <w:rsid w:val="003476AA"/>
    <w:rsid w:val="003501ED"/>
    <w:rsid w:val="003503C1"/>
    <w:rsid w:val="00350578"/>
    <w:rsid w:val="00350661"/>
    <w:rsid w:val="003511F3"/>
    <w:rsid w:val="003513AC"/>
    <w:rsid w:val="003515DD"/>
    <w:rsid w:val="00351F7B"/>
    <w:rsid w:val="003520E1"/>
    <w:rsid w:val="003520EA"/>
    <w:rsid w:val="00352146"/>
    <w:rsid w:val="00352224"/>
    <w:rsid w:val="003522A8"/>
    <w:rsid w:val="00352598"/>
    <w:rsid w:val="0035262C"/>
    <w:rsid w:val="00352671"/>
    <w:rsid w:val="00352973"/>
    <w:rsid w:val="003529B7"/>
    <w:rsid w:val="00352B88"/>
    <w:rsid w:val="00352C62"/>
    <w:rsid w:val="00352F74"/>
    <w:rsid w:val="0035326B"/>
    <w:rsid w:val="003533C1"/>
    <w:rsid w:val="003536FE"/>
    <w:rsid w:val="00353A90"/>
    <w:rsid w:val="00353DFF"/>
    <w:rsid w:val="00353EB8"/>
    <w:rsid w:val="00354153"/>
    <w:rsid w:val="003542E0"/>
    <w:rsid w:val="00354355"/>
    <w:rsid w:val="003543C4"/>
    <w:rsid w:val="00354461"/>
    <w:rsid w:val="00354546"/>
    <w:rsid w:val="0035462D"/>
    <w:rsid w:val="00354A69"/>
    <w:rsid w:val="00355096"/>
    <w:rsid w:val="0035542C"/>
    <w:rsid w:val="00355547"/>
    <w:rsid w:val="003555D6"/>
    <w:rsid w:val="00355A15"/>
    <w:rsid w:val="00355C83"/>
    <w:rsid w:val="00355E4E"/>
    <w:rsid w:val="00355E5D"/>
    <w:rsid w:val="00355F94"/>
    <w:rsid w:val="0035625C"/>
    <w:rsid w:val="00356564"/>
    <w:rsid w:val="0035674E"/>
    <w:rsid w:val="003568D9"/>
    <w:rsid w:val="00356A17"/>
    <w:rsid w:val="00356C95"/>
    <w:rsid w:val="00356D23"/>
    <w:rsid w:val="0035732E"/>
    <w:rsid w:val="00357572"/>
    <w:rsid w:val="00357823"/>
    <w:rsid w:val="00357E7E"/>
    <w:rsid w:val="00360166"/>
    <w:rsid w:val="0036034E"/>
    <w:rsid w:val="003606B7"/>
    <w:rsid w:val="0036078C"/>
    <w:rsid w:val="0036093E"/>
    <w:rsid w:val="00360C6F"/>
    <w:rsid w:val="0036167D"/>
    <w:rsid w:val="00361846"/>
    <w:rsid w:val="00361881"/>
    <w:rsid w:val="0036188A"/>
    <w:rsid w:val="00361A31"/>
    <w:rsid w:val="00361D25"/>
    <w:rsid w:val="00361D9B"/>
    <w:rsid w:val="00361F0A"/>
    <w:rsid w:val="003623C5"/>
    <w:rsid w:val="00362814"/>
    <w:rsid w:val="00362846"/>
    <w:rsid w:val="00362862"/>
    <w:rsid w:val="00362869"/>
    <w:rsid w:val="00362E6C"/>
    <w:rsid w:val="0036341A"/>
    <w:rsid w:val="00363951"/>
    <w:rsid w:val="003639E9"/>
    <w:rsid w:val="00363B3E"/>
    <w:rsid w:val="003642DC"/>
    <w:rsid w:val="00364577"/>
    <w:rsid w:val="00364642"/>
    <w:rsid w:val="003646DA"/>
    <w:rsid w:val="00364988"/>
    <w:rsid w:val="00364AC2"/>
    <w:rsid w:val="00364EBA"/>
    <w:rsid w:val="00364FEA"/>
    <w:rsid w:val="00365032"/>
    <w:rsid w:val="003650D0"/>
    <w:rsid w:val="00365242"/>
    <w:rsid w:val="003656F8"/>
    <w:rsid w:val="00365811"/>
    <w:rsid w:val="00365FFE"/>
    <w:rsid w:val="0036606D"/>
    <w:rsid w:val="003665F3"/>
    <w:rsid w:val="00366646"/>
    <w:rsid w:val="00366655"/>
    <w:rsid w:val="0036686A"/>
    <w:rsid w:val="00366990"/>
    <w:rsid w:val="00366BE5"/>
    <w:rsid w:val="00366F44"/>
    <w:rsid w:val="0036715F"/>
    <w:rsid w:val="00367218"/>
    <w:rsid w:val="0036792B"/>
    <w:rsid w:val="0037006C"/>
    <w:rsid w:val="0037016D"/>
    <w:rsid w:val="00370476"/>
    <w:rsid w:val="00370564"/>
    <w:rsid w:val="0037109E"/>
    <w:rsid w:val="003716D3"/>
    <w:rsid w:val="003719EB"/>
    <w:rsid w:val="00371B71"/>
    <w:rsid w:val="00371B74"/>
    <w:rsid w:val="00371C1B"/>
    <w:rsid w:val="00372520"/>
    <w:rsid w:val="00372B14"/>
    <w:rsid w:val="00373372"/>
    <w:rsid w:val="0037339D"/>
    <w:rsid w:val="00373456"/>
    <w:rsid w:val="003738B1"/>
    <w:rsid w:val="00373BD2"/>
    <w:rsid w:val="00373E8D"/>
    <w:rsid w:val="00373EF5"/>
    <w:rsid w:val="00374B84"/>
    <w:rsid w:val="00374BF6"/>
    <w:rsid w:val="00374D06"/>
    <w:rsid w:val="00374EE3"/>
    <w:rsid w:val="00374F00"/>
    <w:rsid w:val="00374F83"/>
    <w:rsid w:val="003757C6"/>
    <w:rsid w:val="00375882"/>
    <w:rsid w:val="0037594B"/>
    <w:rsid w:val="003762EE"/>
    <w:rsid w:val="003764A0"/>
    <w:rsid w:val="003764F2"/>
    <w:rsid w:val="00376668"/>
    <w:rsid w:val="003769C9"/>
    <w:rsid w:val="003770D4"/>
    <w:rsid w:val="00377485"/>
    <w:rsid w:val="003776C6"/>
    <w:rsid w:val="003778E8"/>
    <w:rsid w:val="00377C56"/>
    <w:rsid w:val="00380385"/>
    <w:rsid w:val="003803A9"/>
    <w:rsid w:val="003807AE"/>
    <w:rsid w:val="00380850"/>
    <w:rsid w:val="0038087B"/>
    <w:rsid w:val="003811D0"/>
    <w:rsid w:val="003811DE"/>
    <w:rsid w:val="003811F4"/>
    <w:rsid w:val="00381313"/>
    <w:rsid w:val="003813EB"/>
    <w:rsid w:val="00381A85"/>
    <w:rsid w:val="00381C96"/>
    <w:rsid w:val="00381DBD"/>
    <w:rsid w:val="00381FD0"/>
    <w:rsid w:val="003822C5"/>
    <w:rsid w:val="00382554"/>
    <w:rsid w:val="00382870"/>
    <w:rsid w:val="00382A9E"/>
    <w:rsid w:val="00382C7B"/>
    <w:rsid w:val="00382D02"/>
    <w:rsid w:val="00382E2D"/>
    <w:rsid w:val="00382FBF"/>
    <w:rsid w:val="00383105"/>
    <w:rsid w:val="00383665"/>
    <w:rsid w:val="003837C1"/>
    <w:rsid w:val="00383813"/>
    <w:rsid w:val="00383B93"/>
    <w:rsid w:val="00383C8C"/>
    <w:rsid w:val="00383FB7"/>
    <w:rsid w:val="0038422D"/>
    <w:rsid w:val="0038444F"/>
    <w:rsid w:val="003846E7"/>
    <w:rsid w:val="00384A07"/>
    <w:rsid w:val="00384AA0"/>
    <w:rsid w:val="00384C2D"/>
    <w:rsid w:val="00385236"/>
    <w:rsid w:val="0038524E"/>
    <w:rsid w:val="0038548E"/>
    <w:rsid w:val="003854A5"/>
    <w:rsid w:val="003857D4"/>
    <w:rsid w:val="00385B40"/>
    <w:rsid w:val="00385B4F"/>
    <w:rsid w:val="00385B93"/>
    <w:rsid w:val="00386487"/>
    <w:rsid w:val="003865CE"/>
    <w:rsid w:val="00386DBD"/>
    <w:rsid w:val="00387590"/>
    <w:rsid w:val="003875D9"/>
    <w:rsid w:val="00387CDB"/>
    <w:rsid w:val="00387DC8"/>
    <w:rsid w:val="00390051"/>
    <w:rsid w:val="0039010E"/>
    <w:rsid w:val="003904D5"/>
    <w:rsid w:val="0039093B"/>
    <w:rsid w:val="00390963"/>
    <w:rsid w:val="00390C0C"/>
    <w:rsid w:val="00390C28"/>
    <w:rsid w:val="00390CA1"/>
    <w:rsid w:val="00390E85"/>
    <w:rsid w:val="00391407"/>
    <w:rsid w:val="00391DE7"/>
    <w:rsid w:val="003921F3"/>
    <w:rsid w:val="003922E8"/>
    <w:rsid w:val="00392381"/>
    <w:rsid w:val="00392573"/>
    <w:rsid w:val="00392586"/>
    <w:rsid w:val="003925AC"/>
    <w:rsid w:val="0039277C"/>
    <w:rsid w:val="00392C06"/>
    <w:rsid w:val="00392C4A"/>
    <w:rsid w:val="00393097"/>
    <w:rsid w:val="00393388"/>
    <w:rsid w:val="00393677"/>
    <w:rsid w:val="00393813"/>
    <w:rsid w:val="003939EB"/>
    <w:rsid w:val="00393F4E"/>
    <w:rsid w:val="00394520"/>
    <w:rsid w:val="003951A1"/>
    <w:rsid w:val="00395474"/>
    <w:rsid w:val="003954FA"/>
    <w:rsid w:val="003958F5"/>
    <w:rsid w:val="003959D2"/>
    <w:rsid w:val="00395B64"/>
    <w:rsid w:val="00395BE5"/>
    <w:rsid w:val="00395CBA"/>
    <w:rsid w:val="00395F0C"/>
    <w:rsid w:val="00395FB8"/>
    <w:rsid w:val="0039617A"/>
    <w:rsid w:val="003962A7"/>
    <w:rsid w:val="003962EB"/>
    <w:rsid w:val="00396486"/>
    <w:rsid w:val="00396516"/>
    <w:rsid w:val="003966B8"/>
    <w:rsid w:val="003966F0"/>
    <w:rsid w:val="00396C5A"/>
    <w:rsid w:val="00396F4B"/>
    <w:rsid w:val="00397099"/>
    <w:rsid w:val="00397198"/>
    <w:rsid w:val="003973D7"/>
    <w:rsid w:val="0039744B"/>
    <w:rsid w:val="0039748A"/>
    <w:rsid w:val="003A003B"/>
    <w:rsid w:val="003A00C5"/>
    <w:rsid w:val="003A045C"/>
    <w:rsid w:val="003A073A"/>
    <w:rsid w:val="003A0758"/>
    <w:rsid w:val="003A0813"/>
    <w:rsid w:val="003A08EC"/>
    <w:rsid w:val="003A0CEA"/>
    <w:rsid w:val="003A0E63"/>
    <w:rsid w:val="003A0E9F"/>
    <w:rsid w:val="003A14E4"/>
    <w:rsid w:val="003A1625"/>
    <w:rsid w:val="003A1776"/>
    <w:rsid w:val="003A18B7"/>
    <w:rsid w:val="003A1EC3"/>
    <w:rsid w:val="003A2021"/>
    <w:rsid w:val="003A22C7"/>
    <w:rsid w:val="003A22EA"/>
    <w:rsid w:val="003A23F2"/>
    <w:rsid w:val="003A241B"/>
    <w:rsid w:val="003A2460"/>
    <w:rsid w:val="003A25F1"/>
    <w:rsid w:val="003A2949"/>
    <w:rsid w:val="003A2A93"/>
    <w:rsid w:val="003A2C82"/>
    <w:rsid w:val="003A2D63"/>
    <w:rsid w:val="003A35FB"/>
    <w:rsid w:val="003A369C"/>
    <w:rsid w:val="003A3B5F"/>
    <w:rsid w:val="003A4020"/>
    <w:rsid w:val="003A4458"/>
    <w:rsid w:val="003A44FD"/>
    <w:rsid w:val="003A470B"/>
    <w:rsid w:val="003A4794"/>
    <w:rsid w:val="003A49ED"/>
    <w:rsid w:val="003A4B9A"/>
    <w:rsid w:val="003A4C90"/>
    <w:rsid w:val="003A4CD2"/>
    <w:rsid w:val="003A5369"/>
    <w:rsid w:val="003A5441"/>
    <w:rsid w:val="003A5465"/>
    <w:rsid w:val="003A54B3"/>
    <w:rsid w:val="003A5581"/>
    <w:rsid w:val="003A568E"/>
    <w:rsid w:val="003A5F3A"/>
    <w:rsid w:val="003A61EC"/>
    <w:rsid w:val="003A63CE"/>
    <w:rsid w:val="003A68C4"/>
    <w:rsid w:val="003A6E21"/>
    <w:rsid w:val="003A7219"/>
    <w:rsid w:val="003A751D"/>
    <w:rsid w:val="003A7687"/>
    <w:rsid w:val="003A789D"/>
    <w:rsid w:val="003A78E7"/>
    <w:rsid w:val="003A7967"/>
    <w:rsid w:val="003A7DB6"/>
    <w:rsid w:val="003A7DC7"/>
    <w:rsid w:val="003B0099"/>
    <w:rsid w:val="003B04CC"/>
    <w:rsid w:val="003B0738"/>
    <w:rsid w:val="003B0AF2"/>
    <w:rsid w:val="003B0B66"/>
    <w:rsid w:val="003B0C1A"/>
    <w:rsid w:val="003B0D2B"/>
    <w:rsid w:val="003B0E5E"/>
    <w:rsid w:val="003B0E7B"/>
    <w:rsid w:val="003B134F"/>
    <w:rsid w:val="003B1A0D"/>
    <w:rsid w:val="003B1B89"/>
    <w:rsid w:val="003B1B91"/>
    <w:rsid w:val="003B1BE3"/>
    <w:rsid w:val="003B1FD8"/>
    <w:rsid w:val="003B207A"/>
    <w:rsid w:val="003B2122"/>
    <w:rsid w:val="003B23CA"/>
    <w:rsid w:val="003B2443"/>
    <w:rsid w:val="003B2445"/>
    <w:rsid w:val="003B2813"/>
    <w:rsid w:val="003B2910"/>
    <w:rsid w:val="003B2999"/>
    <w:rsid w:val="003B2C32"/>
    <w:rsid w:val="003B31F3"/>
    <w:rsid w:val="003B32FE"/>
    <w:rsid w:val="003B34D3"/>
    <w:rsid w:val="003B38CF"/>
    <w:rsid w:val="003B3BA4"/>
    <w:rsid w:val="003B3C2C"/>
    <w:rsid w:val="003B3DDD"/>
    <w:rsid w:val="003B4661"/>
    <w:rsid w:val="003B47B8"/>
    <w:rsid w:val="003B47EA"/>
    <w:rsid w:val="003B4AE3"/>
    <w:rsid w:val="003B4F6A"/>
    <w:rsid w:val="003B5394"/>
    <w:rsid w:val="003B5542"/>
    <w:rsid w:val="003B581D"/>
    <w:rsid w:val="003B6331"/>
    <w:rsid w:val="003B63EB"/>
    <w:rsid w:val="003B643C"/>
    <w:rsid w:val="003B69DA"/>
    <w:rsid w:val="003B6CA5"/>
    <w:rsid w:val="003B6CA7"/>
    <w:rsid w:val="003B6CC6"/>
    <w:rsid w:val="003B6D34"/>
    <w:rsid w:val="003B6F7C"/>
    <w:rsid w:val="003B72DC"/>
    <w:rsid w:val="003B7453"/>
    <w:rsid w:val="003B7682"/>
    <w:rsid w:val="003B796A"/>
    <w:rsid w:val="003B7B8F"/>
    <w:rsid w:val="003B7BA7"/>
    <w:rsid w:val="003B7BFB"/>
    <w:rsid w:val="003B7EEA"/>
    <w:rsid w:val="003C0062"/>
    <w:rsid w:val="003C0170"/>
    <w:rsid w:val="003C03BB"/>
    <w:rsid w:val="003C0603"/>
    <w:rsid w:val="003C0F34"/>
    <w:rsid w:val="003C1011"/>
    <w:rsid w:val="003C166D"/>
    <w:rsid w:val="003C16F3"/>
    <w:rsid w:val="003C1E40"/>
    <w:rsid w:val="003C1EA8"/>
    <w:rsid w:val="003C25CD"/>
    <w:rsid w:val="003C2836"/>
    <w:rsid w:val="003C284B"/>
    <w:rsid w:val="003C2FEE"/>
    <w:rsid w:val="003C351D"/>
    <w:rsid w:val="003C3555"/>
    <w:rsid w:val="003C36B0"/>
    <w:rsid w:val="003C3725"/>
    <w:rsid w:val="003C38D3"/>
    <w:rsid w:val="003C39B0"/>
    <w:rsid w:val="003C3BDE"/>
    <w:rsid w:val="003C3CC9"/>
    <w:rsid w:val="003C4046"/>
    <w:rsid w:val="003C4091"/>
    <w:rsid w:val="003C42E0"/>
    <w:rsid w:val="003C43A0"/>
    <w:rsid w:val="003C4AEF"/>
    <w:rsid w:val="003C4F9D"/>
    <w:rsid w:val="003C4FA8"/>
    <w:rsid w:val="003C4FE0"/>
    <w:rsid w:val="003C518D"/>
    <w:rsid w:val="003C5496"/>
    <w:rsid w:val="003C571C"/>
    <w:rsid w:val="003C592D"/>
    <w:rsid w:val="003C5947"/>
    <w:rsid w:val="003C60CE"/>
    <w:rsid w:val="003C64E2"/>
    <w:rsid w:val="003C6C0B"/>
    <w:rsid w:val="003C6E01"/>
    <w:rsid w:val="003C6E7D"/>
    <w:rsid w:val="003C6F46"/>
    <w:rsid w:val="003C7231"/>
    <w:rsid w:val="003C7699"/>
    <w:rsid w:val="003C76B0"/>
    <w:rsid w:val="003C76E1"/>
    <w:rsid w:val="003C78EA"/>
    <w:rsid w:val="003C7D22"/>
    <w:rsid w:val="003C7D36"/>
    <w:rsid w:val="003C7DB9"/>
    <w:rsid w:val="003D00FE"/>
    <w:rsid w:val="003D01C4"/>
    <w:rsid w:val="003D02C7"/>
    <w:rsid w:val="003D04D6"/>
    <w:rsid w:val="003D0A99"/>
    <w:rsid w:val="003D0BBA"/>
    <w:rsid w:val="003D0FB2"/>
    <w:rsid w:val="003D18AA"/>
    <w:rsid w:val="003D19C0"/>
    <w:rsid w:val="003D1E8E"/>
    <w:rsid w:val="003D21BB"/>
    <w:rsid w:val="003D225C"/>
    <w:rsid w:val="003D2FD6"/>
    <w:rsid w:val="003D349C"/>
    <w:rsid w:val="003D3C7F"/>
    <w:rsid w:val="003D3C80"/>
    <w:rsid w:val="003D3E02"/>
    <w:rsid w:val="003D40EC"/>
    <w:rsid w:val="003D415E"/>
    <w:rsid w:val="003D42C7"/>
    <w:rsid w:val="003D488F"/>
    <w:rsid w:val="003D4AEA"/>
    <w:rsid w:val="003D4B53"/>
    <w:rsid w:val="003D4BAE"/>
    <w:rsid w:val="003D572C"/>
    <w:rsid w:val="003D5A24"/>
    <w:rsid w:val="003D5D37"/>
    <w:rsid w:val="003D5DBB"/>
    <w:rsid w:val="003D5E88"/>
    <w:rsid w:val="003D6451"/>
    <w:rsid w:val="003D64A6"/>
    <w:rsid w:val="003D667A"/>
    <w:rsid w:val="003D676C"/>
    <w:rsid w:val="003D68F7"/>
    <w:rsid w:val="003D7002"/>
    <w:rsid w:val="003D76F2"/>
    <w:rsid w:val="003D77D5"/>
    <w:rsid w:val="003D77E8"/>
    <w:rsid w:val="003D78C8"/>
    <w:rsid w:val="003E0063"/>
    <w:rsid w:val="003E06B4"/>
    <w:rsid w:val="003E09F0"/>
    <w:rsid w:val="003E1383"/>
    <w:rsid w:val="003E1663"/>
    <w:rsid w:val="003E2030"/>
    <w:rsid w:val="003E211E"/>
    <w:rsid w:val="003E21E2"/>
    <w:rsid w:val="003E2945"/>
    <w:rsid w:val="003E2A4E"/>
    <w:rsid w:val="003E2D6B"/>
    <w:rsid w:val="003E2DC0"/>
    <w:rsid w:val="003E2F5A"/>
    <w:rsid w:val="003E3093"/>
    <w:rsid w:val="003E3147"/>
    <w:rsid w:val="003E35AC"/>
    <w:rsid w:val="003E3697"/>
    <w:rsid w:val="003E3C4D"/>
    <w:rsid w:val="003E3FD5"/>
    <w:rsid w:val="003E3FF5"/>
    <w:rsid w:val="003E4071"/>
    <w:rsid w:val="003E44A1"/>
    <w:rsid w:val="003E44A8"/>
    <w:rsid w:val="003E4665"/>
    <w:rsid w:val="003E4F4E"/>
    <w:rsid w:val="003E50C2"/>
    <w:rsid w:val="003E52C7"/>
    <w:rsid w:val="003E53AE"/>
    <w:rsid w:val="003E53B7"/>
    <w:rsid w:val="003E53D9"/>
    <w:rsid w:val="003E557D"/>
    <w:rsid w:val="003E5675"/>
    <w:rsid w:val="003E5910"/>
    <w:rsid w:val="003E5FB3"/>
    <w:rsid w:val="003E6346"/>
    <w:rsid w:val="003E63D1"/>
    <w:rsid w:val="003E6C60"/>
    <w:rsid w:val="003E7322"/>
    <w:rsid w:val="003E7AD8"/>
    <w:rsid w:val="003E7C7C"/>
    <w:rsid w:val="003E7DA7"/>
    <w:rsid w:val="003E7E30"/>
    <w:rsid w:val="003E7F4A"/>
    <w:rsid w:val="003F075C"/>
    <w:rsid w:val="003F0921"/>
    <w:rsid w:val="003F0925"/>
    <w:rsid w:val="003F0BAA"/>
    <w:rsid w:val="003F0C81"/>
    <w:rsid w:val="003F0D52"/>
    <w:rsid w:val="003F0E8D"/>
    <w:rsid w:val="003F0F13"/>
    <w:rsid w:val="003F11A7"/>
    <w:rsid w:val="003F1201"/>
    <w:rsid w:val="003F1503"/>
    <w:rsid w:val="003F1A74"/>
    <w:rsid w:val="003F1BEC"/>
    <w:rsid w:val="003F24DF"/>
    <w:rsid w:val="003F2B57"/>
    <w:rsid w:val="003F2B63"/>
    <w:rsid w:val="003F2B6A"/>
    <w:rsid w:val="003F2F88"/>
    <w:rsid w:val="003F32B8"/>
    <w:rsid w:val="003F3340"/>
    <w:rsid w:val="003F33A4"/>
    <w:rsid w:val="003F341F"/>
    <w:rsid w:val="003F346E"/>
    <w:rsid w:val="003F3A74"/>
    <w:rsid w:val="003F3BEE"/>
    <w:rsid w:val="003F41A4"/>
    <w:rsid w:val="003F42CC"/>
    <w:rsid w:val="003F50C7"/>
    <w:rsid w:val="003F5532"/>
    <w:rsid w:val="003F591D"/>
    <w:rsid w:val="003F5944"/>
    <w:rsid w:val="003F5BDB"/>
    <w:rsid w:val="003F5E9E"/>
    <w:rsid w:val="003F6290"/>
    <w:rsid w:val="003F63E9"/>
    <w:rsid w:val="003F645A"/>
    <w:rsid w:val="003F649F"/>
    <w:rsid w:val="003F6C14"/>
    <w:rsid w:val="003F6D09"/>
    <w:rsid w:val="003F70D0"/>
    <w:rsid w:val="003F70D3"/>
    <w:rsid w:val="003F74A7"/>
    <w:rsid w:val="003F753F"/>
    <w:rsid w:val="003F76D2"/>
    <w:rsid w:val="003F7A4F"/>
    <w:rsid w:val="003F7D5F"/>
    <w:rsid w:val="003F7D9D"/>
    <w:rsid w:val="003F7F20"/>
    <w:rsid w:val="00400068"/>
    <w:rsid w:val="0040030E"/>
    <w:rsid w:val="004004C6"/>
    <w:rsid w:val="00400798"/>
    <w:rsid w:val="00400B4E"/>
    <w:rsid w:val="00400C1A"/>
    <w:rsid w:val="00400CE8"/>
    <w:rsid w:val="00400F56"/>
    <w:rsid w:val="00401353"/>
    <w:rsid w:val="00401605"/>
    <w:rsid w:val="00401660"/>
    <w:rsid w:val="004022E4"/>
    <w:rsid w:val="004023D4"/>
    <w:rsid w:val="004025D3"/>
    <w:rsid w:val="004027C4"/>
    <w:rsid w:val="00402873"/>
    <w:rsid w:val="0040296B"/>
    <w:rsid w:val="00402C79"/>
    <w:rsid w:val="00402DAB"/>
    <w:rsid w:val="00402DD8"/>
    <w:rsid w:val="00403575"/>
    <w:rsid w:val="00403693"/>
    <w:rsid w:val="00403698"/>
    <w:rsid w:val="00403E15"/>
    <w:rsid w:val="0040403E"/>
    <w:rsid w:val="00404F05"/>
    <w:rsid w:val="004050FA"/>
    <w:rsid w:val="004052D0"/>
    <w:rsid w:val="00405322"/>
    <w:rsid w:val="004053BB"/>
    <w:rsid w:val="00405445"/>
    <w:rsid w:val="00405A27"/>
    <w:rsid w:val="00405A60"/>
    <w:rsid w:val="00405AC8"/>
    <w:rsid w:val="00405C85"/>
    <w:rsid w:val="00405FC1"/>
    <w:rsid w:val="0040640C"/>
    <w:rsid w:val="00406498"/>
    <w:rsid w:val="004064D3"/>
    <w:rsid w:val="004068B4"/>
    <w:rsid w:val="004072B2"/>
    <w:rsid w:val="00407C05"/>
    <w:rsid w:val="00407DC7"/>
    <w:rsid w:val="00407FEF"/>
    <w:rsid w:val="004100E6"/>
    <w:rsid w:val="004103FF"/>
    <w:rsid w:val="0041048A"/>
    <w:rsid w:val="00410739"/>
    <w:rsid w:val="0041075A"/>
    <w:rsid w:val="00410805"/>
    <w:rsid w:val="00410B0D"/>
    <w:rsid w:val="004113A4"/>
    <w:rsid w:val="004113EB"/>
    <w:rsid w:val="0041188F"/>
    <w:rsid w:val="004118B7"/>
    <w:rsid w:val="00412186"/>
    <w:rsid w:val="004121B2"/>
    <w:rsid w:val="004124B7"/>
    <w:rsid w:val="0041262F"/>
    <w:rsid w:val="004126E8"/>
    <w:rsid w:val="0041274F"/>
    <w:rsid w:val="004128C9"/>
    <w:rsid w:val="00412A0A"/>
    <w:rsid w:val="00412A47"/>
    <w:rsid w:val="00412AB6"/>
    <w:rsid w:val="00412E1A"/>
    <w:rsid w:val="004132CE"/>
    <w:rsid w:val="0041394A"/>
    <w:rsid w:val="00413D94"/>
    <w:rsid w:val="00413DCE"/>
    <w:rsid w:val="00413DF9"/>
    <w:rsid w:val="00413EB2"/>
    <w:rsid w:val="00413F15"/>
    <w:rsid w:val="0041410D"/>
    <w:rsid w:val="00414716"/>
    <w:rsid w:val="004147D9"/>
    <w:rsid w:val="0041488C"/>
    <w:rsid w:val="00415056"/>
    <w:rsid w:val="00415105"/>
    <w:rsid w:val="00415123"/>
    <w:rsid w:val="0041520A"/>
    <w:rsid w:val="00415371"/>
    <w:rsid w:val="004155D9"/>
    <w:rsid w:val="00415ACC"/>
    <w:rsid w:val="00415B92"/>
    <w:rsid w:val="00415DFD"/>
    <w:rsid w:val="00415E0C"/>
    <w:rsid w:val="00416155"/>
    <w:rsid w:val="004165F5"/>
    <w:rsid w:val="00416B6B"/>
    <w:rsid w:val="00416E2C"/>
    <w:rsid w:val="00416EF4"/>
    <w:rsid w:val="00417149"/>
    <w:rsid w:val="0041733D"/>
    <w:rsid w:val="00417B97"/>
    <w:rsid w:val="00417E39"/>
    <w:rsid w:val="004201C8"/>
    <w:rsid w:val="0042022F"/>
    <w:rsid w:val="004204B0"/>
    <w:rsid w:val="00420663"/>
    <w:rsid w:val="00420B37"/>
    <w:rsid w:val="00420BD4"/>
    <w:rsid w:val="00420F98"/>
    <w:rsid w:val="004211B4"/>
    <w:rsid w:val="00421429"/>
    <w:rsid w:val="004218BC"/>
    <w:rsid w:val="00422131"/>
    <w:rsid w:val="004223BA"/>
    <w:rsid w:val="004225EA"/>
    <w:rsid w:val="0042281F"/>
    <w:rsid w:val="004228AD"/>
    <w:rsid w:val="00422F7C"/>
    <w:rsid w:val="004230E0"/>
    <w:rsid w:val="004233C2"/>
    <w:rsid w:val="004234CC"/>
    <w:rsid w:val="0042353E"/>
    <w:rsid w:val="00423546"/>
    <w:rsid w:val="0042359F"/>
    <w:rsid w:val="00423732"/>
    <w:rsid w:val="00423A26"/>
    <w:rsid w:val="00423E64"/>
    <w:rsid w:val="00424510"/>
    <w:rsid w:val="00424A1A"/>
    <w:rsid w:val="00424CD3"/>
    <w:rsid w:val="0042552F"/>
    <w:rsid w:val="00425864"/>
    <w:rsid w:val="0042592B"/>
    <w:rsid w:val="004262F2"/>
    <w:rsid w:val="00426975"/>
    <w:rsid w:val="00426A6C"/>
    <w:rsid w:val="00426C0E"/>
    <w:rsid w:val="00426C3B"/>
    <w:rsid w:val="00427145"/>
    <w:rsid w:val="00427730"/>
    <w:rsid w:val="00427BAB"/>
    <w:rsid w:val="00427BB8"/>
    <w:rsid w:val="00427BD4"/>
    <w:rsid w:val="00427C75"/>
    <w:rsid w:val="00427D34"/>
    <w:rsid w:val="00427E18"/>
    <w:rsid w:val="00430395"/>
    <w:rsid w:val="00430663"/>
    <w:rsid w:val="0043070A"/>
    <w:rsid w:val="0043075B"/>
    <w:rsid w:val="00430830"/>
    <w:rsid w:val="00430842"/>
    <w:rsid w:val="00430881"/>
    <w:rsid w:val="00430E00"/>
    <w:rsid w:val="00430E19"/>
    <w:rsid w:val="00430F40"/>
    <w:rsid w:val="0043105B"/>
    <w:rsid w:val="0043116D"/>
    <w:rsid w:val="0043130C"/>
    <w:rsid w:val="0043138B"/>
    <w:rsid w:val="004313D7"/>
    <w:rsid w:val="004314A9"/>
    <w:rsid w:val="00431827"/>
    <w:rsid w:val="00431BAB"/>
    <w:rsid w:val="00431FCE"/>
    <w:rsid w:val="0043296F"/>
    <w:rsid w:val="00432B3D"/>
    <w:rsid w:val="00432D36"/>
    <w:rsid w:val="00433347"/>
    <w:rsid w:val="00433908"/>
    <w:rsid w:val="00433921"/>
    <w:rsid w:val="00433F1D"/>
    <w:rsid w:val="00434475"/>
    <w:rsid w:val="004344B3"/>
    <w:rsid w:val="0043499F"/>
    <w:rsid w:val="00434C4F"/>
    <w:rsid w:val="00434D13"/>
    <w:rsid w:val="004354D3"/>
    <w:rsid w:val="004354EC"/>
    <w:rsid w:val="00435701"/>
    <w:rsid w:val="00435A38"/>
    <w:rsid w:val="00435B8A"/>
    <w:rsid w:val="00435C13"/>
    <w:rsid w:val="00435CA9"/>
    <w:rsid w:val="00435ECE"/>
    <w:rsid w:val="004360A0"/>
    <w:rsid w:val="004360A7"/>
    <w:rsid w:val="004361C1"/>
    <w:rsid w:val="0043639B"/>
    <w:rsid w:val="00436720"/>
    <w:rsid w:val="0043697C"/>
    <w:rsid w:val="00436A5A"/>
    <w:rsid w:val="00437151"/>
    <w:rsid w:val="004372F1"/>
    <w:rsid w:val="004375D2"/>
    <w:rsid w:val="00437D6E"/>
    <w:rsid w:val="00437E1E"/>
    <w:rsid w:val="00437F57"/>
    <w:rsid w:val="004403BF"/>
    <w:rsid w:val="00440677"/>
    <w:rsid w:val="004408E7"/>
    <w:rsid w:val="00440C28"/>
    <w:rsid w:val="00441893"/>
    <w:rsid w:val="00441B56"/>
    <w:rsid w:val="00441B61"/>
    <w:rsid w:val="004423D3"/>
    <w:rsid w:val="00442765"/>
    <w:rsid w:val="00442850"/>
    <w:rsid w:val="0044299E"/>
    <w:rsid w:val="00442DFD"/>
    <w:rsid w:val="00443229"/>
    <w:rsid w:val="004432D0"/>
    <w:rsid w:val="00443432"/>
    <w:rsid w:val="0044390E"/>
    <w:rsid w:val="00443F71"/>
    <w:rsid w:val="00443F82"/>
    <w:rsid w:val="004441F6"/>
    <w:rsid w:val="004442C6"/>
    <w:rsid w:val="004443E7"/>
    <w:rsid w:val="004443EF"/>
    <w:rsid w:val="004444BC"/>
    <w:rsid w:val="004447D7"/>
    <w:rsid w:val="00444957"/>
    <w:rsid w:val="00444C2A"/>
    <w:rsid w:val="004451B0"/>
    <w:rsid w:val="004453C0"/>
    <w:rsid w:val="00445C62"/>
    <w:rsid w:val="00445CB9"/>
    <w:rsid w:val="00445CCF"/>
    <w:rsid w:val="00445DE8"/>
    <w:rsid w:val="0044623D"/>
    <w:rsid w:val="0044673E"/>
    <w:rsid w:val="004467D3"/>
    <w:rsid w:val="00447064"/>
    <w:rsid w:val="004471A1"/>
    <w:rsid w:val="00447285"/>
    <w:rsid w:val="00447617"/>
    <w:rsid w:val="00447962"/>
    <w:rsid w:val="00447A30"/>
    <w:rsid w:val="00447D28"/>
    <w:rsid w:val="004500D0"/>
    <w:rsid w:val="004502E5"/>
    <w:rsid w:val="004507E4"/>
    <w:rsid w:val="004507EC"/>
    <w:rsid w:val="00450846"/>
    <w:rsid w:val="00450937"/>
    <w:rsid w:val="00450B5B"/>
    <w:rsid w:val="00450CAE"/>
    <w:rsid w:val="00450DD1"/>
    <w:rsid w:val="004510BB"/>
    <w:rsid w:val="00451159"/>
    <w:rsid w:val="00451237"/>
    <w:rsid w:val="004515D1"/>
    <w:rsid w:val="004516B2"/>
    <w:rsid w:val="0045198D"/>
    <w:rsid w:val="00451C39"/>
    <w:rsid w:val="00451FDF"/>
    <w:rsid w:val="00451FF8"/>
    <w:rsid w:val="00452502"/>
    <w:rsid w:val="004528E1"/>
    <w:rsid w:val="00452D24"/>
    <w:rsid w:val="00452DE2"/>
    <w:rsid w:val="00453364"/>
    <w:rsid w:val="004534C9"/>
    <w:rsid w:val="004535CB"/>
    <w:rsid w:val="00453B9F"/>
    <w:rsid w:val="00453CBC"/>
    <w:rsid w:val="004540A9"/>
    <w:rsid w:val="004540E6"/>
    <w:rsid w:val="004540EB"/>
    <w:rsid w:val="00454196"/>
    <w:rsid w:val="004549CC"/>
    <w:rsid w:val="00454E70"/>
    <w:rsid w:val="00454F06"/>
    <w:rsid w:val="00454F2C"/>
    <w:rsid w:val="004550A5"/>
    <w:rsid w:val="00455143"/>
    <w:rsid w:val="0045528D"/>
    <w:rsid w:val="00455393"/>
    <w:rsid w:val="004553B3"/>
    <w:rsid w:val="004556F3"/>
    <w:rsid w:val="00455875"/>
    <w:rsid w:val="00455BC8"/>
    <w:rsid w:val="00455DF5"/>
    <w:rsid w:val="004560C6"/>
    <w:rsid w:val="004561A6"/>
    <w:rsid w:val="004561BC"/>
    <w:rsid w:val="00456396"/>
    <w:rsid w:val="0045680A"/>
    <w:rsid w:val="00456884"/>
    <w:rsid w:val="004568B3"/>
    <w:rsid w:val="00456A81"/>
    <w:rsid w:val="00456E94"/>
    <w:rsid w:val="00457552"/>
    <w:rsid w:val="00457597"/>
    <w:rsid w:val="00457676"/>
    <w:rsid w:val="00457769"/>
    <w:rsid w:val="0045787F"/>
    <w:rsid w:val="004579E4"/>
    <w:rsid w:val="00457B12"/>
    <w:rsid w:val="00457FB7"/>
    <w:rsid w:val="00460BA1"/>
    <w:rsid w:val="00460CDA"/>
    <w:rsid w:val="00460E85"/>
    <w:rsid w:val="00460ED6"/>
    <w:rsid w:val="00460EE2"/>
    <w:rsid w:val="004610E8"/>
    <w:rsid w:val="004614F5"/>
    <w:rsid w:val="00461715"/>
    <w:rsid w:val="0046172D"/>
    <w:rsid w:val="00461A94"/>
    <w:rsid w:val="00461AC2"/>
    <w:rsid w:val="00461D89"/>
    <w:rsid w:val="00462095"/>
    <w:rsid w:val="004620D6"/>
    <w:rsid w:val="00462342"/>
    <w:rsid w:val="004624BC"/>
    <w:rsid w:val="00462519"/>
    <w:rsid w:val="00462526"/>
    <w:rsid w:val="004625FA"/>
    <w:rsid w:val="00462759"/>
    <w:rsid w:val="004627F5"/>
    <w:rsid w:val="00462828"/>
    <w:rsid w:val="00462C4C"/>
    <w:rsid w:val="00462CA2"/>
    <w:rsid w:val="00462D2D"/>
    <w:rsid w:val="00462F15"/>
    <w:rsid w:val="00463113"/>
    <w:rsid w:val="00463227"/>
    <w:rsid w:val="004637E8"/>
    <w:rsid w:val="00463821"/>
    <w:rsid w:val="004638C0"/>
    <w:rsid w:val="00463AF8"/>
    <w:rsid w:val="00463EB3"/>
    <w:rsid w:val="004640A5"/>
    <w:rsid w:val="00464184"/>
    <w:rsid w:val="00464246"/>
    <w:rsid w:val="00464697"/>
    <w:rsid w:val="004646E5"/>
    <w:rsid w:val="0046478E"/>
    <w:rsid w:val="00464855"/>
    <w:rsid w:val="0046490A"/>
    <w:rsid w:val="00464FEE"/>
    <w:rsid w:val="0046529F"/>
    <w:rsid w:val="0046569D"/>
    <w:rsid w:val="004656A3"/>
    <w:rsid w:val="004659E9"/>
    <w:rsid w:val="00466384"/>
    <w:rsid w:val="0046640E"/>
    <w:rsid w:val="004665A7"/>
    <w:rsid w:val="00466671"/>
    <w:rsid w:val="0046676C"/>
    <w:rsid w:val="00466B03"/>
    <w:rsid w:val="00466F7A"/>
    <w:rsid w:val="0046725A"/>
    <w:rsid w:val="0046732C"/>
    <w:rsid w:val="00467480"/>
    <w:rsid w:val="004675DF"/>
    <w:rsid w:val="00467612"/>
    <w:rsid w:val="0046799C"/>
    <w:rsid w:val="00467FAF"/>
    <w:rsid w:val="004700CC"/>
    <w:rsid w:val="004704F7"/>
    <w:rsid w:val="00470647"/>
    <w:rsid w:val="00470683"/>
    <w:rsid w:val="0047085C"/>
    <w:rsid w:val="00470D04"/>
    <w:rsid w:val="00470D68"/>
    <w:rsid w:val="00470DF5"/>
    <w:rsid w:val="0047119A"/>
    <w:rsid w:val="004713BA"/>
    <w:rsid w:val="0047156D"/>
    <w:rsid w:val="0047162E"/>
    <w:rsid w:val="0047170D"/>
    <w:rsid w:val="0047194B"/>
    <w:rsid w:val="00471B45"/>
    <w:rsid w:val="00471F11"/>
    <w:rsid w:val="00472211"/>
    <w:rsid w:val="004724C1"/>
    <w:rsid w:val="00472A42"/>
    <w:rsid w:val="00472C4D"/>
    <w:rsid w:val="00472D59"/>
    <w:rsid w:val="00472E02"/>
    <w:rsid w:val="00472E39"/>
    <w:rsid w:val="00472E91"/>
    <w:rsid w:val="00473464"/>
    <w:rsid w:val="004734AB"/>
    <w:rsid w:val="00473500"/>
    <w:rsid w:val="0047373D"/>
    <w:rsid w:val="00473BCA"/>
    <w:rsid w:val="004741BC"/>
    <w:rsid w:val="004742E5"/>
    <w:rsid w:val="004745C4"/>
    <w:rsid w:val="0047468B"/>
    <w:rsid w:val="004746FC"/>
    <w:rsid w:val="004747C0"/>
    <w:rsid w:val="00474D70"/>
    <w:rsid w:val="004755AA"/>
    <w:rsid w:val="00475762"/>
    <w:rsid w:val="00475B9D"/>
    <w:rsid w:val="00475C5F"/>
    <w:rsid w:val="00475C76"/>
    <w:rsid w:val="00475D44"/>
    <w:rsid w:val="00475D75"/>
    <w:rsid w:val="00476061"/>
    <w:rsid w:val="0047609B"/>
    <w:rsid w:val="0047620F"/>
    <w:rsid w:val="00476264"/>
    <w:rsid w:val="00476793"/>
    <w:rsid w:val="00476EBB"/>
    <w:rsid w:val="00476EF9"/>
    <w:rsid w:val="00476F03"/>
    <w:rsid w:val="00477021"/>
    <w:rsid w:val="0047737A"/>
    <w:rsid w:val="004775A1"/>
    <w:rsid w:val="00477604"/>
    <w:rsid w:val="00477755"/>
    <w:rsid w:val="004779FB"/>
    <w:rsid w:val="00477F21"/>
    <w:rsid w:val="00480407"/>
    <w:rsid w:val="0048086D"/>
    <w:rsid w:val="00480938"/>
    <w:rsid w:val="00480B87"/>
    <w:rsid w:val="00480BBD"/>
    <w:rsid w:val="00480EDC"/>
    <w:rsid w:val="004811B2"/>
    <w:rsid w:val="004812A0"/>
    <w:rsid w:val="00481738"/>
    <w:rsid w:val="0048179F"/>
    <w:rsid w:val="0048197B"/>
    <w:rsid w:val="00481ECE"/>
    <w:rsid w:val="00481EF3"/>
    <w:rsid w:val="004821FB"/>
    <w:rsid w:val="0048243F"/>
    <w:rsid w:val="00482460"/>
    <w:rsid w:val="004828AD"/>
    <w:rsid w:val="004829B8"/>
    <w:rsid w:val="00482CF1"/>
    <w:rsid w:val="00482D73"/>
    <w:rsid w:val="00482F84"/>
    <w:rsid w:val="0048312C"/>
    <w:rsid w:val="004834EB"/>
    <w:rsid w:val="00483D07"/>
    <w:rsid w:val="0048434F"/>
    <w:rsid w:val="00484416"/>
    <w:rsid w:val="004844DB"/>
    <w:rsid w:val="004847EC"/>
    <w:rsid w:val="004848D7"/>
    <w:rsid w:val="0048492F"/>
    <w:rsid w:val="00484CBA"/>
    <w:rsid w:val="00485092"/>
    <w:rsid w:val="0048524B"/>
    <w:rsid w:val="004857FD"/>
    <w:rsid w:val="00485B63"/>
    <w:rsid w:val="00485DFB"/>
    <w:rsid w:val="00485E35"/>
    <w:rsid w:val="004860D1"/>
    <w:rsid w:val="004860F1"/>
    <w:rsid w:val="00486284"/>
    <w:rsid w:val="00486557"/>
    <w:rsid w:val="004865D1"/>
    <w:rsid w:val="004867A9"/>
    <w:rsid w:val="00486E74"/>
    <w:rsid w:val="00486E7B"/>
    <w:rsid w:val="00487188"/>
    <w:rsid w:val="004871A1"/>
    <w:rsid w:val="0048749F"/>
    <w:rsid w:val="004874EA"/>
    <w:rsid w:val="0048757A"/>
    <w:rsid w:val="004879CD"/>
    <w:rsid w:val="00487AB9"/>
    <w:rsid w:val="00487C36"/>
    <w:rsid w:val="00487D5F"/>
    <w:rsid w:val="00490124"/>
    <w:rsid w:val="004902EB"/>
    <w:rsid w:val="00490504"/>
    <w:rsid w:val="00490541"/>
    <w:rsid w:val="00490AE4"/>
    <w:rsid w:val="00490C89"/>
    <w:rsid w:val="00490D86"/>
    <w:rsid w:val="00490F03"/>
    <w:rsid w:val="0049186F"/>
    <w:rsid w:val="00491A7A"/>
    <w:rsid w:val="00491B61"/>
    <w:rsid w:val="0049225C"/>
    <w:rsid w:val="004922F0"/>
    <w:rsid w:val="00492485"/>
    <w:rsid w:val="004926B7"/>
    <w:rsid w:val="00492A0C"/>
    <w:rsid w:val="00492A6C"/>
    <w:rsid w:val="00492D49"/>
    <w:rsid w:val="00492D4B"/>
    <w:rsid w:val="00493124"/>
    <w:rsid w:val="00493333"/>
    <w:rsid w:val="0049350B"/>
    <w:rsid w:val="004935F4"/>
    <w:rsid w:val="004936F2"/>
    <w:rsid w:val="0049370A"/>
    <w:rsid w:val="00493A9A"/>
    <w:rsid w:val="00493C37"/>
    <w:rsid w:val="00493E2E"/>
    <w:rsid w:val="00493F34"/>
    <w:rsid w:val="004940DB"/>
    <w:rsid w:val="0049412D"/>
    <w:rsid w:val="00494657"/>
    <w:rsid w:val="00494BBC"/>
    <w:rsid w:val="00494BCF"/>
    <w:rsid w:val="00495009"/>
    <w:rsid w:val="00495243"/>
    <w:rsid w:val="004954AC"/>
    <w:rsid w:val="0049565E"/>
    <w:rsid w:val="004959DE"/>
    <w:rsid w:val="00495BAF"/>
    <w:rsid w:val="00495DBA"/>
    <w:rsid w:val="00495E58"/>
    <w:rsid w:val="00496527"/>
    <w:rsid w:val="00496A79"/>
    <w:rsid w:val="00496BD4"/>
    <w:rsid w:val="00496C32"/>
    <w:rsid w:val="00497145"/>
    <w:rsid w:val="00497163"/>
    <w:rsid w:val="0049763F"/>
    <w:rsid w:val="004976D1"/>
    <w:rsid w:val="00497705"/>
    <w:rsid w:val="0049779F"/>
    <w:rsid w:val="00497B31"/>
    <w:rsid w:val="004A01B0"/>
    <w:rsid w:val="004A06DB"/>
    <w:rsid w:val="004A08C1"/>
    <w:rsid w:val="004A08D9"/>
    <w:rsid w:val="004A0A5F"/>
    <w:rsid w:val="004A0BDC"/>
    <w:rsid w:val="004A0BDF"/>
    <w:rsid w:val="004A0C64"/>
    <w:rsid w:val="004A0F1C"/>
    <w:rsid w:val="004A0F7F"/>
    <w:rsid w:val="004A1182"/>
    <w:rsid w:val="004A1207"/>
    <w:rsid w:val="004A1699"/>
    <w:rsid w:val="004A1776"/>
    <w:rsid w:val="004A1D6D"/>
    <w:rsid w:val="004A1DF3"/>
    <w:rsid w:val="004A20EE"/>
    <w:rsid w:val="004A210A"/>
    <w:rsid w:val="004A2454"/>
    <w:rsid w:val="004A25D8"/>
    <w:rsid w:val="004A2800"/>
    <w:rsid w:val="004A29F4"/>
    <w:rsid w:val="004A2AA9"/>
    <w:rsid w:val="004A2BBB"/>
    <w:rsid w:val="004A2C95"/>
    <w:rsid w:val="004A3113"/>
    <w:rsid w:val="004A36ED"/>
    <w:rsid w:val="004A37AF"/>
    <w:rsid w:val="004A40DF"/>
    <w:rsid w:val="004A43B1"/>
    <w:rsid w:val="004A485A"/>
    <w:rsid w:val="004A495A"/>
    <w:rsid w:val="004A4971"/>
    <w:rsid w:val="004A4B69"/>
    <w:rsid w:val="004A4C04"/>
    <w:rsid w:val="004A4D4F"/>
    <w:rsid w:val="004A4D6D"/>
    <w:rsid w:val="004A5441"/>
    <w:rsid w:val="004A5565"/>
    <w:rsid w:val="004A55BF"/>
    <w:rsid w:val="004A5CB3"/>
    <w:rsid w:val="004A5CB6"/>
    <w:rsid w:val="004A5FDE"/>
    <w:rsid w:val="004A60C5"/>
    <w:rsid w:val="004A6214"/>
    <w:rsid w:val="004A64D8"/>
    <w:rsid w:val="004A654A"/>
    <w:rsid w:val="004A65E7"/>
    <w:rsid w:val="004A67EE"/>
    <w:rsid w:val="004A681A"/>
    <w:rsid w:val="004A6BEE"/>
    <w:rsid w:val="004A6D2F"/>
    <w:rsid w:val="004A772C"/>
    <w:rsid w:val="004A7783"/>
    <w:rsid w:val="004A7ABD"/>
    <w:rsid w:val="004A7B56"/>
    <w:rsid w:val="004B0694"/>
    <w:rsid w:val="004B0A67"/>
    <w:rsid w:val="004B0D43"/>
    <w:rsid w:val="004B0DC5"/>
    <w:rsid w:val="004B11F7"/>
    <w:rsid w:val="004B121D"/>
    <w:rsid w:val="004B1953"/>
    <w:rsid w:val="004B1D39"/>
    <w:rsid w:val="004B2100"/>
    <w:rsid w:val="004B28D7"/>
    <w:rsid w:val="004B2DA1"/>
    <w:rsid w:val="004B2F91"/>
    <w:rsid w:val="004B30D9"/>
    <w:rsid w:val="004B3114"/>
    <w:rsid w:val="004B32F1"/>
    <w:rsid w:val="004B347A"/>
    <w:rsid w:val="004B360D"/>
    <w:rsid w:val="004B3714"/>
    <w:rsid w:val="004B3790"/>
    <w:rsid w:val="004B3BDE"/>
    <w:rsid w:val="004B3C3E"/>
    <w:rsid w:val="004B3E25"/>
    <w:rsid w:val="004B3F90"/>
    <w:rsid w:val="004B40A7"/>
    <w:rsid w:val="004B460B"/>
    <w:rsid w:val="004B4855"/>
    <w:rsid w:val="004B503F"/>
    <w:rsid w:val="004B51A0"/>
    <w:rsid w:val="004B542F"/>
    <w:rsid w:val="004B58AD"/>
    <w:rsid w:val="004B5FC0"/>
    <w:rsid w:val="004B6604"/>
    <w:rsid w:val="004B6872"/>
    <w:rsid w:val="004B68B2"/>
    <w:rsid w:val="004B68EA"/>
    <w:rsid w:val="004B6976"/>
    <w:rsid w:val="004B6C87"/>
    <w:rsid w:val="004B6C99"/>
    <w:rsid w:val="004B70AC"/>
    <w:rsid w:val="004B717C"/>
    <w:rsid w:val="004B7800"/>
    <w:rsid w:val="004B7AF6"/>
    <w:rsid w:val="004B7B4B"/>
    <w:rsid w:val="004B7BE0"/>
    <w:rsid w:val="004B7FC3"/>
    <w:rsid w:val="004C017C"/>
    <w:rsid w:val="004C01BC"/>
    <w:rsid w:val="004C01FE"/>
    <w:rsid w:val="004C05DA"/>
    <w:rsid w:val="004C0870"/>
    <w:rsid w:val="004C0F24"/>
    <w:rsid w:val="004C108C"/>
    <w:rsid w:val="004C1135"/>
    <w:rsid w:val="004C1317"/>
    <w:rsid w:val="004C1474"/>
    <w:rsid w:val="004C150C"/>
    <w:rsid w:val="004C1A3A"/>
    <w:rsid w:val="004C1ACC"/>
    <w:rsid w:val="004C1B56"/>
    <w:rsid w:val="004C1C0D"/>
    <w:rsid w:val="004C2471"/>
    <w:rsid w:val="004C252F"/>
    <w:rsid w:val="004C28DA"/>
    <w:rsid w:val="004C29C0"/>
    <w:rsid w:val="004C29F8"/>
    <w:rsid w:val="004C2B39"/>
    <w:rsid w:val="004C32FB"/>
    <w:rsid w:val="004C397A"/>
    <w:rsid w:val="004C3A3C"/>
    <w:rsid w:val="004C3C43"/>
    <w:rsid w:val="004C4223"/>
    <w:rsid w:val="004C44E6"/>
    <w:rsid w:val="004C451B"/>
    <w:rsid w:val="004C45E9"/>
    <w:rsid w:val="004C4937"/>
    <w:rsid w:val="004C49CA"/>
    <w:rsid w:val="004C4B09"/>
    <w:rsid w:val="004C4B7D"/>
    <w:rsid w:val="004C547F"/>
    <w:rsid w:val="004C558D"/>
    <w:rsid w:val="004C5721"/>
    <w:rsid w:val="004C597C"/>
    <w:rsid w:val="004C5B30"/>
    <w:rsid w:val="004C5E0D"/>
    <w:rsid w:val="004C5E57"/>
    <w:rsid w:val="004C63AE"/>
    <w:rsid w:val="004C65EB"/>
    <w:rsid w:val="004C6BE0"/>
    <w:rsid w:val="004C6F52"/>
    <w:rsid w:val="004C71E5"/>
    <w:rsid w:val="004C759A"/>
    <w:rsid w:val="004C76F0"/>
    <w:rsid w:val="004D07B2"/>
    <w:rsid w:val="004D0A67"/>
    <w:rsid w:val="004D0E52"/>
    <w:rsid w:val="004D0E86"/>
    <w:rsid w:val="004D100F"/>
    <w:rsid w:val="004D11E4"/>
    <w:rsid w:val="004D1594"/>
    <w:rsid w:val="004D187A"/>
    <w:rsid w:val="004D1E3C"/>
    <w:rsid w:val="004D1ED2"/>
    <w:rsid w:val="004D1F64"/>
    <w:rsid w:val="004D23FC"/>
    <w:rsid w:val="004D2AF6"/>
    <w:rsid w:val="004D2DDD"/>
    <w:rsid w:val="004D30DF"/>
    <w:rsid w:val="004D33C5"/>
    <w:rsid w:val="004D3498"/>
    <w:rsid w:val="004D371A"/>
    <w:rsid w:val="004D39B9"/>
    <w:rsid w:val="004D3E96"/>
    <w:rsid w:val="004D3FE3"/>
    <w:rsid w:val="004D4204"/>
    <w:rsid w:val="004D565B"/>
    <w:rsid w:val="004D5760"/>
    <w:rsid w:val="004D5DFE"/>
    <w:rsid w:val="004D5ED1"/>
    <w:rsid w:val="004D5FC1"/>
    <w:rsid w:val="004D6171"/>
    <w:rsid w:val="004D6632"/>
    <w:rsid w:val="004D67C6"/>
    <w:rsid w:val="004D6C88"/>
    <w:rsid w:val="004D6E64"/>
    <w:rsid w:val="004D6EAF"/>
    <w:rsid w:val="004D70D8"/>
    <w:rsid w:val="004D749E"/>
    <w:rsid w:val="004D7E21"/>
    <w:rsid w:val="004E0212"/>
    <w:rsid w:val="004E0299"/>
    <w:rsid w:val="004E0373"/>
    <w:rsid w:val="004E0A3F"/>
    <w:rsid w:val="004E0BB7"/>
    <w:rsid w:val="004E0F30"/>
    <w:rsid w:val="004E0F60"/>
    <w:rsid w:val="004E0FFB"/>
    <w:rsid w:val="004E124E"/>
    <w:rsid w:val="004E155D"/>
    <w:rsid w:val="004E15F2"/>
    <w:rsid w:val="004E187D"/>
    <w:rsid w:val="004E1946"/>
    <w:rsid w:val="004E1D7C"/>
    <w:rsid w:val="004E21EB"/>
    <w:rsid w:val="004E23AC"/>
    <w:rsid w:val="004E246B"/>
    <w:rsid w:val="004E27BD"/>
    <w:rsid w:val="004E28FB"/>
    <w:rsid w:val="004E2A31"/>
    <w:rsid w:val="004E2C76"/>
    <w:rsid w:val="004E2DD0"/>
    <w:rsid w:val="004E2E85"/>
    <w:rsid w:val="004E2EAB"/>
    <w:rsid w:val="004E311E"/>
    <w:rsid w:val="004E35BF"/>
    <w:rsid w:val="004E369B"/>
    <w:rsid w:val="004E3A52"/>
    <w:rsid w:val="004E3D7D"/>
    <w:rsid w:val="004E3E5B"/>
    <w:rsid w:val="004E3E73"/>
    <w:rsid w:val="004E422F"/>
    <w:rsid w:val="004E4490"/>
    <w:rsid w:val="004E4553"/>
    <w:rsid w:val="004E475B"/>
    <w:rsid w:val="004E4A94"/>
    <w:rsid w:val="004E4B5E"/>
    <w:rsid w:val="004E4C14"/>
    <w:rsid w:val="004E4C16"/>
    <w:rsid w:val="004E4D75"/>
    <w:rsid w:val="004E51F7"/>
    <w:rsid w:val="004E5332"/>
    <w:rsid w:val="004E5794"/>
    <w:rsid w:val="004E5ECD"/>
    <w:rsid w:val="004E61AA"/>
    <w:rsid w:val="004E64F5"/>
    <w:rsid w:val="004E6519"/>
    <w:rsid w:val="004E6568"/>
    <w:rsid w:val="004E6B13"/>
    <w:rsid w:val="004E6B9A"/>
    <w:rsid w:val="004E6FE6"/>
    <w:rsid w:val="004E7160"/>
    <w:rsid w:val="004E723D"/>
    <w:rsid w:val="004E752D"/>
    <w:rsid w:val="004E77B9"/>
    <w:rsid w:val="004E7811"/>
    <w:rsid w:val="004E7E7A"/>
    <w:rsid w:val="004F0039"/>
    <w:rsid w:val="004F0F81"/>
    <w:rsid w:val="004F15C3"/>
    <w:rsid w:val="004F15E6"/>
    <w:rsid w:val="004F17DB"/>
    <w:rsid w:val="004F195B"/>
    <w:rsid w:val="004F1A43"/>
    <w:rsid w:val="004F1B67"/>
    <w:rsid w:val="004F2033"/>
    <w:rsid w:val="004F225E"/>
    <w:rsid w:val="004F22B0"/>
    <w:rsid w:val="004F27FF"/>
    <w:rsid w:val="004F2845"/>
    <w:rsid w:val="004F2B87"/>
    <w:rsid w:val="004F2C58"/>
    <w:rsid w:val="004F2E99"/>
    <w:rsid w:val="004F31ED"/>
    <w:rsid w:val="004F32C6"/>
    <w:rsid w:val="004F3505"/>
    <w:rsid w:val="004F359B"/>
    <w:rsid w:val="004F3827"/>
    <w:rsid w:val="004F383E"/>
    <w:rsid w:val="004F3F0F"/>
    <w:rsid w:val="004F41A1"/>
    <w:rsid w:val="004F4D08"/>
    <w:rsid w:val="004F4E33"/>
    <w:rsid w:val="004F4FA9"/>
    <w:rsid w:val="004F510D"/>
    <w:rsid w:val="004F5183"/>
    <w:rsid w:val="004F525D"/>
    <w:rsid w:val="004F5339"/>
    <w:rsid w:val="004F5560"/>
    <w:rsid w:val="004F55FB"/>
    <w:rsid w:val="004F5637"/>
    <w:rsid w:val="004F56D9"/>
    <w:rsid w:val="004F5B66"/>
    <w:rsid w:val="004F5DDB"/>
    <w:rsid w:val="004F61C1"/>
    <w:rsid w:val="004F6393"/>
    <w:rsid w:val="004F68D3"/>
    <w:rsid w:val="004F696C"/>
    <w:rsid w:val="004F6A14"/>
    <w:rsid w:val="004F6BA9"/>
    <w:rsid w:val="004F6DA0"/>
    <w:rsid w:val="004F6E1F"/>
    <w:rsid w:val="004F70E2"/>
    <w:rsid w:val="004F7250"/>
    <w:rsid w:val="004F74D0"/>
    <w:rsid w:val="004F7BAD"/>
    <w:rsid w:val="004F7D2B"/>
    <w:rsid w:val="0050014F"/>
    <w:rsid w:val="0050056C"/>
    <w:rsid w:val="0050071A"/>
    <w:rsid w:val="00500733"/>
    <w:rsid w:val="00500AC4"/>
    <w:rsid w:val="00500B73"/>
    <w:rsid w:val="00500C9B"/>
    <w:rsid w:val="00500EEA"/>
    <w:rsid w:val="0050112C"/>
    <w:rsid w:val="0050114D"/>
    <w:rsid w:val="00501680"/>
    <w:rsid w:val="005017E6"/>
    <w:rsid w:val="005018CC"/>
    <w:rsid w:val="00501B8C"/>
    <w:rsid w:val="00501C6B"/>
    <w:rsid w:val="00501D63"/>
    <w:rsid w:val="00501E06"/>
    <w:rsid w:val="00501EF1"/>
    <w:rsid w:val="00501F32"/>
    <w:rsid w:val="005024D1"/>
    <w:rsid w:val="00502706"/>
    <w:rsid w:val="005027FF"/>
    <w:rsid w:val="00502B75"/>
    <w:rsid w:val="00502BF2"/>
    <w:rsid w:val="00502ECD"/>
    <w:rsid w:val="005030E0"/>
    <w:rsid w:val="00503186"/>
    <w:rsid w:val="005039CA"/>
    <w:rsid w:val="00503BD8"/>
    <w:rsid w:val="00503D13"/>
    <w:rsid w:val="00503E1B"/>
    <w:rsid w:val="00503EAE"/>
    <w:rsid w:val="00503EE6"/>
    <w:rsid w:val="00503FD2"/>
    <w:rsid w:val="00504087"/>
    <w:rsid w:val="005041BE"/>
    <w:rsid w:val="00504431"/>
    <w:rsid w:val="0050481C"/>
    <w:rsid w:val="00504C08"/>
    <w:rsid w:val="00504D49"/>
    <w:rsid w:val="00505697"/>
    <w:rsid w:val="00505768"/>
    <w:rsid w:val="00505869"/>
    <w:rsid w:val="00505AA1"/>
    <w:rsid w:val="00505BE1"/>
    <w:rsid w:val="00505CF9"/>
    <w:rsid w:val="00505E50"/>
    <w:rsid w:val="0050618A"/>
    <w:rsid w:val="00506563"/>
    <w:rsid w:val="00506618"/>
    <w:rsid w:val="00506670"/>
    <w:rsid w:val="005066A3"/>
    <w:rsid w:val="00506791"/>
    <w:rsid w:val="00506E55"/>
    <w:rsid w:val="00507482"/>
    <w:rsid w:val="005077FE"/>
    <w:rsid w:val="00507A96"/>
    <w:rsid w:val="005101DE"/>
    <w:rsid w:val="005102F8"/>
    <w:rsid w:val="00510306"/>
    <w:rsid w:val="005106A8"/>
    <w:rsid w:val="00510936"/>
    <w:rsid w:val="00510976"/>
    <w:rsid w:val="005111C1"/>
    <w:rsid w:val="0051143C"/>
    <w:rsid w:val="0051144F"/>
    <w:rsid w:val="00511AA8"/>
    <w:rsid w:val="00511CC0"/>
    <w:rsid w:val="005122A3"/>
    <w:rsid w:val="005122AD"/>
    <w:rsid w:val="005123AB"/>
    <w:rsid w:val="005123C8"/>
    <w:rsid w:val="00512540"/>
    <w:rsid w:val="0051267B"/>
    <w:rsid w:val="00512AC1"/>
    <w:rsid w:val="00512FC3"/>
    <w:rsid w:val="005130DB"/>
    <w:rsid w:val="005131EE"/>
    <w:rsid w:val="0051350A"/>
    <w:rsid w:val="00513538"/>
    <w:rsid w:val="005136C8"/>
    <w:rsid w:val="005138CE"/>
    <w:rsid w:val="00513A3E"/>
    <w:rsid w:val="00513DB4"/>
    <w:rsid w:val="00513E77"/>
    <w:rsid w:val="00514153"/>
    <w:rsid w:val="005141FA"/>
    <w:rsid w:val="00514364"/>
    <w:rsid w:val="0051448C"/>
    <w:rsid w:val="005145A9"/>
    <w:rsid w:val="00514654"/>
    <w:rsid w:val="00514C5A"/>
    <w:rsid w:val="00514DC6"/>
    <w:rsid w:val="00514EF4"/>
    <w:rsid w:val="00515005"/>
    <w:rsid w:val="00515093"/>
    <w:rsid w:val="0051509B"/>
    <w:rsid w:val="00516276"/>
    <w:rsid w:val="0051650F"/>
    <w:rsid w:val="0051663D"/>
    <w:rsid w:val="005167FB"/>
    <w:rsid w:val="00516838"/>
    <w:rsid w:val="0051685F"/>
    <w:rsid w:val="00516ADC"/>
    <w:rsid w:val="00516C98"/>
    <w:rsid w:val="00516E0D"/>
    <w:rsid w:val="0051755B"/>
    <w:rsid w:val="005176D2"/>
    <w:rsid w:val="00517747"/>
    <w:rsid w:val="00517832"/>
    <w:rsid w:val="00517E32"/>
    <w:rsid w:val="005200A0"/>
    <w:rsid w:val="00520361"/>
    <w:rsid w:val="005205CE"/>
    <w:rsid w:val="00520BDE"/>
    <w:rsid w:val="00520F7A"/>
    <w:rsid w:val="00521005"/>
    <w:rsid w:val="00521103"/>
    <w:rsid w:val="005213E1"/>
    <w:rsid w:val="005215A3"/>
    <w:rsid w:val="0052169A"/>
    <w:rsid w:val="00521AF2"/>
    <w:rsid w:val="00521C6A"/>
    <w:rsid w:val="005220DE"/>
    <w:rsid w:val="00522136"/>
    <w:rsid w:val="0052253B"/>
    <w:rsid w:val="00522618"/>
    <w:rsid w:val="0052262C"/>
    <w:rsid w:val="0052283C"/>
    <w:rsid w:val="005229E0"/>
    <w:rsid w:val="00522D55"/>
    <w:rsid w:val="005235B8"/>
    <w:rsid w:val="00523739"/>
    <w:rsid w:val="0052387D"/>
    <w:rsid w:val="00523BA3"/>
    <w:rsid w:val="00523E50"/>
    <w:rsid w:val="0052404B"/>
    <w:rsid w:val="00524495"/>
    <w:rsid w:val="00524B9F"/>
    <w:rsid w:val="00524D22"/>
    <w:rsid w:val="00525145"/>
    <w:rsid w:val="00525189"/>
    <w:rsid w:val="00525315"/>
    <w:rsid w:val="0052553E"/>
    <w:rsid w:val="005258C8"/>
    <w:rsid w:val="00525B94"/>
    <w:rsid w:val="0052602E"/>
    <w:rsid w:val="005261D3"/>
    <w:rsid w:val="00526464"/>
    <w:rsid w:val="00526529"/>
    <w:rsid w:val="005265BB"/>
    <w:rsid w:val="005265C2"/>
    <w:rsid w:val="0052666E"/>
    <w:rsid w:val="00526CCC"/>
    <w:rsid w:val="0052754B"/>
    <w:rsid w:val="00527583"/>
    <w:rsid w:val="005276CF"/>
    <w:rsid w:val="00527723"/>
    <w:rsid w:val="00527C97"/>
    <w:rsid w:val="0053015A"/>
    <w:rsid w:val="005304EA"/>
    <w:rsid w:val="00530B7F"/>
    <w:rsid w:val="00530DB2"/>
    <w:rsid w:val="00530FD4"/>
    <w:rsid w:val="0053101E"/>
    <w:rsid w:val="00531404"/>
    <w:rsid w:val="005314AC"/>
    <w:rsid w:val="005315D5"/>
    <w:rsid w:val="0053189C"/>
    <w:rsid w:val="00531A30"/>
    <w:rsid w:val="00531C8A"/>
    <w:rsid w:val="00532226"/>
    <w:rsid w:val="00532591"/>
    <w:rsid w:val="005327C2"/>
    <w:rsid w:val="0053291E"/>
    <w:rsid w:val="00532CC7"/>
    <w:rsid w:val="00532EDC"/>
    <w:rsid w:val="0053301D"/>
    <w:rsid w:val="00533062"/>
    <w:rsid w:val="005334EC"/>
    <w:rsid w:val="0053373F"/>
    <w:rsid w:val="005337B8"/>
    <w:rsid w:val="005338AE"/>
    <w:rsid w:val="00533A62"/>
    <w:rsid w:val="00533A64"/>
    <w:rsid w:val="00533CDD"/>
    <w:rsid w:val="00533E8E"/>
    <w:rsid w:val="00533EBB"/>
    <w:rsid w:val="00533EFC"/>
    <w:rsid w:val="0053428C"/>
    <w:rsid w:val="00534303"/>
    <w:rsid w:val="00534313"/>
    <w:rsid w:val="0053443A"/>
    <w:rsid w:val="0053451F"/>
    <w:rsid w:val="005345C6"/>
    <w:rsid w:val="00534BD7"/>
    <w:rsid w:val="005351B2"/>
    <w:rsid w:val="00535330"/>
    <w:rsid w:val="00535426"/>
    <w:rsid w:val="00535478"/>
    <w:rsid w:val="00535C9B"/>
    <w:rsid w:val="00535DE6"/>
    <w:rsid w:val="00536115"/>
    <w:rsid w:val="005365BD"/>
    <w:rsid w:val="00537058"/>
    <w:rsid w:val="0053707E"/>
    <w:rsid w:val="005371BE"/>
    <w:rsid w:val="005372DF"/>
    <w:rsid w:val="00537333"/>
    <w:rsid w:val="005373CC"/>
    <w:rsid w:val="0054001E"/>
    <w:rsid w:val="005400F8"/>
    <w:rsid w:val="00540261"/>
    <w:rsid w:val="0054053C"/>
    <w:rsid w:val="005406F4"/>
    <w:rsid w:val="005407B2"/>
    <w:rsid w:val="00540C2C"/>
    <w:rsid w:val="00540F45"/>
    <w:rsid w:val="00541324"/>
    <w:rsid w:val="00541843"/>
    <w:rsid w:val="00541D27"/>
    <w:rsid w:val="00542000"/>
    <w:rsid w:val="0054206C"/>
    <w:rsid w:val="00542254"/>
    <w:rsid w:val="005426AF"/>
    <w:rsid w:val="005427B3"/>
    <w:rsid w:val="00542813"/>
    <w:rsid w:val="00542E9C"/>
    <w:rsid w:val="00543667"/>
    <w:rsid w:val="00543875"/>
    <w:rsid w:val="00543CEC"/>
    <w:rsid w:val="00543E2A"/>
    <w:rsid w:val="00543EB2"/>
    <w:rsid w:val="00544255"/>
    <w:rsid w:val="005443CC"/>
    <w:rsid w:val="005443D4"/>
    <w:rsid w:val="00544542"/>
    <w:rsid w:val="0054477A"/>
    <w:rsid w:val="0054481E"/>
    <w:rsid w:val="00544A63"/>
    <w:rsid w:val="00544B64"/>
    <w:rsid w:val="00544BF8"/>
    <w:rsid w:val="00545028"/>
    <w:rsid w:val="005451A0"/>
    <w:rsid w:val="00545473"/>
    <w:rsid w:val="0054587A"/>
    <w:rsid w:val="00545F3D"/>
    <w:rsid w:val="005460B9"/>
    <w:rsid w:val="005465CE"/>
    <w:rsid w:val="005466A2"/>
    <w:rsid w:val="005466D5"/>
    <w:rsid w:val="00546E63"/>
    <w:rsid w:val="00546F21"/>
    <w:rsid w:val="00547184"/>
    <w:rsid w:val="0054758E"/>
    <w:rsid w:val="00547743"/>
    <w:rsid w:val="00547910"/>
    <w:rsid w:val="00547B46"/>
    <w:rsid w:val="00547C94"/>
    <w:rsid w:val="00547D17"/>
    <w:rsid w:val="00547E43"/>
    <w:rsid w:val="005500B2"/>
    <w:rsid w:val="005502D1"/>
    <w:rsid w:val="0055066D"/>
    <w:rsid w:val="00550743"/>
    <w:rsid w:val="00551B2A"/>
    <w:rsid w:val="00551E10"/>
    <w:rsid w:val="00551E20"/>
    <w:rsid w:val="00552108"/>
    <w:rsid w:val="0055227C"/>
    <w:rsid w:val="00552436"/>
    <w:rsid w:val="0055270A"/>
    <w:rsid w:val="0055275E"/>
    <w:rsid w:val="00552897"/>
    <w:rsid w:val="00552E53"/>
    <w:rsid w:val="00553560"/>
    <w:rsid w:val="00553B2B"/>
    <w:rsid w:val="00553CD1"/>
    <w:rsid w:val="00553FFC"/>
    <w:rsid w:val="00554049"/>
    <w:rsid w:val="005546A2"/>
    <w:rsid w:val="00554812"/>
    <w:rsid w:val="00554D37"/>
    <w:rsid w:val="0055500C"/>
    <w:rsid w:val="005551FB"/>
    <w:rsid w:val="00555433"/>
    <w:rsid w:val="00555465"/>
    <w:rsid w:val="00555798"/>
    <w:rsid w:val="005559D8"/>
    <w:rsid w:val="00556385"/>
    <w:rsid w:val="005563E5"/>
    <w:rsid w:val="00556833"/>
    <w:rsid w:val="00556CE0"/>
    <w:rsid w:val="0055794F"/>
    <w:rsid w:val="00557C1B"/>
    <w:rsid w:val="00557E42"/>
    <w:rsid w:val="00557F32"/>
    <w:rsid w:val="00557F62"/>
    <w:rsid w:val="005602F3"/>
    <w:rsid w:val="0056034A"/>
    <w:rsid w:val="00560A56"/>
    <w:rsid w:val="00560CF9"/>
    <w:rsid w:val="00560D48"/>
    <w:rsid w:val="00560F0F"/>
    <w:rsid w:val="00560FF3"/>
    <w:rsid w:val="005610CC"/>
    <w:rsid w:val="00561233"/>
    <w:rsid w:val="0056129F"/>
    <w:rsid w:val="005612FA"/>
    <w:rsid w:val="0056150B"/>
    <w:rsid w:val="0056169B"/>
    <w:rsid w:val="00561A75"/>
    <w:rsid w:val="00561E7F"/>
    <w:rsid w:val="0056204A"/>
    <w:rsid w:val="005620BD"/>
    <w:rsid w:val="00562179"/>
    <w:rsid w:val="0056222C"/>
    <w:rsid w:val="005623C3"/>
    <w:rsid w:val="0056274C"/>
    <w:rsid w:val="005628A5"/>
    <w:rsid w:val="00562A60"/>
    <w:rsid w:val="00562B1F"/>
    <w:rsid w:val="00562CAC"/>
    <w:rsid w:val="005632CC"/>
    <w:rsid w:val="0056341B"/>
    <w:rsid w:val="0056354C"/>
    <w:rsid w:val="005635F8"/>
    <w:rsid w:val="005636A1"/>
    <w:rsid w:val="005636B0"/>
    <w:rsid w:val="00563974"/>
    <w:rsid w:val="00563A31"/>
    <w:rsid w:val="00563A51"/>
    <w:rsid w:val="00564351"/>
    <w:rsid w:val="00564620"/>
    <w:rsid w:val="005646ED"/>
    <w:rsid w:val="005648D1"/>
    <w:rsid w:val="0056490A"/>
    <w:rsid w:val="00564E43"/>
    <w:rsid w:val="00564F01"/>
    <w:rsid w:val="005650E8"/>
    <w:rsid w:val="005650EF"/>
    <w:rsid w:val="0056549B"/>
    <w:rsid w:val="00565C5B"/>
    <w:rsid w:val="00565C7B"/>
    <w:rsid w:val="00565E52"/>
    <w:rsid w:val="00566226"/>
    <w:rsid w:val="005662B3"/>
    <w:rsid w:val="00566399"/>
    <w:rsid w:val="005664A1"/>
    <w:rsid w:val="0056658C"/>
    <w:rsid w:val="0056680F"/>
    <w:rsid w:val="00566869"/>
    <w:rsid w:val="0056695C"/>
    <w:rsid w:val="005672EE"/>
    <w:rsid w:val="005675EA"/>
    <w:rsid w:val="00570023"/>
    <w:rsid w:val="0057040E"/>
    <w:rsid w:val="005704BB"/>
    <w:rsid w:val="005704CC"/>
    <w:rsid w:val="00570531"/>
    <w:rsid w:val="00570832"/>
    <w:rsid w:val="0057090E"/>
    <w:rsid w:val="00570B5D"/>
    <w:rsid w:val="00570C6C"/>
    <w:rsid w:val="0057116C"/>
    <w:rsid w:val="005714D8"/>
    <w:rsid w:val="005714EC"/>
    <w:rsid w:val="00571B9E"/>
    <w:rsid w:val="00571C26"/>
    <w:rsid w:val="00571D90"/>
    <w:rsid w:val="005720D3"/>
    <w:rsid w:val="00572239"/>
    <w:rsid w:val="0057233F"/>
    <w:rsid w:val="00572620"/>
    <w:rsid w:val="00572682"/>
    <w:rsid w:val="00572B08"/>
    <w:rsid w:val="00572B0F"/>
    <w:rsid w:val="00572D22"/>
    <w:rsid w:val="00572F9D"/>
    <w:rsid w:val="00573843"/>
    <w:rsid w:val="005739D2"/>
    <w:rsid w:val="00573B85"/>
    <w:rsid w:val="005742B1"/>
    <w:rsid w:val="0057433D"/>
    <w:rsid w:val="0057434F"/>
    <w:rsid w:val="005743D5"/>
    <w:rsid w:val="00574A42"/>
    <w:rsid w:val="00574A56"/>
    <w:rsid w:val="00574C75"/>
    <w:rsid w:val="00574E8F"/>
    <w:rsid w:val="005750A8"/>
    <w:rsid w:val="0057511C"/>
    <w:rsid w:val="00575307"/>
    <w:rsid w:val="00575783"/>
    <w:rsid w:val="00575A0E"/>
    <w:rsid w:val="00575C43"/>
    <w:rsid w:val="00576551"/>
    <w:rsid w:val="0057660D"/>
    <w:rsid w:val="005767B1"/>
    <w:rsid w:val="005769B4"/>
    <w:rsid w:val="005769CC"/>
    <w:rsid w:val="0057711F"/>
    <w:rsid w:val="005773BB"/>
    <w:rsid w:val="0057753F"/>
    <w:rsid w:val="00577928"/>
    <w:rsid w:val="0057794D"/>
    <w:rsid w:val="00577AEF"/>
    <w:rsid w:val="00577BDD"/>
    <w:rsid w:val="00580925"/>
    <w:rsid w:val="00580A7A"/>
    <w:rsid w:val="00580BC6"/>
    <w:rsid w:val="00580E54"/>
    <w:rsid w:val="005813AE"/>
    <w:rsid w:val="00581483"/>
    <w:rsid w:val="005817E5"/>
    <w:rsid w:val="00581BBE"/>
    <w:rsid w:val="00581D00"/>
    <w:rsid w:val="00581DD9"/>
    <w:rsid w:val="00581ECA"/>
    <w:rsid w:val="005820F0"/>
    <w:rsid w:val="0058219B"/>
    <w:rsid w:val="005824AA"/>
    <w:rsid w:val="00582927"/>
    <w:rsid w:val="00582ADD"/>
    <w:rsid w:val="00582B05"/>
    <w:rsid w:val="00582E30"/>
    <w:rsid w:val="00582F1B"/>
    <w:rsid w:val="00583067"/>
    <w:rsid w:val="00583197"/>
    <w:rsid w:val="005831FE"/>
    <w:rsid w:val="0058340C"/>
    <w:rsid w:val="00583458"/>
    <w:rsid w:val="005835F1"/>
    <w:rsid w:val="00583820"/>
    <w:rsid w:val="00583E68"/>
    <w:rsid w:val="005842D0"/>
    <w:rsid w:val="005848A9"/>
    <w:rsid w:val="0058491A"/>
    <w:rsid w:val="00584A8B"/>
    <w:rsid w:val="00584C35"/>
    <w:rsid w:val="00584C67"/>
    <w:rsid w:val="00584FFE"/>
    <w:rsid w:val="005854A1"/>
    <w:rsid w:val="005855A7"/>
    <w:rsid w:val="00585906"/>
    <w:rsid w:val="005859EC"/>
    <w:rsid w:val="00585A59"/>
    <w:rsid w:val="00585E65"/>
    <w:rsid w:val="00586105"/>
    <w:rsid w:val="005861C8"/>
    <w:rsid w:val="005864A6"/>
    <w:rsid w:val="0058664E"/>
    <w:rsid w:val="00586715"/>
    <w:rsid w:val="00586846"/>
    <w:rsid w:val="00586C80"/>
    <w:rsid w:val="00586F4A"/>
    <w:rsid w:val="00587027"/>
    <w:rsid w:val="0058738A"/>
    <w:rsid w:val="00587391"/>
    <w:rsid w:val="00587500"/>
    <w:rsid w:val="005875A9"/>
    <w:rsid w:val="005877F1"/>
    <w:rsid w:val="00587B50"/>
    <w:rsid w:val="00587E5B"/>
    <w:rsid w:val="00587F52"/>
    <w:rsid w:val="0059017F"/>
    <w:rsid w:val="0059039E"/>
    <w:rsid w:val="00590684"/>
    <w:rsid w:val="0059072C"/>
    <w:rsid w:val="00590EBD"/>
    <w:rsid w:val="005910A4"/>
    <w:rsid w:val="0059120D"/>
    <w:rsid w:val="005916F9"/>
    <w:rsid w:val="00591BC6"/>
    <w:rsid w:val="005927EE"/>
    <w:rsid w:val="0059297E"/>
    <w:rsid w:val="00592F4E"/>
    <w:rsid w:val="00593053"/>
    <w:rsid w:val="005930A7"/>
    <w:rsid w:val="00593387"/>
    <w:rsid w:val="005935EF"/>
    <w:rsid w:val="00593830"/>
    <w:rsid w:val="005938BF"/>
    <w:rsid w:val="005939CB"/>
    <w:rsid w:val="005940D2"/>
    <w:rsid w:val="00594339"/>
    <w:rsid w:val="00594451"/>
    <w:rsid w:val="005944A1"/>
    <w:rsid w:val="005945B1"/>
    <w:rsid w:val="005945F3"/>
    <w:rsid w:val="00594922"/>
    <w:rsid w:val="005950CD"/>
    <w:rsid w:val="0059565E"/>
    <w:rsid w:val="00595BCE"/>
    <w:rsid w:val="00595CAA"/>
    <w:rsid w:val="00595DB3"/>
    <w:rsid w:val="00595F0B"/>
    <w:rsid w:val="00595FB2"/>
    <w:rsid w:val="005960D5"/>
    <w:rsid w:val="005961FF"/>
    <w:rsid w:val="00596303"/>
    <w:rsid w:val="005966A5"/>
    <w:rsid w:val="0059676C"/>
    <w:rsid w:val="00596A01"/>
    <w:rsid w:val="00596BBE"/>
    <w:rsid w:val="00596E81"/>
    <w:rsid w:val="00596EF0"/>
    <w:rsid w:val="005971CC"/>
    <w:rsid w:val="00597231"/>
    <w:rsid w:val="005974EA"/>
    <w:rsid w:val="005974F1"/>
    <w:rsid w:val="00597755"/>
    <w:rsid w:val="005979AD"/>
    <w:rsid w:val="00597E71"/>
    <w:rsid w:val="005A0168"/>
    <w:rsid w:val="005A0514"/>
    <w:rsid w:val="005A0DA0"/>
    <w:rsid w:val="005A10BF"/>
    <w:rsid w:val="005A1471"/>
    <w:rsid w:val="005A1817"/>
    <w:rsid w:val="005A1C9D"/>
    <w:rsid w:val="005A1E78"/>
    <w:rsid w:val="005A20D9"/>
    <w:rsid w:val="005A2145"/>
    <w:rsid w:val="005A252C"/>
    <w:rsid w:val="005A254F"/>
    <w:rsid w:val="005A294C"/>
    <w:rsid w:val="005A29C3"/>
    <w:rsid w:val="005A2CCD"/>
    <w:rsid w:val="005A2DE2"/>
    <w:rsid w:val="005A2FA8"/>
    <w:rsid w:val="005A2FEE"/>
    <w:rsid w:val="005A3176"/>
    <w:rsid w:val="005A33F3"/>
    <w:rsid w:val="005A34DD"/>
    <w:rsid w:val="005A3765"/>
    <w:rsid w:val="005A3913"/>
    <w:rsid w:val="005A3A40"/>
    <w:rsid w:val="005A3A7D"/>
    <w:rsid w:val="005A422D"/>
    <w:rsid w:val="005A4502"/>
    <w:rsid w:val="005A4B0F"/>
    <w:rsid w:val="005A4D1C"/>
    <w:rsid w:val="005A5813"/>
    <w:rsid w:val="005A5835"/>
    <w:rsid w:val="005A5AB4"/>
    <w:rsid w:val="005A5BD3"/>
    <w:rsid w:val="005A5DB5"/>
    <w:rsid w:val="005A6160"/>
    <w:rsid w:val="005A649D"/>
    <w:rsid w:val="005A64B6"/>
    <w:rsid w:val="005A681D"/>
    <w:rsid w:val="005A68F0"/>
    <w:rsid w:val="005A7053"/>
    <w:rsid w:val="005A7170"/>
    <w:rsid w:val="005A71C8"/>
    <w:rsid w:val="005A7430"/>
    <w:rsid w:val="005A7474"/>
    <w:rsid w:val="005A7573"/>
    <w:rsid w:val="005A76E8"/>
    <w:rsid w:val="005B01C5"/>
    <w:rsid w:val="005B0BD6"/>
    <w:rsid w:val="005B1120"/>
    <w:rsid w:val="005B1351"/>
    <w:rsid w:val="005B13F5"/>
    <w:rsid w:val="005B1A9B"/>
    <w:rsid w:val="005B1BC9"/>
    <w:rsid w:val="005B1FCA"/>
    <w:rsid w:val="005B209E"/>
    <w:rsid w:val="005B20EC"/>
    <w:rsid w:val="005B218D"/>
    <w:rsid w:val="005B2407"/>
    <w:rsid w:val="005B2441"/>
    <w:rsid w:val="005B2509"/>
    <w:rsid w:val="005B25B5"/>
    <w:rsid w:val="005B2657"/>
    <w:rsid w:val="005B26AA"/>
    <w:rsid w:val="005B278E"/>
    <w:rsid w:val="005B29EC"/>
    <w:rsid w:val="005B2F07"/>
    <w:rsid w:val="005B3175"/>
    <w:rsid w:val="005B36B6"/>
    <w:rsid w:val="005B3B91"/>
    <w:rsid w:val="005B3BE4"/>
    <w:rsid w:val="005B3E44"/>
    <w:rsid w:val="005B3F09"/>
    <w:rsid w:val="005B4145"/>
    <w:rsid w:val="005B4936"/>
    <w:rsid w:val="005B4EA6"/>
    <w:rsid w:val="005B51BA"/>
    <w:rsid w:val="005B527E"/>
    <w:rsid w:val="005B533F"/>
    <w:rsid w:val="005B5548"/>
    <w:rsid w:val="005B5557"/>
    <w:rsid w:val="005B563B"/>
    <w:rsid w:val="005B56CE"/>
    <w:rsid w:val="005B5B86"/>
    <w:rsid w:val="005B6006"/>
    <w:rsid w:val="005B6030"/>
    <w:rsid w:val="005B61A9"/>
    <w:rsid w:val="005B6207"/>
    <w:rsid w:val="005B632B"/>
    <w:rsid w:val="005B63DC"/>
    <w:rsid w:val="005B662E"/>
    <w:rsid w:val="005B68AC"/>
    <w:rsid w:val="005B68C2"/>
    <w:rsid w:val="005B696A"/>
    <w:rsid w:val="005B6C1A"/>
    <w:rsid w:val="005B723E"/>
    <w:rsid w:val="005B7303"/>
    <w:rsid w:val="005B74FB"/>
    <w:rsid w:val="005B775E"/>
    <w:rsid w:val="005B7818"/>
    <w:rsid w:val="005B78EB"/>
    <w:rsid w:val="005B79A1"/>
    <w:rsid w:val="005B7CF7"/>
    <w:rsid w:val="005B7FA1"/>
    <w:rsid w:val="005C02A2"/>
    <w:rsid w:val="005C07C9"/>
    <w:rsid w:val="005C0BC7"/>
    <w:rsid w:val="005C118B"/>
    <w:rsid w:val="005C13C2"/>
    <w:rsid w:val="005C198E"/>
    <w:rsid w:val="005C1EFA"/>
    <w:rsid w:val="005C212A"/>
    <w:rsid w:val="005C2162"/>
    <w:rsid w:val="005C2295"/>
    <w:rsid w:val="005C2443"/>
    <w:rsid w:val="005C2653"/>
    <w:rsid w:val="005C2BF1"/>
    <w:rsid w:val="005C336E"/>
    <w:rsid w:val="005C35F3"/>
    <w:rsid w:val="005C3948"/>
    <w:rsid w:val="005C39A8"/>
    <w:rsid w:val="005C3C03"/>
    <w:rsid w:val="005C3F72"/>
    <w:rsid w:val="005C41A2"/>
    <w:rsid w:val="005C4310"/>
    <w:rsid w:val="005C43EF"/>
    <w:rsid w:val="005C444C"/>
    <w:rsid w:val="005C49A5"/>
    <w:rsid w:val="005C4D69"/>
    <w:rsid w:val="005C518A"/>
    <w:rsid w:val="005C53BB"/>
    <w:rsid w:val="005C5465"/>
    <w:rsid w:val="005C5560"/>
    <w:rsid w:val="005C57BF"/>
    <w:rsid w:val="005C5878"/>
    <w:rsid w:val="005C58D6"/>
    <w:rsid w:val="005C5BF2"/>
    <w:rsid w:val="005C5E24"/>
    <w:rsid w:val="005C65DB"/>
    <w:rsid w:val="005C6898"/>
    <w:rsid w:val="005C6AC3"/>
    <w:rsid w:val="005C6B17"/>
    <w:rsid w:val="005C6C15"/>
    <w:rsid w:val="005C6D9A"/>
    <w:rsid w:val="005C6E7C"/>
    <w:rsid w:val="005C716C"/>
    <w:rsid w:val="005C730C"/>
    <w:rsid w:val="005C745C"/>
    <w:rsid w:val="005C74A9"/>
    <w:rsid w:val="005C7587"/>
    <w:rsid w:val="005C7616"/>
    <w:rsid w:val="005C7D4E"/>
    <w:rsid w:val="005D017C"/>
    <w:rsid w:val="005D0309"/>
    <w:rsid w:val="005D0903"/>
    <w:rsid w:val="005D09BA"/>
    <w:rsid w:val="005D1153"/>
    <w:rsid w:val="005D131B"/>
    <w:rsid w:val="005D1364"/>
    <w:rsid w:val="005D14B4"/>
    <w:rsid w:val="005D16A6"/>
    <w:rsid w:val="005D1EF2"/>
    <w:rsid w:val="005D2166"/>
    <w:rsid w:val="005D2455"/>
    <w:rsid w:val="005D254F"/>
    <w:rsid w:val="005D2835"/>
    <w:rsid w:val="005D2BD9"/>
    <w:rsid w:val="005D3241"/>
    <w:rsid w:val="005D3291"/>
    <w:rsid w:val="005D3392"/>
    <w:rsid w:val="005D349F"/>
    <w:rsid w:val="005D35A7"/>
    <w:rsid w:val="005D36D8"/>
    <w:rsid w:val="005D3B59"/>
    <w:rsid w:val="005D3D9D"/>
    <w:rsid w:val="005D40D9"/>
    <w:rsid w:val="005D450A"/>
    <w:rsid w:val="005D4697"/>
    <w:rsid w:val="005D4B5E"/>
    <w:rsid w:val="005D5151"/>
    <w:rsid w:val="005D5172"/>
    <w:rsid w:val="005D519D"/>
    <w:rsid w:val="005D51CD"/>
    <w:rsid w:val="005D56CF"/>
    <w:rsid w:val="005D5741"/>
    <w:rsid w:val="005D59DC"/>
    <w:rsid w:val="005D5E6A"/>
    <w:rsid w:val="005D6301"/>
    <w:rsid w:val="005D65FA"/>
    <w:rsid w:val="005D66F5"/>
    <w:rsid w:val="005D6A80"/>
    <w:rsid w:val="005D6B4C"/>
    <w:rsid w:val="005D6D69"/>
    <w:rsid w:val="005D6FDE"/>
    <w:rsid w:val="005D7025"/>
    <w:rsid w:val="005D715E"/>
    <w:rsid w:val="005D727B"/>
    <w:rsid w:val="005D74D1"/>
    <w:rsid w:val="005D76B7"/>
    <w:rsid w:val="005D7856"/>
    <w:rsid w:val="005D7A05"/>
    <w:rsid w:val="005D7AFB"/>
    <w:rsid w:val="005D7C0D"/>
    <w:rsid w:val="005D7E90"/>
    <w:rsid w:val="005E0039"/>
    <w:rsid w:val="005E00C1"/>
    <w:rsid w:val="005E0694"/>
    <w:rsid w:val="005E0897"/>
    <w:rsid w:val="005E0B4A"/>
    <w:rsid w:val="005E0C28"/>
    <w:rsid w:val="005E0E0E"/>
    <w:rsid w:val="005E0F4F"/>
    <w:rsid w:val="005E10C3"/>
    <w:rsid w:val="005E116B"/>
    <w:rsid w:val="005E1338"/>
    <w:rsid w:val="005E158C"/>
    <w:rsid w:val="005E199B"/>
    <w:rsid w:val="005E1B28"/>
    <w:rsid w:val="005E1B34"/>
    <w:rsid w:val="005E1BE0"/>
    <w:rsid w:val="005E1C4C"/>
    <w:rsid w:val="005E1CBD"/>
    <w:rsid w:val="005E1E40"/>
    <w:rsid w:val="005E1F02"/>
    <w:rsid w:val="005E20CB"/>
    <w:rsid w:val="005E236A"/>
    <w:rsid w:val="005E25D3"/>
    <w:rsid w:val="005E27E4"/>
    <w:rsid w:val="005E2818"/>
    <w:rsid w:val="005E2A43"/>
    <w:rsid w:val="005E2B48"/>
    <w:rsid w:val="005E2C91"/>
    <w:rsid w:val="005E2E19"/>
    <w:rsid w:val="005E331A"/>
    <w:rsid w:val="005E331E"/>
    <w:rsid w:val="005E3A35"/>
    <w:rsid w:val="005E3B64"/>
    <w:rsid w:val="005E3D63"/>
    <w:rsid w:val="005E3D8A"/>
    <w:rsid w:val="005E3DF3"/>
    <w:rsid w:val="005E3FD7"/>
    <w:rsid w:val="005E410A"/>
    <w:rsid w:val="005E433B"/>
    <w:rsid w:val="005E4594"/>
    <w:rsid w:val="005E486E"/>
    <w:rsid w:val="005E4A5F"/>
    <w:rsid w:val="005E5016"/>
    <w:rsid w:val="005E50CA"/>
    <w:rsid w:val="005E5109"/>
    <w:rsid w:val="005E5177"/>
    <w:rsid w:val="005E56A2"/>
    <w:rsid w:val="005E5735"/>
    <w:rsid w:val="005E5F17"/>
    <w:rsid w:val="005E60D3"/>
    <w:rsid w:val="005E62AE"/>
    <w:rsid w:val="005E6387"/>
    <w:rsid w:val="005E65B4"/>
    <w:rsid w:val="005E65E1"/>
    <w:rsid w:val="005E6D5D"/>
    <w:rsid w:val="005E6EE0"/>
    <w:rsid w:val="005E6F1C"/>
    <w:rsid w:val="005E726F"/>
    <w:rsid w:val="005E7271"/>
    <w:rsid w:val="005E747C"/>
    <w:rsid w:val="005E74A2"/>
    <w:rsid w:val="005E7612"/>
    <w:rsid w:val="005E7722"/>
    <w:rsid w:val="005E774E"/>
    <w:rsid w:val="005E79B9"/>
    <w:rsid w:val="005E7A9B"/>
    <w:rsid w:val="005E7AD4"/>
    <w:rsid w:val="005F0389"/>
    <w:rsid w:val="005F055A"/>
    <w:rsid w:val="005F0594"/>
    <w:rsid w:val="005F0720"/>
    <w:rsid w:val="005F08CD"/>
    <w:rsid w:val="005F08EF"/>
    <w:rsid w:val="005F0F54"/>
    <w:rsid w:val="005F1114"/>
    <w:rsid w:val="005F1183"/>
    <w:rsid w:val="005F145F"/>
    <w:rsid w:val="005F155A"/>
    <w:rsid w:val="005F1808"/>
    <w:rsid w:val="005F1F3D"/>
    <w:rsid w:val="005F2188"/>
    <w:rsid w:val="005F257F"/>
    <w:rsid w:val="005F2636"/>
    <w:rsid w:val="005F27CA"/>
    <w:rsid w:val="005F29D9"/>
    <w:rsid w:val="005F2F89"/>
    <w:rsid w:val="005F2F97"/>
    <w:rsid w:val="005F30BA"/>
    <w:rsid w:val="005F33AA"/>
    <w:rsid w:val="005F33B2"/>
    <w:rsid w:val="005F3811"/>
    <w:rsid w:val="005F38B2"/>
    <w:rsid w:val="005F3BB0"/>
    <w:rsid w:val="005F3E6A"/>
    <w:rsid w:val="005F3ED5"/>
    <w:rsid w:val="005F3FB1"/>
    <w:rsid w:val="005F4194"/>
    <w:rsid w:val="005F49E0"/>
    <w:rsid w:val="005F5233"/>
    <w:rsid w:val="005F54AA"/>
    <w:rsid w:val="005F55D8"/>
    <w:rsid w:val="005F583E"/>
    <w:rsid w:val="005F5849"/>
    <w:rsid w:val="005F5DE0"/>
    <w:rsid w:val="005F608B"/>
    <w:rsid w:val="005F6295"/>
    <w:rsid w:val="005F68C8"/>
    <w:rsid w:val="005F6935"/>
    <w:rsid w:val="005F6DEF"/>
    <w:rsid w:val="005F6FE8"/>
    <w:rsid w:val="005F70B4"/>
    <w:rsid w:val="005F70FB"/>
    <w:rsid w:val="005F75F8"/>
    <w:rsid w:val="005F7852"/>
    <w:rsid w:val="005F796A"/>
    <w:rsid w:val="005F79DB"/>
    <w:rsid w:val="005F7AD9"/>
    <w:rsid w:val="005F7B07"/>
    <w:rsid w:val="006001A9"/>
    <w:rsid w:val="006006B8"/>
    <w:rsid w:val="00600B04"/>
    <w:rsid w:val="00600FE4"/>
    <w:rsid w:val="006012ED"/>
    <w:rsid w:val="00601350"/>
    <w:rsid w:val="00601C4E"/>
    <w:rsid w:val="00601F26"/>
    <w:rsid w:val="006023D5"/>
    <w:rsid w:val="00602465"/>
    <w:rsid w:val="006024E5"/>
    <w:rsid w:val="0060268C"/>
    <w:rsid w:val="006028EE"/>
    <w:rsid w:val="00602944"/>
    <w:rsid w:val="00602E00"/>
    <w:rsid w:val="00602E68"/>
    <w:rsid w:val="00602E6F"/>
    <w:rsid w:val="00602EA1"/>
    <w:rsid w:val="00603039"/>
    <w:rsid w:val="00603426"/>
    <w:rsid w:val="00603CE9"/>
    <w:rsid w:val="00603D61"/>
    <w:rsid w:val="00603E8E"/>
    <w:rsid w:val="00603EFA"/>
    <w:rsid w:val="006040D6"/>
    <w:rsid w:val="006041DE"/>
    <w:rsid w:val="00604331"/>
    <w:rsid w:val="00604588"/>
    <w:rsid w:val="006045A7"/>
    <w:rsid w:val="006046AF"/>
    <w:rsid w:val="006049C6"/>
    <w:rsid w:val="00605030"/>
    <w:rsid w:val="006053F8"/>
    <w:rsid w:val="00605C12"/>
    <w:rsid w:val="00605EE3"/>
    <w:rsid w:val="00606135"/>
    <w:rsid w:val="0060669C"/>
    <w:rsid w:val="006067D9"/>
    <w:rsid w:val="0060691E"/>
    <w:rsid w:val="00606B87"/>
    <w:rsid w:val="00606BAA"/>
    <w:rsid w:val="00606C7B"/>
    <w:rsid w:val="00606D40"/>
    <w:rsid w:val="00606EC1"/>
    <w:rsid w:val="00606F1D"/>
    <w:rsid w:val="00606FEF"/>
    <w:rsid w:val="00607110"/>
    <w:rsid w:val="0060720E"/>
    <w:rsid w:val="00607581"/>
    <w:rsid w:val="00607602"/>
    <w:rsid w:val="00607668"/>
    <w:rsid w:val="0060771B"/>
    <w:rsid w:val="00607898"/>
    <w:rsid w:val="0060792E"/>
    <w:rsid w:val="0060796A"/>
    <w:rsid w:val="00607EEA"/>
    <w:rsid w:val="006100E0"/>
    <w:rsid w:val="00610685"/>
    <w:rsid w:val="00610AEA"/>
    <w:rsid w:val="00610C97"/>
    <w:rsid w:val="00610DCD"/>
    <w:rsid w:val="00611139"/>
    <w:rsid w:val="006113C6"/>
    <w:rsid w:val="00611479"/>
    <w:rsid w:val="00611487"/>
    <w:rsid w:val="00611708"/>
    <w:rsid w:val="00611712"/>
    <w:rsid w:val="00611984"/>
    <w:rsid w:val="00612773"/>
    <w:rsid w:val="00612A76"/>
    <w:rsid w:val="00612C67"/>
    <w:rsid w:val="006130C3"/>
    <w:rsid w:val="0061325A"/>
    <w:rsid w:val="006132EF"/>
    <w:rsid w:val="00613729"/>
    <w:rsid w:val="00613752"/>
    <w:rsid w:val="00613AE7"/>
    <w:rsid w:val="00613B08"/>
    <w:rsid w:val="00613B3E"/>
    <w:rsid w:val="00613D51"/>
    <w:rsid w:val="00613DD3"/>
    <w:rsid w:val="00613E42"/>
    <w:rsid w:val="00614159"/>
    <w:rsid w:val="0061421C"/>
    <w:rsid w:val="00614658"/>
    <w:rsid w:val="0061476C"/>
    <w:rsid w:val="00614866"/>
    <w:rsid w:val="006149EC"/>
    <w:rsid w:val="00614C9C"/>
    <w:rsid w:val="00614DFC"/>
    <w:rsid w:val="00614F64"/>
    <w:rsid w:val="0061511B"/>
    <w:rsid w:val="0061526D"/>
    <w:rsid w:val="0061536B"/>
    <w:rsid w:val="00615423"/>
    <w:rsid w:val="006154AF"/>
    <w:rsid w:val="006154EB"/>
    <w:rsid w:val="00615A81"/>
    <w:rsid w:val="00615F04"/>
    <w:rsid w:val="00615F21"/>
    <w:rsid w:val="0061619B"/>
    <w:rsid w:val="0061645D"/>
    <w:rsid w:val="00616661"/>
    <w:rsid w:val="00616A95"/>
    <w:rsid w:val="00616B62"/>
    <w:rsid w:val="00616F1B"/>
    <w:rsid w:val="0061723A"/>
    <w:rsid w:val="006175DD"/>
    <w:rsid w:val="006175F3"/>
    <w:rsid w:val="00617773"/>
    <w:rsid w:val="00617791"/>
    <w:rsid w:val="00617823"/>
    <w:rsid w:val="00617838"/>
    <w:rsid w:val="006178A2"/>
    <w:rsid w:val="00617F47"/>
    <w:rsid w:val="00620630"/>
    <w:rsid w:val="0062090B"/>
    <w:rsid w:val="006209E6"/>
    <w:rsid w:val="00620D8A"/>
    <w:rsid w:val="0062136C"/>
    <w:rsid w:val="006216B6"/>
    <w:rsid w:val="0062172B"/>
    <w:rsid w:val="0062184C"/>
    <w:rsid w:val="00621991"/>
    <w:rsid w:val="00621EE4"/>
    <w:rsid w:val="00622095"/>
    <w:rsid w:val="00622210"/>
    <w:rsid w:val="0062223F"/>
    <w:rsid w:val="0062238B"/>
    <w:rsid w:val="006224B9"/>
    <w:rsid w:val="0062273E"/>
    <w:rsid w:val="00622819"/>
    <w:rsid w:val="0062295E"/>
    <w:rsid w:val="00622B01"/>
    <w:rsid w:val="00622D8E"/>
    <w:rsid w:val="00622E88"/>
    <w:rsid w:val="00622F59"/>
    <w:rsid w:val="0062310B"/>
    <w:rsid w:val="006231DA"/>
    <w:rsid w:val="00623321"/>
    <w:rsid w:val="0062395F"/>
    <w:rsid w:val="0062397A"/>
    <w:rsid w:val="00623C7C"/>
    <w:rsid w:val="006241BE"/>
    <w:rsid w:val="006243FA"/>
    <w:rsid w:val="0062471D"/>
    <w:rsid w:val="006249D3"/>
    <w:rsid w:val="00624ADC"/>
    <w:rsid w:val="00624D4E"/>
    <w:rsid w:val="00624E37"/>
    <w:rsid w:val="006251FA"/>
    <w:rsid w:val="0062533B"/>
    <w:rsid w:val="006253E5"/>
    <w:rsid w:val="006253E8"/>
    <w:rsid w:val="00625CE7"/>
    <w:rsid w:val="00625DB6"/>
    <w:rsid w:val="006260A6"/>
    <w:rsid w:val="0062612D"/>
    <w:rsid w:val="006261AC"/>
    <w:rsid w:val="00626422"/>
    <w:rsid w:val="00626740"/>
    <w:rsid w:val="006267A0"/>
    <w:rsid w:val="00626B33"/>
    <w:rsid w:val="00626B73"/>
    <w:rsid w:val="00626BA3"/>
    <w:rsid w:val="00626C85"/>
    <w:rsid w:val="00626DA9"/>
    <w:rsid w:val="00626E40"/>
    <w:rsid w:val="00626F05"/>
    <w:rsid w:val="006270ED"/>
    <w:rsid w:val="006271A0"/>
    <w:rsid w:val="00627733"/>
    <w:rsid w:val="00627819"/>
    <w:rsid w:val="00627824"/>
    <w:rsid w:val="00627FB4"/>
    <w:rsid w:val="006302A7"/>
    <w:rsid w:val="0063060A"/>
    <w:rsid w:val="00630626"/>
    <w:rsid w:val="00630824"/>
    <w:rsid w:val="0063093E"/>
    <w:rsid w:val="00630D7C"/>
    <w:rsid w:val="00630EED"/>
    <w:rsid w:val="0063129F"/>
    <w:rsid w:val="006312B7"/>
    <w:rsid w:val="00631643"/>
    <w:rsid w:val="006319EA"/>
    <w:rsid w:val="00631AE9"/>
    <w:rsid w:val="00631B03"/>
    <w:rsid w:val="00631D1E"/>
    <w:rsid w:val="006325F1"/>
    <w:rsid w:val="006326D9"/>
    <w:rsid w:val="00632A95"/>
    <w:rsid w:val="00632B47"/>
    <w:rsid w:val="00632B76"/>
    <w:rsid w:val="0063313E"/>
    <w:rsid w:val="0063332E"/>
    <w:rsid w:val="00633D68"/>
    <w:rsid w:val="00633EAD"/>
    <w:rsid w:val="00634817"/>
    <w:rsid w:val="006348EA"/>
    <w:rsid w:val="00634F2A"/>
    <w:rsid w:val="006351A0"/>
    <w:rsid w:val="00635225"/>
    <w:rsid w:val="00635233"/>
    <w:rsid w:val="006355BC"/>
    <w:rsid w:val="006357ED"/>
    <w:rsid w:val="00635816"/>
    <w:rsid w:val="00635D19"/>
    <w:rsid w:val="00635E06"/>
    <w:rsid w:val="006366C3"/>
    <w:rsid w:val="006366C6"/>
    <w:rsid w:val="006367DD"/>
    <w:rsid w:val="006367F7"/>
    <w:rsid w:val="00636D5F"/>
    <w:rsid w:val="0063700E"/>
    <w:rsid w:val="0063718F"/>
    <w:rsid w:val="006372D0"/>
    <w:rsid w:val="00637579"/>
    <w:rsid w:val="00637735"/>
    <w:rsid w:val="00637AB8"/>
    <w:rsid w:val="00640031"/>
    <w:rsid w:val="00640180"/>
    <w:rsid w:val="006402D0"/>
    <w:rsid w:val="00641320"/>
    <w:rsid w:val="00641583"/>
    <w:rsid w:val="00641834"/>
    <w:rsid w:val="00641906"/>
    <w:rsid w:val="00641921"/>
    <w:rsid w:val="00642056"/>
    <w:rsid w:val="00642372"/>
    <w:rsid w:val="0064239F"/>
    <w:rsid w:val="0064276E"/>
    <w:rsid w:val="0064277F"/>
    <w:rsid w:val="006427A5"/>
    <w:rsid w:val="00642A1F"/>
    <w:rsid w:val="00642AE5"/>
    <w:rsid w:val="00642B54"/>
    <w:rsid w:val="00642B92"/>
    <w:rsid w:val="00642CA9"/>
    <w:rsid w:val="00642D7D"/>
    <w:rsid w:val="00643481"/>
    <w:rsid w:val="00643693"/>
    <w:rsid w:val="0064369C"/>
    <w:rsid w:val="006436CE"/>
    <w:rsid w:val="00643845"/>
    <w:rsid w:val="00643996"/>
    <w:rsid w:val="006439D4"/>
    <w:rsid w:val="00643D86"/>
    <w:rsid w:val="00643FFE"/>
    <w:rsid w:val="0064402A"/>
    <w:rsid w:val="006440B4"/>
    <w:rsid w:val="0064419C"/>
    <w:rsid w:val="006444F1"/>
    <w:rsid w:val="00644958"/>
    <w:rsid w:val="00644F61"/>
    <w:rsid w:val="00645422"/>
    <w:rsid w:val="006455E6"/>
    <w:rsid w:val="006456AC"/>
    <w:rsid w:val="00645777"/>
    <w:rsid w:val="00645831"/>
    <w:rsid w:val="00645952"/>
    <w:rsid w:val="006459A8"/>
    <w:rsid w:val="006459DA"/>
    <w:rsid w:val="006459F4"/>
    <w:rsid w:val="00645E4B"/>
    <w:rsid w:val="00645F06"/>
    <w:rsid w:val="0064605A"/>
    <w:rsid w:val="0064607C"/>
    <w:rsid w:val="00646445"/>
    <w:rsid w:val="0064649D"/>
    <w:rsid w:val="006466A1"/>
    <w:rsid w:val="00646750"/>
    <w:rsid w:val="006467B0"/>
    <w:rsid w:val="00646A6F"/>
    <w:rsid w:val="00646D5C"/>
    <w:rsid w:val="006470C4"/>
    <w:rsid w:val="00647507"/>
    <w:rsid w:val="0064778D"/>
    <w:rsid w:val="006477F1"/>
    <w:rsid w:val="0064791B"/>
    <w:rsid w:val="00647AF9"/>
    <w:rsid w:val="00647B8B"/>
    <w:rsid w:val="00647B9B"/>
    <w:rsid w:val="00647C1B"/>
    <w:rsid w:val="00647C29"/>
    <w:rsid w:val="00647E45"/>
    <w:rsid w:val="00647EDA"/>
    <w:rsid w:val="00650590"/>
    <w:rsid w:val="006506B2"/>
    <w:rsid w:val="00650BA4"/>
    <w:rsid w:val="00650EA2"/>
    <w:rsid w:val="0065107C"/>
    <w:rsid w:val="006513D1"/>
    <w:rsid w:val="006515ED"/>
    <w:rsid w:val="006516B5"/>
    <w:rsid w:val="00651BDC"/>
    <w:rsid w:val="00651D64"/>
    <w:rsid w:val="00651DD8"/>
    <w:rsid w:val="00651E93"/>
    <w:rsid w:val="006524B8"/>
    <w:rsid w:val="006524E5"/>
    <w:rsid w:val="006528FB"/>
    <w:rsid w:val="006529E2"/>
    <w:rsid w:val="00652A7B"/>
    <w:rsid w:val="00652C07"/>
    <w:rsid w:val="00652E83"/>
    <w:rsid w:val="0065300D"/>
    <w:rsid w:val="006530E1"/>
    <w:rsid w:val="00653133"/>
    <w:rsid w:val="006534BA"/>
    <w:rsid w:val="00653614"/>
    <w:rsid w:val="00653A74"/>
    <w:rsid w:val="0065415F"/>
    <w:rsid w:val="006542C4"/>
    <w:rsid w:val="00654500"/>
    <w:rsid w:val="00654567"/>
    <w:rsid w:val="006545AF"/>
    <w:rsid w:val="00654686"/>
    <w:rsid w:val="0065468E"/>
    <w:rsid w:val="00654907"/>
    <w:rsid w:val="0065497F"/>
    <w:rsid w:val="00654A3E"/>
    <w:rsid w:val="00654C03"/>
    <w:rsid w:val="00654DA3"/>
    <w:rsid w:val="00654E38"/>
    <w:rsid w:val="00655624"/>
    <w:rsid w:val="00655724"/>
    <w:rsid w:val="00655C54"/>
    <w:rsid w:val="00655F2D"/>
    <w:rsid w:val="00655F76"/>
    <w:rsid w:val="006561AD"/>
    <w:rsid w:val="0065644F"/>
    <w:rsid w:val="00656B2D"/>
    <w:rsid w:val="00656DF6"/>
    <w:rsid w:val="006571F1"/>
    <w:rsid w:val="006577CD"/>
    <w:rsid w:val="006579C2"/>
    <w:rsid w:val="00657A29"/>
    <w:rsid w:val="00657C58"/>
    <w:rsid w:val="00657DDB"/>
    <w:rsid w:val="00657E3F"/>
    <w:rsid w:val="00657EDC"/>
    <w:rsid w:val="00657F1E"/>
    <w:rsid w:val="00660046"/>
    <w:rsid w:val="006600F4"/>
    <w:rsid w:val="006601AF"/>
    <w:rsid w:val="0066034B"/>
    <w:rsid w:val="00660360"/>
    <w:rsid w:val="006603C3"/>
    <w:rsid w:val="00660405"/>
    <w:rsid w:val="00660444"/>
    <w:rsid w:val="006604C1"/>
    <w:rsid w:val="00660652"/>
    <w:rsid w:val="00660803"/>
    <w:rsid w:val="0066088D"/>
    <w:rsid w:val="00660A33"/>
    <w:rsid w:val="00660A43"/>
    <w:rsid w:val="00660D30"/>
    <w:rsid w:val="0066102B"/>
    <w:rsid w:val="00661066"/>
    <w:rsid w:val="00661087"/>
    <w:rsid w:val="00661391"/>
    <w:rsid w:val="0066140B"/>
    <w:rsid w:val="0066145D"/>
    <w:rsid w:val="0066193C"/>
    <w:rsid w:val="006619D2"/>
    <w:rsid w:val="00661DF8"/>
    <w:rsid w:val="0066219D"/>
    <w:rsid w:val="0066235E"/>
    <w:rsid w:val="0066241E"/>
    <w:rsid w:val="006624F2"/>
    <w:rsid w:val="00662983"/>
    <w:rsid w:val="00662C47"/>
    <w:rsid w:val="00662EE9"/>
    <w:rsid w:val="00662F20"/>
    <w:rsid w:val="0066314B"/>
    <w:rsid w:val="006636EC"/>
    <w:rsid w:val="00663943"/>
    <w:rsid w:val="0066435C"/>
    <w:rsid w:val="006643B0"/>
    <w:rsid w:val="00664737"/>
    <w:rsid w:val="0066481D"/>
    <w:rsid w:val="00664AD5"/>
    <w:rsid w:val="00664CA5"/>
    <w:rsid w:val="00664CEA"/>
    <w:rsid w:val="00664D58"/>
    <w:rsid w:val="00664F3A"/>
    <w:rsid w:val="00665070"/>
    <w:rsid w:val="00665159"/>
    <w:rsid w:val="0066519C"/>
    <w:rsid w:val="00665279"/>
    <w:rsid w:val="0066579C"/>
    <w:rsid w:val="006657A8"/>
    <w:rsid w:val="00665882"/>
    <w:rsid w:val="00665D7B"/>
    <w:rsid w:val="00665F42"/>
    <w:rsid w:val="006660C8"/>
    <w:rsid w:val="006663AB"/>
    <w:rsid w:val="006666E6"/>
    <w:rsid w:val="00666894"/>
    <w:rsid w:val="006668B3"/>
    <w:rsid w:val="006669F0"/>
    <w:rsid w:val="00666B24"/>
    <w:rsid w:val="00666B9B"/>
    <w:rsid w:val="006673E1"/>
    <w:rsid w:val="0066741A"/>
    <w:rsid w:val="0066745A"/>
    <w:rsid w:val="0066754A"/>
    <w:rsid w:val="00667552"/>
    <w:rsid w:val="00667559"/>
    <w:rsid w:val="006677D5"/>
    <w:rsid w:val="00667881"/>
    <w:rsid w:val="00667AB1"/>
    <w:rsid w:val="00667F6A"/>
    <w:rsid w:val="006701AB"/>
    <w:rsid w:val="00670489"/>
    <w:rsid w:val="0067098E"/>
    <w:rsid w:val="00670C2C"/>
    <w:rsid w:val="00670FD0"/>
    <w:rsid w:val="006710AE"/>
    <w:rsid w:val="006717B7"/>
    <w:rsid w:val="0067195C"/>
    <w:rsid w:val="00671C83"/>
    <w:rsid w:val="00671CB7"/>
    <w:rsid w:val="00671D15"/>
    <w:rsid w:val="00672391"/>
    <w:rsid w:val="0067259B"/>
    <w:rsid w:val="00672664"/>
    <w:rsid w:val="00672B4C"/>
    <w:rsid w:val="00672BC4"/>
    <w:rsid w:val="00672C17"/>
    <w:rsid w:val="00672D89"/>
    <w:rsid w:val="00672E61"/>
    <w:rsid w:val="006739D8"/>
    <w:rsid w:val="00673A24"/>
    <w:rsid w:val="00673D44"/>
    <w:rsid w:val="00673F6A"/>
    <w:rsid w:val="00673FB6"/>
    <w:rsid w:val="0067405F"/>
    <w:rsid w:val="0067408A"/>
    <w:rsid w:val="0067449A"/>
    <w:rsid w:val="006744EF"/>
    <w:rsid w:val="006744F1"/>
    <w:rsid w:val="006745B9"/>
    <w:rsid w:val="00674A12"/>
    <w:rsid w:val="00674B0A"/>
    <w:rsid w:val="00674B3D"/>
    <w:rsid w:val="00674C5D"/>
    <w:rsid w:val="00675119"/>
    <w:rsid w:val="006751EB"/>
    <w:rsid w:val="00675270"/>
    <w:rsid w:val="00675932"/>
    <w:rsid w:val="00675A26"/>
    <w:rsid w:val="00675BCE"/>
    <w:rsid w:val="00675C64"/>
    <w:rsid w:val="00675D42"/>
    <w:rsid w:val="00675FAB"/>
    <w:rsid w:val="00676582"/>
    <w:rsid w:val="00676670"/>
    <w:rsid w:val="0067696D"/>
    <w:rsid w:val="00676A3D"/>
    <w:rsid w:val="00676E18"/>
    <w:rsid w:val="00676FD1"/>
    <w:rsid w:val="00677016"/>
    <w:rsid w:val="00677368"/>
    <w:rsid w:val="00677851"/>
    <w:rsid w:val="00677A60"/>
    <w:rsid w:val="00677DF2"/>
    <w:rsid w:val="0068042A"/>
    <w:rsid w:val="006804BC"/>
    <w:rsid w:val="00680641"/>
    <w:rsid w:val="006807B5"/>
    <w:rsid w:val="00681373"/>
    <w:rsid w:val="0068144D"/>
    <w:rsid w:val="0068167D"/>
    <w:rsid w:val="006817A0"/>
    <w:rsid w:val="00681D7D"/>
    <w:rsid w:val="00681D91"/>
    <w:rsid w:val="006821D3"/>
    <w:rsid w:val="0068246C"/>
    <w:rsid w:val="0068271F"/>
    <w:rsid w:val="00682AA2"/>
    <w:rsid w:val="00682C14"/>
    <w:rsid w:val="00682D09"/>
    <w:rsid w:val="00682D89"/>
    <w:rsid w:val="00682E5E"/>
    <w:rsid w:val="00682FD9"/>
    <w:rsid w:val="0068338B"/>
    <w:rsid w:val="006834F9"/>
    <w:rsid w:val="00683508"/>
    <w:rsid w:val="00683556"/>
    <w:rsid w:val="00683921"/>
    <w:rsid w:val="00683A36"/>
    <w:rsid w:val="00683B9F"/>
    <w:rsid w:val="00683C45"/>
    <w:rsid w:val="00683E4E"/>
    <w:rsid w:val="00683E67"/>
    <w:rsid w:val="00683ED1"/>
    <w:rsid w:val="00684222"/>
    <w:rsid w:val="00684641"/>
    <w:rsid w:val="0068467D"/>
    <w:rsid w:val="0068485E"/>
    <w:rsid w:val="006848B0"/>
    <w:rsid w:val="0068499D"/>
    <w:rsid w:val="00684A24"/>
    <w:rsid w:val="00684D52"/>
    <w:rsid w:val="0068501D"/>
    <w:rsid w:val="00685746"/>
    <w:rsid w:val="00685BB0"/>
    <w:rsid w:val="00685E00"/>
    <w:rsid w:val="0068697A"/>
    <w:rsid w:val="00686B34"/>
    <w:rsid w:val="00686D59"/>
    <w:rsid w:val="00686F90"/>
    <w:rsid w:val="00687393"/>
    <w:rsid w:val="0068751F"/>
    <w:rsid w:val="00687A93"/>
    <w:rsid w:val="006906AB"/>
    <w:rsid w:val="006906EF"/>
    <w:rsid w:val="0069097E"/>
    <w:rsid w:val="00690BEC"/>
    <w:rsid w:val="00690C5D"/>
    <w:rsid w:val="00690F30"/>
    <w:rsid w:val="00691026"/>
    <w:rsid w:val="00691746"/>
    <w:rsid w:val="00691CC9"/>
    <w:rsid w:val="00692138"/>
    <w:rsid w:val="006921E0"/>
    <w:rsid w:val="00692384"/>
    <w:rsid w:val="0069263A"/>
    <w:rsid w:val="00692657"/>
    <w:rsid w:val="00692659"/>
    <w:rsid w:val="00692669"/>
    <w:rsid w:val="006934B3"/>
    <w:rsid w:val="006936D4"/>
    <w:rsid w:val="006936FF"/>
    <w:rsid w:val="006937CC"/>
    <w:rsid w:val="006939DA"/>
    <w:rsid w:val="00694904"/>
    <w:rsid w:val="00694E48"/>
    <w:rsid w:val="00694FA7"/>
    <w:rsid w:val="0069506A"/>
    <w:rsid w:val="0069511D"/>
    <w:rsid w:val="006952C9"/>
    <w:rsid w:val="00695325"/>
    <w:rsid w:val="006953BA"/>
    <w:rsid w:val="00696193"/>
    <w:rsid w:val="00696672"/>
    <w:rsid w:val="006968DA"/>
    <w:rsid w:val="00696C8C"/>
    <w:rsid w:val="00696E6D"/>
    <w:rsid w:val="00696E8A"/>
    <w:rsid w:val="00696FE8"/>
    <w:rsid w:val="006970B8"/>
    <w:rsid w:val="00697457"/>
    <w:rsid w:val="0069756E"/>
    <w:rsid w:val="006976DC"/>
    <w:rsid w:val="00697818"/>
    <w:rsid w:val="006A0391"/>
    <w:rsid w:val="006A069E"/>
    <w:rsid w:val="006A06E1"/>
    <w:rsid w:val="006A06FB"/>
    <w:rsid w:val="006A0842"/>
    <w:rsid w:val="006A0A37"/>
    <w:rsid w:val="006A0AA4"/>
    <w:rsid w:val="006A0C59"/>
    <w:rsid w:val="006A0DD6"/>
    <w:rsid w:val="006A0FA9"/>
    <w:rsid w:val="006A0FD1"/>
    <w:rsid w:val="006A1241"/>
    <w:rsid w:val="006A129F"/>
    <w:rsid w:val="006A12C2"/>
    <w:rsid w:val="006A1360"/>
    <w:rsid w:val="006A1532"/>
    <w:rsid w:val="006A1762"/>
    <w:rsid w:val="006A1BEC"/>
    <w:rsid w:val="006A1EC1"/>
    <w:rsid w:val="006A299A"/>
    <w:rsid w:val="006A2BA0"/>
    <w:rsid w:val="006A2E68"/>
    <w:rsid w:val="006A33FB"/>
    <w:rsid w:val="006A3490"/>
    <w:rsid w:val="006A34E9"/>
    <w:rsid w:val="006A361E"/>
    <w:rsid w:val="006A3976"/>
    <w:rsid w:val="006A39FB"/>
    <w:rsid w:val="006A3B37"/>
    <w:rsid w:val="006A3BE7"/>
    <w:rsid w:val="006A3C71"/>
    <w:rsid w:val="006A4312"/>
    <w:rsid w:val="006A472B"/>
    <w:rsid w:val="006A4CF5"/>
    <w:rsid w:val="006A4D65"/>
    <w:rsid w:val="006A4F3D"/>
    <w:rsid w:val="006A5705"/>
    <w:rsid w:val="006A59B6"/>
    <w:rsid w:val="006A5C9F"/>
    <w:rsid w:val="006A5E6C"/>
    <w:rsid w:val="006A60DF"/>
    <w:rsid w:val="006A6172"/>
    <w:rsid w:val="006A6232"/>
    <w:rsid w:val="006A6401"/>
    <w:rsid w:val="006A64D0"/>
    <w:rsid w:val="006A65B5"/>
    <w:rsid w:val="006A6769"/>
    <w:rsid w:val="006A6926"/>
    <w:rsid w:val="006A6F6A"/>
    <w:rsid w:val="006A7046"/>
    <w:rsid w:val="006A720E"/>
    <w:rsid w:val="006A7531"/>
    <w:rsid w:val="006A7562"/>
    <w:rsid w:val="006A762A"/>
    <w:rsid w:val="006A779D"/>
    <w:rsid w:val="006A781D"/>
    <w:rsid w:val="006A796E"/>
    <w:rsid w:val="006A7DDB"/>
    <w:rsid w:val="006B0158"/>
    <w:rsid w:val="006B07F4"/>
    <w:rsid w:val="006B0B3B"/>
    <w:rsid w:val="006B0BAD"/>
    <w:rsid w:val="006B137C"/>
    <w:rsid w:val="006B150B"/>
    <w:rsid w:val="006B1625"/>
    <w:rsid w:val="006B1AB0"/>
    <w:rsid w:val="006B1E2B"/>
    <w:rsid w:val="006B1FA9"/>
    <w:rsid w:val="006B2032"/>
    <w:rsid w:val="006B204F"/>
    <w:rsid w:val="006B2089"/>
    <w:rsid w:val="006B21DD"/>
    <w:rsid w:val="006B2315"/>
    <w:rsid w:val="006B249B"/>
    <w:rsid w:val="006B28C4"/>
    <w:rsid w:val="006B2A81"/>
    <w:rsid w:val="006B2AFC"/>
    <w:rsid w:val="006B2D96"/>
    <w:rsid w:val="006B315E"/>
    <w:rsid w:val="006B321D"/>
    <w:rsid w:val="006B32DD"/>
    <w:rsid w:val="006B35F7"/>
    <w:rsid w:val="006B3715"/>
    <w:rsid w:val="006B37EE"/>
    <w:rsid w:val="006B3876"/>
    <w:rsid w:val="006B38AA"/>
    <w:rsid w:val="006B3EAD"/>
    <w:rsid w:val="006B419A"/>
    <w:rsid w:val="006B41C9"/>
    <w:rsid w:val="006B4224"/>
    <w:rsid w:val="006B4232"/>
    <w:rsid w:val="006B4250"/>
    <w:rsid w:val="006B433B"/>
    <w:rsid w:val="006B4562"/>
    <w:rsid w:val="006B4CA6"/>
    <w:rsid w:val="006B52B1"/>
    <w:rsid w:val="006B584F"/>
    <w:rsid w:val="006B5881"/>
    <w:rsid w:val="006B5890"/>
    <w:rsid w:val="006B5AA8"/>
    <w:rsid w:val="006B5C29"/>
    <w:rsid w:val="006B5DAC"/>
    <w:rsid w:val="006B5F6C"/>
    <w:rsid w:val="006B669B"/>
    <w:rsid w:val="006B6A9A"/>
    <w:rsid w:val="006B6F7D"/>
    <w:rsid w:val="006B7118"/>
    <w:rsid w:val="006B71CF"/>
    <w:rsid w:val="006B745E"/>
    <w:rsid w:val="006B7506"/>
    <w:rsid w:val="006B763A"/>
    <w:rsid w:val="006B7761"/>
    <w:rsid w:val="006B7E15"/>
    <w:rsid w:val="006B7E51"/>
    <w:rsid w:val="006C0143"/>
    <w:rsid w:val="006C06A9"/>
    <w:rsid w:val="006C071C"/>
    <w:rsid w:val="006C0BCC"/>
    <w:rsid w:val="006C0BF9"/>
    <w:rsid w:val="006C0C00"/>
    <w:rsid w:val="006C0D98"/>
    <w:rsid w:val="006C0F4A"/>
    <w:rsid w:val="006C0F51"/>
    <w:rsid w:val="006C158B"/>
    <w:rsid w:val="006C1726"/>
    <w:rsid w:val="006C1778"/>
    <w:rsid w:val="006C1CF7"/>
    <w:rsid w:val="006C1DC2"/>
    <w:rsid w:val="006C1FCB"/>
    <w:rsid w:val="006C214E"/>
    <w:rsid w:val="006C2539"/>
    <w:rsid w:val="006C25CC"/>
    <w:rsid w:val="006C287B"/>
    <w:rsid w:val="006C2C0B"/>
    <w:rsid w:val="006C2D80"/>
    <w:rsid w:val="006C2DB6"/>
    <w:rsid w:val="006C31E1"/>
    <w:rsid w:val="006C3537"/>
    <w:rsid w:val="006C3B00"/>
    <w:rsid w:val="006C4075"/>
    <w:rsid w:val="006C4BB2"/>
    <w:rsid w:val="006C4CA1"/>
    <w:rsid w:val="006C4CD2"/>
    <w:rsid w:val="006C5093"/>
    <w:rsid w:val="006C519C"/>
    <w:rsid w:val="006C59BB"/>
    <w:rsid w:val="006C5A01"/>
    <w:rsid w:val="006C5C8A"/>
    <w:rsid w:val="006C5FA4"/>
    <w:rsid w:val="006C6132"/>
    <w:rsid w:val="006C6810"/>
    <w:rsid w:val="006C6ADC"/>
    <w:rsid w:val="006C6DE1"/>
    <w:rsid w:val="006C7158"/>
    <w:rsid w:val="006C72F5"/>
    <w:rsid w:val="006C7536"/>
    <w:rsid w:val="006C7B39"/>
    <w:rsid w:val="006C7C33"/>
    <w:rsid w:val="006C7DDB"/>
    <w:rsid w:val="006D001D"/>
    <w:rsid w:val="006D02F3"/>
    <w:rsid w:val="006D04A5"/>
    <w:rsid w:val="006D055D"/>
    <w:rsid w:val="006D094A"/>
    <w:rsid w:val="006D0D55"/>
    <w:rsid w:val="006D0E69"/>
    <w:rsid w:val="006D0E91"/>
    <w:rsid w:val="006D1384"/>
    <w:rsid w:val="006D1C3A"/>
    <w:rsid w:val="006D1D8E"/>
    <w:rsid w:val="006D2224"/>
    <w:rsid w:val="006D2727"/>
    <w:rsid w:val="006D27FD"/>
    <w:rsid w:val="006D29EB"/>
    <w:rsid w:val="006D2D92"/>
    <w:rsid w:val="006D339C"/>
    <w:rsid w:val="006D3767"/>
    <w:rsid w:val="006D3BCC"/>
    <w:rsid w:val="006D40E9"/>
    <w:rsid w:val="006D4352"/>
    <w:rsid w:val="006D49C3"/>
    <w:rsid w:val="006D4BD5"/>
    <w:rsid w:val="006D4E46"/>
    <w:rsid w:val="006D533F"/>
    <w:rsid w:val="006D53A1"/>
    <w:rsid w:val="006D59C2"/>
    <w:rsid w:val="006D5BD8"/>
    <w:rsid w:val="006D5C76"/>
    <w:rsid w:val="006D5EAE"/>
    <w:rsid w:val="006D616F"/>
    <w:rsid w:val="006D622E"/>
    <w:rsid w:val="006D65C7"/>
    <w:rsid w:val="006D686F"/>
    <w:rsid w:val="006D69E2"/>
    <w:rsid w:val="006D6B5E"/>
    <w:rsid w:val="006D6B77"/>
    <w:rsid w:val="006D6F2A"/>
    <w:rsid w:val="006D6FBE"/>
    <w:rsid w:val="006D72DE"/>
    <w:rsid w:val="006D7371"/>
    <w:rsid w:val="006D7407"/>
    <w:rsid w:val="006D7490"/>
    <w:rsid w:val="006D7C28"/>
    <w:rsid w:val="006D7C91"/>
    <w:rsid w:val="006D7D3C"/>
    <w:rsid w:val="006D7E29"/>
    <w:rsid w:val="006E085B"/>
    <w:rsid w:val="006E0963"/>
    <w:rsid w:val="006E0972"/>
    <w:rsid w:val="006E0A37"/>
    <w:rsid w:val="006E0B39"/>
    <w:rsid w:val="006E0B97"/>
    <w:rsid w:val="006E0BA8"/>
    <w:rsid w:val="006E0C6E"/>
    <w:rsid w:val="006E0DAA"/>
    <w:rsid w:val="006E1133"/>
    <w:rsid w:val="006E11AD"/>
    <w:rsid w:val="006E14D2"/>
    <w:rsid w:val="006E15F6"/>
    <w:rsid w:val="006E16B3"/>
    <w:rsid w:val="006E1D27"/>
    <w:rsid w:val="006E217F"/>
    <w:rsid w:val="006E249F"/>
    <w:rsid w:val="006E25C8"/>
    <w:rsid w:val="006E27EA"/>
    <w:rsid w:val="006E287B"/>
    <w:rsid w:val="006E2B90"/>
    <w:rsid w:val="006E2C58"/>
    <w:rsid w:val="006E2D2D"/>
    <w:rsid w:val="006E2F2B"/>
    <w:rsid w:val="006E2FD0"/>
    <w:rsid w:val="006E3A5F"/>
    <w:rsid w:val="006E3C10"/>
    <w:rsid w:val="006E3C6F"/>
    <w:rsid w:val="006E3F96"/>
    <w:rsid w:val="006E425B"/>
    <w:rsid w:val="006E4420"/>
    <w:rsid w:val="006E4CFD"/>
    <w:rsid w:val="006E4E47"/>
    <w:rsid w:val="006E4EF5"/>
    <w:rsid w:val="006E4FC2"/>
    <w:rsid w:val="006E5228"/>
    <w:rsid w:val="006E5235"/>
    <w:rsid w:val="006E52F5"/>
    <w:rsid w:val="006E5A41"/>
    <w:rsid w:val="006E5F4D"/>
    <w:rsid w:val="006E6274"/>
    <w:rsid w:val="006E62B5"/>
    <w:rsid w:val="006E6355"/>
    <w:rsid w:val="006E661E"/>
    <w:rsid w:val="006E662B"/>
    <w:rsid w:val="006E66E1"/>
    <w:rsid w:val="006E679E"/>
    <w:rsid w:val="006E6A3E"/>
    <w:rsid w:val="006E6C4F"/>
    <w:rsid w:val="006E6F95"/>
    <w:rsid w:val="006E7027"/>
    <w:rsid w:val="006E7031"/>
    <w:rsid w:val="006E735F"/>
    <w:rsid w:val="006E7671"/>
    <w:rsid w:val="006E77D1"/>
    <w:rsid w:val="006E7CFF"/>
    <w:rsid w:val="006F00DC"/>
    <w:rsid w:val="006F03DF"/>
    <w:rsid w:val="006F0550"/>
    <w:rsid w:val="006F071C"/>
    <w:rsid w:val="006F081E"/>
    <w:rsid w:val="006F0B94"/>
    <w:rsid w:val="006F0EE0"/>
    <w:rsid w:val="006F176A"/>
    <w:rsid w:val="006F19BF"/>
    <w:rsid w:val="006F1A87"/>
    <w:rsid w:val="006F1ADE"/>
    <w:rsid w:val="006F20B1"/>
    <w:rsid w:val="006F2151"/>
    <w:rsid w:val="006F2390"/>
    <w:rsid w:val="006F275B"/>
    <w:rsid w:val="006F2812"/>
    <w:rsid w:val="006F2B02"/>
    <w:rsid w:val="006F2B10"/>
    <w:rsid w:val="006F2EA8"/>
    <w:rsid w:val="006F314F"/>
    <w:rsid w:val="006F32A4"/>
    <w:rsid w:val="006F32F4"/>
    <w:rsid w:val="006F36EB"/>
    <w:rsid w:val="006F391A"/>
    <w:rsid w:val="006F3CC5"/>
    <w:rsid w:val="006F4061"/>
    <w:rsid w:val="006F42C1"/>
    <w:rsid w:val="006F453F"/>
    <w:rsid w:val="006F47EA"/>
    <w:rsid w:val="006F4891"/>
    <w:rsid w:val="006F4A31"/>
    <w:rsid w:val="006F4BB1"/>
    <w:rsid w:val="006F4EC3"/>
    <w:rsid w:val="006F4F58"/>
    <w:rsid w:val="006F5237"/>
    <w:rsid w:val="006F56B0"/>
    <w:rsid w:val="006F56C6"/>
    <w:rsid w:val="006F5732"/>
    <w:rsid w:val="006F5A86"/>
    <w:rsid w:val="006F5A9B"/>
    <w:rsid w:val="006F5B4D"/>
    <w:rsid w:val="006F621B"/>
    <w:rsid w:val="006F6510"/>
    <w:rsid w:val="006F66B6"/>
    <w:rsid w:val="006F687B"/>
    <w:rsid w:val="006F68B5"/>
    <w:rsid w:val="006F692D"/>
    <w:rsid w:val="006F7285"/>
    <w:rsid w:val="006F7BB6"/>
    <w:rsid w:val="0070030F"/>
    <w:rsid w:val="0070037D"/>
    <w:rsid w:val="00700480"/>
    <w:rsid w:val="00700535"/>
    <w:rsid w:val="007006FC"/>
    <w:rsid w:val="00700818"/>
    <w:rsid w:val="00700AFC"/>
    <w:rsid w:val="007013E8"/>
    <w:rsid w:val="007014C6"/>
    <w:rsid w:val="007014E5"/>
    <w:rsid w:val="00701655"/>
    <w:rsid w:val="00701724"/>
    <w:rsid w:val="007017D0"/>
    <w:rsid w:val="007018F3"/>
    <w:rsid w:val="00701A7B"/>
    <w:rsid w:val="00702188"/>
    <w:rsid w:val="0070221E"/>
    <w:rsid w:val="007024F0"/>
    <w:rsid w:val="00702517"/>
    <w:rsid w:val="0070278E"/>
    <w:rsid w:val="007028EF"/>
    <w:rsid w:val="00702A1C"/>
    <w:rsid w:val="00702D91"/>
    <w:rsid w:val="00702D98"/>
    <w:rsid w:val="00703232"/>
    <w:rsid w:val="0070334C"/>
    <w:rsid w:val="00703356"/>
    <w:rsid w:val="0070364B"/>
    <w:rsid w:val="00703730"/>
    <w:rsid w:val="00703766"/>
    <w:rsid w:val="00703BEB"/>
    <w:rsid w:val="007043BB"/>
    <w:rsid w:val="00704848"/>
    <w:rsid w:val="00704893"/>
    <w:rsid w:val="00704C74"/>
    <w:rsid w:val="00704E1A"/>
    <w:rsid w:val="00704E2B"/>
    <w:rsid w:val="007050BE"/>
    <w:rsid w:val="0070526D"/>
    <w:rsid w:val="00705A34"/>
    <w:rsid w:val="0070613F"/>
    <w:rsid w:val="007061EC"/>
    <w:rsid w:val="0070620B"/>
    <w:rsid w:val="007063A1"/>
    <w:rsid w:val="007067C6"/>
    <w:rsid w:val="00706ADD"/>
    <w:rsid w:val="00706F78"/>
    <w:rsid w:val="0070720D"/>
    <w:rsid w:val="00707398"/>
    <w:rsid w:val="007074A4"/>
    <w:rsid w:val="00707934"/>
    <w:rsid w:val="00707B9E"/>
    <w:rsid w:val="00707C15"/>
    <w:rsid w:val="00707E7C"/>
    <w:rsid w:val="007108C3"/>
    <w:rsid w:val="00710AAE"/>
    <w:rsid w:val="00710BC2"/>
    <w:rsid w:val="00710CCC"/>
    <w:rsid w:val="00710F71"/>
    <w:rsid w:val="007111EE"/>
    <w:rsid w:val="007113E2"/>
    <w:rsid w:val="00711716"/>
    <w:rsid w:val="0071197F"/>
    <w:rsid w:val="00711990"/>
    <w:rsid w:val="00711B91"/>
    <w:rsid w:val="00711C5D"/>
    <w:rsid w:val="0071201B"/>
    <w:rsid w:val="0071207A"/>
    <w:rsid w:val="007120DF"/>
    <w:rsid w:val="0071231E"/>
    <w:rsid w:val="0071250D"/>
    <w:rsid w:val="00712621"/>
    <w:rsid w:val="007127FD"/>
    <w:rsid w:val="0071287B"/>
    <w:rsid w:val="00712985"/>
    <w:rsid w:val="00712ACB"/>
    <w:rsid w:val="00712C49"/>
    <w:rsid w:val="00712ED4"/>
    <w:rsid w:val="00712FEC"/>
    <w:rsid w:val="0071317A"/>
    <w:rsid w:val="00713233"/>
    <w:rsid w:val="007138AD"/>
    <w:rsid w:val="00713B07"/>
    <w:rsid w:val="0071408E"/>
    <w:rsid w:val="00714673"/>
    <w:rsid w:val="007146CF"/>
    <w:rsid w:val="007149E0"/>
    <w:rsid w:val="00714BEB"/>
    <w:rsid w:val="00714C0E"/>
    <w:rsid w:val="0071500B"/>
    <w:rsid w:val="00716126"/>
    <w:rsid w:val="0071625E"/>
    <w:rsid w:val="007162B6"/>
    <w:rsid w:val="0071634B"/>
    <w:rsid w:val="007163F2"/>
    <w:rsid w:val="007165CB"/>
    <w:rsid w:val="0071670F"/>
    <w:rsid w:val="007168B9"/>
    <w:rsid w:val="00716C5B"/>
    <w:rsid w:val="00716F41"/>
    <w:rsid w:val="00717728"/>
    <w:rsid w:val="007177E1"/>
    <w:rsid w:val="0071793E"/>
    <w:rsid w:val="007179CD"/>
    <w:rsid w:val="00717CA8"/>
    <w:rsid w:val="00717F3E"/>
    <w:rsid w:val="0072019C"/>
    <w:rsid w:val="00720494"/>
    <w:rsid w:val="0072072C"/>
    <w:rsid w:val="00720DDD"/>
    <w:rsid w:val="00720DDF"/>
    <w:rsid w:val="00720E3C"/>
    <w:rsid w:val="00720E7E"/>
    <w:rsid w:val="00721335"/>
    <w:rsid w:val="0072175A"/>
    <w:rsid w:val="0072189C"/>
    <w:rsid w:val="00721AD3"/>
    <w:rsid w:val="00722090"/>
    <w:rsid w:val="0072279D"/>
    <w:rsid w:val="00722D9D"/>
    <w:rsid w:val="00722FB0"/>
    <w:rsid w:val="007233C6"/>
    <w:rsid w:val="007235FE"/>
    <w:rsid w:val="00723642"/>
    <w:rsid w:val="00723662"/>
    <w:rsid w:val="007237BD"/>
    <w:rsid w:val="007239EB"/>
    <w:rsid w:val="00724177"/>
    <w:rsid w:val="007241E0"/>
    <w:rsid w:val="007250E5"/>
    <w:rsid w:val="0072513E"/>
    <w:rsid w:val="00725287"/>
    <w:rsid w:val="007256D8"/>
    <w:rsid w:val="007258B9"/>
    <w:rsid w:val="007258F5"/>
    <w:rsid w:val="00725939"/>
    <w:rsid w:val="007265CC"/>
    <w:rsid w:val="00726644"/>
    <w:rsid w:val="00726693"/>
    <w:rsid w:val="00726A35"/>
    <w:rsid w:val="00726A57"/>
    <w:rsid w:val="00726AB5"/>
    <w:rsid w:val="00726ABA"/>
    <w:rsid w:val="00726C7F"/>
    <w:rsid w:val="00726DA4"/>
    <w:rsid w:val="00727184"/>
    <w:rsid w:val="0072721B"/>
    <w:rsid w:val="0072721D"/>
    <w:rsid w:val="00727541"/>
    <w:rsid w:val="0073047B"/>
    <w:rsid w:val="007304D0"/>
    <w:rsid w:val="007306F7"/>
    <w:rsid w:val="00730BFD"/>
    <w:rsid w:val="00730C14"/>
    <w:rsid w:val="00730C85"/>
    <w:rsid w:val="00730F1B"/>
    <w:rsid w:val="00730FEA"/>
    <w:rsid w:val="00731294"/>
    <w:rsid w:val="00731513"/>
    <w:rsid w:val="0073155D"/>
    <w:rsid w:val="00731735"/>
    <w:rsid w:val="0073173A"/>
    <w:rsid w:val="0073196C"/>
    <w:rsid w:val="00731A61"/>
    <w:rsid w:val="00731BC4"/>
    <w:rsid w:val="00731F6D"/>
    <w:rsid w:val="0073250C"/>
    <w:rsid w:val="0073273A"/>
    <w:rsid w:val="00732799"/>
    <w:rsid w:val="00732886"/>
    <w:rsid w:val="00732B6D"/>
    <w:rsid w:val="00732DA7"/>
    <w:rsid w:val="00732EE9"/>
    <w:rsid w:val="00733435"/>
    <w:rsid w:val="00733506"/>
    <w:rsid w:val="00733777"/>
    <w:rsid w:val="007338A0"/>
    <w:rsid w:val="0073397F"/>
    <w:rsid w:val="00733A3D"/>
    <w:rsid w:val="00733A88"/>
    <w:rsid w:val="00733C77"/>
    <w:rsid w:val="00733DA1"/>
    <w:rsid w:val="00733F46"/>
    <w:rsid w:val="00733F9F"/>
    <w:rsid w:val="00734268"/>
    <w:rsid w:val="00734371"/>
    <w:rsid w:val="007343D0"/>
    <w:rsid w:val="00734508"/>
    <w:rsid w:val="007345A6"/>
    <w:rsid w:val="00734683"/>
    <w:rsid w:val="00734CA4"/>
    <w:rsid w:val="0073513D"/>
    <w:rsid w:val="00735300"/>
    <w:rsid w:val="00735351"/>
    <w:rsid w:val="007353C1"/>
    <w:rsid w:val="007357C3"/>
    <w:rsid w:val="007358A8"/>
    <w:rsid w:val="00735F93"/>
    <w:rsid w:val="00736267"/>
    <w:rsid w:val="00736537"/>
    <w:rsid w:val="0073703A"/>
    <w:rsid w:val="007370E5"/>
    <w:rsid w:val="007371E1"/>
    <w:rsid w:val="00737490"/>
    <w:rsid w:val="007376B4"/>
    <w:rsid w:val="007379A3"/>
    <w:rsid w:val="00737A76"/>
    <w:rsid w:val="00737F08"/>
    <w:rsid w:val="0074033B"/>
    <w:rsid w:val="007403E7"/>
    <w:rsid w:val="00740897"/>
    <w:rsid w:val="00740D70"/>
    <w:rsid w:val="0074106C"/>
    <w:rsid w:val="007416F7"/>
    <w:rsid w:val="00741BC8"/>
    <w:rsid w:val="00741D25"/>
    <w:rsid w:val="00741D73"/>
    <w:rsid w:val="00742066"/>
    <w:rsid w:val="007420F0"/>
    <w:rsid w:val="007424A1"/>
    <w:rsid w:val="0074259C"/>
    <w:rsid w:val="00742652"/>
    <w:rsid w:val="00742903"/>
    <w:rsid w:val="0074355C"/>
    <w:rsid w:val="00743796"/>
    <w:rsid w:val="00743964"/>
    <w:rsid w:val="00743E66"/>
    <w:rsid w:val="00744775"/>
    <w:rsid w:val="00744AA4"/>
    <w:rsid w:val="00744B32"/>
    <w:rsid w:val="00744E7F"/>
    <w:rsid w:val="00744EC4"/>
    <w:rsid w:val="00745153"/>
    <w:rsid w:val="00745223"/>
    <w:rsid w:val="00745336"/>
    <w:rsid w:val="00745358"/>
    <w:rsid w:val="0074560E"/>
    <w:rsid w:val="007459FB"/>
    <w:rsid w:val="00745AA5"/>
    <w:rsid w:val="00745CB2"/>
    <w:rsid w:val="00746185"/>
    <w:rsid w:val="00746735"/>
    <w:rsid w:val="00746A28"/>
    <w:rsid w:val="00746A3B"/>
    <w:rsid w:val="00747190"/>
    <w:rsid w:val="0074746D"/>
    <w:rsid w:val="00747FB5"/>
    <w:rsid w:val="00750558"/>
    <w:rsid w:val="007506F6"/>
    <w:rsid w:val="007508EB"/>
    <w:rsid w:val="00750A65"/>
    <w:rsid w:val="00750DBE"/>
    <w:rsid w:val="00750FE5"/>
    <w:rsid w:val="00751360"/>
    <w:rsid w:val="00751BDA"/>
    <w:rsid w:val="007522F2"/>
    <w:rsid w:val="00752649"/>
    <w:rsid w:val="00752781"/>
    <w:rsid w:val="0075278B"/>
    <w:rsid w:val="007527A5"/>
    <w:rsid w:val="007529B4"/>
    <w:rsid w:val="00752CE7"/>
    <w:rsid w:val="00752DD4"/>
    <w:rsid w:val="00752E58"/>
    <w:rsid w:val="007530CD"/>
    <w:rsid w:val="00753298"/>
    <w:rsid w:val="00753798"/>
    <w:rsid w:val="007539B8"/>
    <w:rsid w:val="00753C26"/>
    <w:rsid w:val="007542CB"/>
    <w:rsid w:val="0075476D"/>
    <w:rsid w:val="007554F7"/>
    <w:rsid w:val="007557E6"/>
    <w:rsid w:val="007557F6"/>
    <w:rsid w:val="00755E11"/>
    <w:rsid w:val="00755FAF"/>
    <w:rsid w:val="0075604C"/>
    <w:rsid w:val="00756F34"/>
    <w:rsid w:val="007572CF"/>
    <w:rsid w:val="007572D3"/>
    <w:rsid w:val="00757496"/>
    <w:rsid w:val="00757960"/>
    <w:rsid w:val="00757AC7"/>
    <w:rsid w:val="00757BDF"/>
    <w:rsid w:val="00757C52"/>
    <w:rsid w:val="00760032"/>
    <w:rsid w:val="00760135"/>
    <w:rsid w:val="007605A0"/>
    <w:rsid w:val="00760BD5"/>
    <w:rsid w:val="00761085"/>
    <w:rsid w:val="007610DD"/>
    <w:rsid w:val="007616F4"/>
    <w:rsid w:val="00761856"/>
    <w:rsid w:val="00761A0F"/>
    <w:rsid w:val="00761CE5"/>
    <w:rsid w:val="00762215"/>
    <w:rsid w:val="007623C1"/>
    <w:rsid w:val="007623D5"/>
    <w:rsid w:val="0076255E"/>
    <w:rsid w:val="007625B1"/>
    <w:rsid w:val="007628DB"/>
    <w:rsid w:val="0076296E"/>
    <w:rsid w:val="00762B7C"/>
    <w:rsid w:val="00762E8E"/>
    <w:rsid w:val="00762ED6"/>
    <w:rsid w:val="00762EDA"/>
    <w:rsid w:val="00762EDF"/>
    <w:rsid w:val="00762FF0"/>
    <w:rsid w:val="00763096"/>
    <w:rsid w:val="00763456"/>
    <w:rsid w:val="0076348F"/>
    <w:rsid w:val="00763796"/>
    <w:rsid w:val="00763AB6"/>
    <w:rsid w:val="00763AFB"/>
    <w:rsid w:val="00763BE5"/>
    <w:rsid w:val="00763DD7"/>
    <w:rsid w:val="007643B2"/>
    <w:rsid w:val="0076440C"/>
    <w:rsid w:val="007646B7"/>
    <w:rsid w:val="007647F9"/>
    <w:rsid w:val="00764A8D"/>
    <w:rsid w:val="00764F3D"/>
    <w:rsid w:val="0076508B"/>
    <w:rsid w:val="00765303"/>
    <w:rsid w:val="00765432"/>
    <w:rsid w:val="00765810"/>
    <w:rsid w:val="007659FE"/>
    <w:rsid w:val="00765D49"/>
    <w:rsid w:val="00765F59"/>
    <w:rsid w:val="00766317"/>
    <w:rsid w:val="00766640"/>
    <w:rsid w:val="007667FA"/>
    <w:rsid w:val="00766A68"/>
    <w:rsid w:val="00767002"/>
    <w:rsid w:val="007674E5"/>
    <w:rsid w:val="007675BB"/>
    <w:rsid w:val="007675CA"/>
    <w:rsid w:val="00767B09"/>
    <w:rsid w:val="00767B92"/>
    <w:rsid w:val="00767C14"/>
    <w:rsid w:val="00767C5A"/>
    <w:rsid w:val="00767C63"/>
    <w:rsid w:val="00767EF4"/>
    <w:rsid w:val="00770015"/>
    <w:rsid w:val="007701FE"/>
    <w:rsid w:val="0077078B"/>
    <w:rsid w:val="00770EA0"/>
    <w:rsid w:val="00770EB1"/>
    <w:rsid w:val="00770F54"/>
    <w:rsid w:val="0077106A"/>
    <w:rsid w:val="00771146"/>
    <w:rsid w:val="00772017"/>
    <w:rsid w:val="007720DF"/>
    <w:rsid w:val="00772369"/>
    <w:rsid w:val="0077245A"/>
    <w:rsid w:val="007724DF"/>
    <w:rsid w:val="00772998"/>
    <w:rsid w:val="00772C7C"/>
    <w:rsid w:val="00772D72"/>
    <w:rsid w:val="00772F12"/>
    <w:rsid w:val="00773036"/>
    <w:rsid w:val="00773134"/>
    <w:rsid w:val="0077343A"/>
    <w:rsid w:val="00773B72"/>
    <w:rsid w:val="00773E7A"/>
    <w:rsid w:val="00773F82"/>
    <w:rsid w:val="00774B53"/>
    <w:rsid w:val="00774D3C"/>
    <w:rsid w:val="00774E38"/>
    <w:rsid w:val="00775001"/>
    <w:rsid w:val="0077502B"/>
    <w:rsid w:val="007753EA"/>
    <w:rsid w:val="007754C5"/>
    <w:rsid w:val="0077569E"/>
    <w:rsid w:val="00775CC1"/>
    <w:rsid w:val="00775DC2"/>
    <w:rsid w:val="00775FBC"/>
    <w:rsid w:val="0077647E"/>
    <w:rsid w:val="007765B1"/>
    <w:rsid w:val="00776CE2"/>
    <w:rsid w:val="00776D17"/>
    <w:rsid w:val="00776DD8"/>
    <w:rsid w:val="00776F66"/>
    <w:rsid w:val="0077709D"/>
    <w:rsid w:val="00777317"/>
    <w:rsid w:val="0077741B"/>
    <w:rsid w:val="0077749D"/>
    <w:rsid w:val="007778F7"/>
    <w:rsid w:val="00777A1E"/>
    <w:rsid w:val="00777B1C"/>
    <w:rsid w:val="0078083D"/>
    <w:rsid w:val="00780A3F"/>
    <w:rsid w:val="00781215"/>
    <w:rsid w:val="007814A3"/>
    <w:rsid w:val="00781765"/>
    <w:rsid w:val="007817E4"/>
    <w:rsid w:val="00781AED"/>
    <w:rsid w:val="00781B62"/>
    <w:rsid w:val="00781CA0"/>
    <w:rsid w:val="00781E6E"/>
    <w:rsid w:val="00781F40"/>
    <w:rsid w:val="0078212A"/>
    <w:rsid w:val="007823A4"/>
    <w:rsid w:val="00782456"/>
    <w:rsid w:val="0078267B"/>
    <w:rsid w:val="007826EB"/>
    <w:rsid w:val="00782877"/>
    <w:rsid w:val="007828E0"/>
    <w:rsid w:val="007835D7"/>
    <w:rsid w:val="0078391D"/>
    <w:rsid w:val="00783D82"/>
    <w:rsid w:val="00784110"/>
    <w:rsid w:val="00784262"/>
    <w:rsid w:val="00784331"/>
    <w:rsid w:val="00784520"/>
    <w:rsid w:val="0078485A"/>
    <w:rsid w:val="00784E14"/>
    <w:rsid w:val="0078527B"/>
    <w:rsid w:val="00785671"/>
    <w:rsid w:val="007856E5"/>
    <w:rsid w:val="00785794"/>
    <w:rsid w:val="007858B3"/>
    <w:rsid w:val="0078630B"/>
    <w:rsid w:val="00786692"/>
    <w:rsid w:val="00786707"/>
    <w:rsid w:val="00786749"/>
    <w:rsid w:val="00786911"/>
    <w:rsid w:val="00786A1D"/>
    <w:rsid w:val="007870E8"/>
    <w:rsid w:val="007871B6"/>
    <w:rsid w:val="007871D6"/>
    <w:rsid w:val="00787206"/>
    <w:rsid w:val="0078740E"/>
    <w:rsid w:val="00787755"/>
    <w:rsid w:val="007879A1"/>
    <w:rsid w:val="00787AA9"/>
    <w:rsid w:val="00787E28"/>
    <w:rsid w:val="00787EB9"/>
    <w:rsid w:val="00787FC1"/>
    <w:rsid w:val="0079033A"/>
    <w:rsid w:val="00790434"/>
    <w:rsid w:val="00790A7A"/>
    <w:rsid w:val="00790BDC"/>
    <w:rsid w:val="00790BE4"/>
    <w:rsid w:val="00790BED"/>
    <w:rsid w:val="00791330"/>
    <w:rsid w:val="00791345"/>
    <w:rsid w:val="00791784"/>
    <w:rsid w:val="007918C1"/>
    <w:rsid w:val="007919A2"/>
    <w:rsid w:val="00791ABF"/>
    <w:rsid w:val="00791B55"/>
    <w:rsid w:val="00791BD8"/>
    <w:rsid w:val="00791C01"/>
    <w:rsid w:val="00791C46"/>
    <w:rsid w:val="0079223E"/>
    <w:rsid w:val="00792432"/>
    <w:rsid w:val="00792515"/>
    <w:rsid w:val="00792990"/>
    <w:rsid w:val="00792A8B"/>
    <w:rsid w:val="00793107"/>
    <w:rsid w:val="00793201"/>
    <w:rsid w:val="00793460"/>
    <w:rsid w:val="007935BB"/>
    <w:rsid w:val="007936E1"/>
    <w:rsid w:val="00793C28"/>
    <w:rsid w:val="00793DF1"/>
    <w:rsid w:val="00793FB9"/>
    <w:rsid w:val="00793FBC"/>
    <w:rsid w:val="0079446D"/>
    <w:rsid w:val="00794719"/>
    <w:rsid w:val="00794DF7"/>
    <w:rsid w:val="00794FF3"/>
    <w:rsid w:val="007950F6"/>
    <w:rsid w:val="00795257"/>
    <w:rsid w:val="007952EA"/>
    <w:rsid w:val="00795491"/>
    <w:rsid w:val="007957E0"/>
    <w:rsid w:val="00795837"/>
    <w:rsid w:val="00795B80"/>
    <w:rsid w:val="00795C69"/>
    <w:rsid w:val="00795E74"/>
    <w:rsid w:val="00795FB3"/>
    <w:rsid w:val="0079600E"/>
    <w:rsid w:val="007960AC"/>
    <w:rsid w:val="007961BA"/>
    <w:rsid w:val="007962B3"/>
    <w:rsid w:val="0079635D"/>
    <w:rsid w:val="007963F5"/>
    <w:rsid w:val="00796502"/>
    <w:rsid w:val="00796564"/>
    <w:rsid w:val="00796582"/>
    <w:rsid w:val="00796672"/>
    <w:rsid w:val="00796752"/>
    <w:rsid w:val="007967AE"/>
    <w:rsid w:val="00796D31"/>
    <w:rsid w:val="00796DBB"/>
    <w:rsid w:val="0079710D"/>
    <w:rsid w:val="00797123"/>
    <w:rsid w:val="00797496"/>
    <w:rsid w:val="0079754C"/>
    <w:rsid w:val="00797C23"/>
    <w:rsid w:val="00797CC0"/>
    <w:rsid w:val="007A00BB"/>
    <w:rsid w:val="007A0F35"/>
    <w:rsid w:val="007A112C"/>
    <w:rsid w:val="007A1152"/>
    <w:rsid w:val="007A1357"/>
    <w:rsid w:val="007A139D"/>
    <w:rsid w:val="007A1673"/>
    <w:rsid w:val="007A1A30"/>
    <w:rsid w:val="007A1BA4"/>
    <w:rsid w:val="007A1ED3"/>
    <w:rsid w:val="007A1F2A"/>
    <w:rsid w:val="007A2079"/>
    <w:rsid w:val="007A2245"/>
    <w:rsid w:val="007A25F5"/>
    <w:rsid w:val="007A2B82"/>
    <w:rsid w:val="007A2DC6"/>
    <w:rsid w:val="007A306C"/>
    <w:rsid w:val="007A3BB5"/>
    <w:rsid w:val="007A4361"/>
    <w:rsid w:val="007A450D"/>
    <w:rsid w:val="007A45E0"/>
    <w:rsid w:val="007A4663"/>
    <w:rsid w:val="007A4C3A"/>
    <w:rsid w:val="007A52E4"/>
    <w:rsid w:val="007A54FE"/>
    <w:rsid w:val="007A5AFF"/>
    <w:rsid w:val="007A5B28"/>
    <w:rsid w:val="007A5DB5"/>
    <w:rsid w:val="007A6166"/>
    <w:rsid w:val="007A6511"/>
    <w:rsid w:val="007A6898"/>
    <w:rsid w:val="007A69EB"/>
    <w:rsid w:val="007A6B36"/>
    <w:rsid w:val="007A6DAF"/>
    <w:rsid w:val="007A6F6C"/>
    <w:rsid w:val="007A7172"/>
    <w:rsid w:val="007A74AE"/>
    <w:rsid w:val="007A7612"/>
    <w:rsid w:val="007A7678"/>
    <w:rsid w:val="007A7966"/>
    <w:rsid w:val="007A7A28"/>
    <w:rsid w:val="007A7D94"/>
    <w:rsid w:val="007B0048"/>
    <w:rsid w:val="007B02DF"/>
    <w:rsid w:val="007B08CF"/>
    <w:rsid w:val="007B08F5"/>
    <w:rsid w:val="007B09D9"/>
    <w:rsid w:val="007B0F52"/>
    <w:rsid w:val="007B0F5B"/>
    <w:rsid w:val="007B0FA5"/>
    <w:rsid w:val="007B1382"/>
    <w:rsid w:val="007B147B"/>
    <w:rsid w:val="007B1BED"/>
    <w:rsid w:val="007B1C12"/>
    <w:rsid w:val="007B2199"/>
    <w:rsid w:val="007B2261"/>
    <w:rsid w:val="007B238A"/>
    <w:rsid w:val="007B2438"/>
    <w:rsid w:val="007B24DA"/>
    <w:rsid w:val="007B2CC7"/>
    <w:rsid w:val="007B2E74"/>
    <w:rsid w:val="007B31F7"/>
    <w:rsid w:val="007B3B94"/>
    <w:rsid w:val="007B3BA8"/>
    <w:rsid w:val="007B3D70"/>
    <w:rsid w:val="007B3DF1"/>
    <w:rsid w:val="007B4469"/>
    <w:rsid w:val="007B47E7"/>
    <w:rsid w:val="007B4AAB"/>
    <w:rsid w:val="007B4BEE"/>
    <w:rsid w:val="007B4DED"/>
    <w:rsid w:val="007B5193"/>
    <w:rsid w:val="007B5B8D"/>
    <w:rsid w:val="007B5C5B"/>
    <w:rsid w:val="007B5DD5"/>
    <w:rsid w:val="007B65C6"/>
    <w:rsid w:val="007B65ED"/>
    <w:rsid w:val="007B715F"/>
    <w:rsid w:val="007B73AE"/>
    <w:rsid w:val="007B782E"/>
    <w:rsid w:val="007C0548"/>
    <w:rsid w:val="007C1344"/>
    <w:rsid w:val="007C1513"/>
    <w:rsid w:val="007C1B33"/>
    <w:rsid w:val="007C1D57"/>
    <w:rsid w:val="007C2188"/>
    <w:rsid w:val="007C255E"/>
    <w:rsid w:val="007C28A9"/>
    <w:rsid w:val="007C28AE"/>
    <w:rsid w:val="007C2CC0"/>
    <w:rsid w:val="007C306A"/>
    <w:rsid w:val="007C3262"/>
    <w:rsid w:val="007C3579"/>
    <w:rsid w:val="007C38CD"/>
    <w:rsid w:val="007C3C18"/>
    <w:rsid w:val="007C3DA0"/>
    <w:rsid w:val="007C3E25"/>
    <w:rsid w:val="007C4672"/>
    <w:rsid w:val="007C4BCA"/>
    <w:rsid w:val="007C4C66"/>
    <w:rsid w:val="007C4CCD"/>
    <w:rsid w:val="007C4D13"/>
    <w:rsid w:val="007C4EDB"/>
    <w:rsid w:val="007C5138"/>
    <w:rsid w:val="007C5258"/>
    <w:rsid w:val="007C52A0"/>
    <w:rsid w:val="007C56BB"/>
    <w:rsid w:val="007C5716"/>
    <w:rsid w:val="007C5816"/>
    <w:rsid w:val="007C59E6"/>
    <w:rsid w:val="007C5B11"/>
    <w:rsid w:val="007C5F3C"/>
    <w:rsid w:val="007C602F"/>
    <w:rsid w:val="007C6483"/>
    <w:rsid w:val="007C6559"/>
    <w:rsid w:val="007C65B2"/>
    <w:rsid w:val="007C6852"/>
    <w:rsid w:val="007C6AA3"/>
    <w:rsid w:val="007C6B3B"/>
    <w:rsid w:val="007C6DC7"/>
    <w:rsid w:val="007C743B"/>
    <w:rsid w:val="007C74C9"/>
    <w:rsid w:val="007C76B1"/>
    <w:rsid w:val="007C7DBB"/>
    <w:rsid w:val="007D0083"/>
    <w:rsid w:val="007D0335"/>
    <w:rsid w:val="007D0341"/>
    <w:rsid w:val="007D0574"/>
    <w:rsid w:val="007D1049"/>
    <w:rsid w:val="007D136B"/>
    <w:rsid w:val="007D150E"/>
    <w:rsid w:val="007D16FF"/>
    <w:rsid w:val="007D1EA9"/>
    <w:rsid w:val="007D24DD"/>
    <w:rsid w:val="007D257F"/>
    <w:rsid w:val="007D26C3"/>
    <w:rsid w:val="007D26F0"/>
    <w:rsid w:val="007D2C86"/>
    <w:rsid w:val="007D2EFF"/>
    <w:rsid w:val="007D342D"/>
    <w:rsid w:val="007D35FA"/>
    <w:rsid w:val="007D38F2"/>
    <w:rsid w:val="007D3A09"/>
    <w:rsid w:val="007D3C88"/>
    <w:rsid w:val="007D3D04"/>
    <w:rsid w:val="007D40C5"/>
    <w:rsid w:val="007D4304"/>
    <w:rsid w:val="007D457D"/>
    <w:rsid w:val="007D4988"/>
    <w:rsid w:val="007D4C2E"/>
    <w:rsid w:val="007D4CF9"/>
    <w:rsid w:val="007D52FD"/>
    <w:rsid w:val="007D54E9"/>
    <w:rsid w:val="007D5717"/>
    <w:rsid w:val="007D5C85"/>
    <w:rsid w:val="007D60A2"/>
    <w:rsid w:val="007D6220"/>
    <w:rsid w:val="007D65FF"/>
    <w:rsid w:val="007D6BDC"/>
    <w:rsid w:val="007D6D79"/>
    <w:rsid w:val="007D6EF9"/>
    <w:rsid w:val="007D757D"/>
    <w:rsid w:val="007D7634"/>
    <w:rsid w:val="007D7697"/>
    <w:rsid w:val="007D7937"/>
    <w:rsid w:val="007D7A01"/>
    <w:rsid w:val="007D7B67"/>
    <w:rsid w:val="007D7C9D"/>
    <w:rsid w:val="007D7CA3"/>
    <w:rsid w:val="007D7D5F"/>
    <w:rsid w:val="007E001D"/>
    <w:rsid w:val="007E00B2"/>
    <w:rsid w:val="007E05DE"/>
    <w:rsid w:val="007E0B5B"/>
    <w:rsid w:val="007E0FC8"/>
    <w:rsid w:val="007E112F"/>
    <w:rsid w:val="007E1192"/>
    <w:rsid w:val="007E12AF"/>
    <w:rsid w:val="007E165E"/>
    <w:rsid w:val="007E16C3"/>
    <w:rsid w:val="007E1794"/>
    <w:rsid w:val="007E1B26"/>
    <w:rsid w:val="007E1BC3"/>
    <w:rsid w:val="007E1C24"/>
    <w:rsid w:val="007E1C48"/>
    <w:rsid w:val="007E1E9E"/>
    <w:rsid w:val="007E2182"/>
    <w:rsid w:val="007E21E6"/>
    <w:rsid w:val="007E21FF"/>
    <w:rsid w:val="007E26F3"/>
    <w:rsid w:val="007E2B56"/>
    <w:rsid w:val="007E2BAB"/>
    <w:rsid w:val="007E2E2F"/>
    <w:rsid w:val="007E33BD"/>
    <w:rsid w:val="007E3B87"/>
    <w:rsid w:val="007E3BA3"/>
    <w:rsid w:val="007E3F94"/>
    <w:rsid w:val="007E40A9"/>
    <w:rsid w:val="007E4190"/>
    <w:rsid w:val="007E4404"/>
    <w:rsid w:val="007E44C3"/>
    <w:rsid w:val="007E4566"/>
    <w:rsid w:val="007E4807"/>
    <w:rsid w:val="007E4959"/>
    <w:rsid w:val="007E4AF0"/>
    <w:rsid w:val="007E4C28"/>
    <w:rsid w:val="007E4C67"/>
    <w:rsid w:val="007E4CB8"/>
    <w:rsid w:val="007E4CBF"/>
    <w:rsid w:val="007E4D93"/>
    <w:rsid w:val="007E5327"/>
    <w:rsid w:val="007E53DD"/>
    <w:rsid w:val="007E5BA4"/>
    <w:rsid w:val="007E5EE4"/>
    <w:rsid w:val="007E6841"/>
    <w:rsid w:val="007E689A"/>
    <w:rsid w:val="007E6A0D"/>
    <w:rsid w:val="007E6ACE"/>
    <w:rsid w:val="007E7AB9"/>
    <w:rsid w:val="007E7F8D"/>
    <w:rsid w:val="007E7FBA"/>
    <w:rsid w:val="007F0289"/>
    <w:rsid w:val="007F0366"/>
    <w:rsid w:val="007F0B1F"/>
    <w:rsid w:val="007F0FA2"/>
    <w:rsid w:val="007F116F"/>
    <w:rsid w:val="007F14D6"/>
    <w:rsid w:val="007F14EF"/>
    <w:rsid w:val="007F1676"/>
    <w:rsid w:val="007F17B9"/>
    <w:rsid w:val="007F185F"/>
    <w:rsid w:val="007F18DA"/>
    <w:rsid w:val="007F1AFD"/>
    <w:rsid w:val="007F218B"/>
    <w:rsid w:val="007F2406"/>
    <w:rsid w:val="007F245C"/>
    <w:rsid w:val="007F285A"/>
    <w:rsid w:val="007F289A"/>
    <w:rsid w:val="007F2A59"/>
    <w:rsid w:val="007F2B70"/>
    <w:rsid w:val="007F2CB1"/>
    <w:rsid w:val="007F2EC8"/>
    <w:rsid w:val="007F3146"/>
    <w:rsid w:val="007F327F"/>
    <w:rsid w:val="007F3620"/>
    <w:rsid w:val="007F36B0"/>
    <w:rsid w:val="007F3744"/>
    <w:rsid w:val="007F3755"/>
    <w:rsid w:val="007F3CEF"/>
    <w:rsid w:val="007F3DF2"/>
    <w:rsid w:val="007F4102"/>
    <w:rsid w:val="007F4121"/>
    <w:rsid w:val="007F4644"/>
    <w:rsid w:val="007F46E4"/>
    <w:rsid w:val="007F476F"/>
    <w:rsid w:val="007F4E26"/>
    <w:rsid w:val="007F4F9A"/>
    <w:rsid w:val="007F52B8"/>
    <w:rsid w:val="007F5418"/>
    <w:rsid w:val="007F54F3"/>
    <w:rsid w:val="007F5FAB"/>
    <w:rsid w:val="007F623B"/>
    <w:rsid w:val="007F6254"/>
    <w:rsid w:val="007F655E"/>
    <w:rsid w:val="007F686F"/>
    <w:rsid w:val="007F68F9"/>
    <w:rsid w:val="007F72FF"/>
    <w:rsid w:val="007F73D4"/>
    <w:rsid w:val="007F7765"/>
    <w:rsid w:val="007F7826"/>
    <w:rsid w:val="007F794A"/>
    <w:rsid w:val="007F7A97"/>
    <w:rsid w:val="007F7B66"/>
    <w:rsid w:val="007F7F58"/>
    <w:rsid w:val="007F7F8F"/>
    <w:rsid w:val="0080019B"/>
    <w:rsid w:val="0080045D"/>
    <w:rsid w:val="0080046E"/>
    <w:rsid w:val="0080053B"/>
    <w:rsid w:val="008005D8"/>
    <w:rsid w:val="00800801"/>
    <w:rsid w:val="0080090D"/>
    <w:rsid w:val="00800BF8"/>
    <w:rsid w:val="00800D02"/>
    <w:rsid w:val="00800E0C"/>
    <w:rsid w:val="008013C0"/>
    <w:rsid w:val="00801563"/>
    <w:rsid w:val="00801761"/>
    <w:rsid w:val="00801B73"/>
    <w:rsid w:val="00801C14"/>
    <w:rsid w:val="00801DE9"/>
    <w:rsid w:val="00801E54"/>
    <w:rsid w:val="00802110"/>
    <w:rsid w:val="00802213"/>
    <w:rsid w:val="00802326"/>
    <w:rsid w:val="00802408"/>
    <w:rsid w:val="008026A4"/>
    <w:rsid w:val="00802A45"/>
    <w:rsid w:val="00802EFE"/>
    <w:rsid w:val="00802FA2"/>
    <w:rsid w:val="00803D99"/>
    <w:rsid w:val="00804060"/>
    <w:rsid w:val="00804177"/>
    <w:rsid w:val="00804848"/>
    <w:rsid w:val="00804914"/>
    <w:rsid w:val="00804E69"/>
    <w:rsid w:val="008053E9"/>
    <w:rsid w:val="008054A1"/>
    <w:rsid w:val="00805863"/>
    <w:rsid w:val="00805966"/>
    <w:rsid w:val="00805BF6"/>
    <w:rsid w:val="00805D93"/>
    <w:rsid w:val="00805E28"/>
    <w:rsid w:val="00806023"/>
    <w:rsid w:val="00806324"/>
    <w:rsid w:val="008065B5"/>
    <w:rsid w:val="00806680"/>
    <w:rsid w:val="0080668E"/>
    <w:rsid w:val="008066A3"/>
    <w:rsid w:val="008068DE"/>
    <w:rsid w:val="0080694C"/>
    <w:rsid w:val="00806A16"/>
    <w:rsid w:val="00806A97"/>
    <w:rsid w:val="00806B33"/>
    <w:rsid w:val="00806CBB"/>
    <w:rsid w:val="00806EF2"/>
    <w:rsid w:val="0080780E"/>
    <w:rsid w:val="00807AB6"/>
    <w:rsid w:val="00807D88"/>
    <w:rsid w:val="00807DCF"/>
    <w:rsid w:val="008106F9"/>
    <w:rsid w:val="00810742"/>
    <w:rsid w:val="00810750"/>
    <w:rsid w:val="00810780"/>
    <w:rsid w:val="00810B73"/>
    <w:rsid w:val="00810C55"/>
    <w:rsid w:val="00810D47"/>
    <w:rsid w:val="00810D53"/>
    <w:rsid w:val="00810D98"/>
    <w:rsid w:val="00810D9A"/>
    <w:rsid w:val="00810E13"/>
    <w:rsid w:val="00810F25"/>
    <w:rsid w:val="00811023"/>
    <w:rsid w:val="00811272"/>
    <w:rsid w:val="00811F5A"/>
    <w:rsid w:val="00812096"/>
    <w:rsid w:val="0081269E"/>
    <w:rsid w:val="008126F8"/>
    <w:rsid w:val="00812880"/>
    <w:rsid w:val="00812DA2"/>
    <w:rsid w:val="008131F7"/>
    <w:rsid w:val="0081347B"/>
    <w:rsid w:val="00813FE2"/>
    <w:rsid w:val="0081439F"/>
    <w:rsid w:val="008143EC"/>
    <w:rsid w:val="008144A3"/>
    <w:rsid w:val="0081457B"/>
    <w:rsid w:val="0081478A"/>
    <w:rsid w:val="00814BCE"/>
    <w:rsid w:val="00814F05"/>
    <w:rsid w:val="00814F6C"/>
    <w:rsid w:val="0081506A"/>
    <w:rsid w:val="0081511D"/>
    <w:rsid w:val="00815492"/>
    <w:rsid w:val="00815A1C"/>
    <w:rsid w:val="00815C1D"/>
    <w:rsid w:val="00815C93"/>
    <w:rsid w:val="008161D3"/>
    <w:rsid w:val="00816228"/>
    <w:rsid w:val="0081628E"/>
    <w:rsid w:val="00816333"/>
    <w:rsid w:val="00816568"/>
    <w:rsid w:val="008168D0"/>
    <w:rsid w:val="00816944"/>
    <w:rsid w:val="00816D79"/>
    <w:rsid w:val="00816EAE"/>
    <w:rsid w:val="00817197"/>
    <w:rsid w:val="008172D2"/>
    <w:rsid w:val="0081752F"/>
    <w:rsid w:val="008179C1"/>
    <w:rsid w:val="00817AA3"/>
    <w:rsid w:val="00817CA3"/>
    <w:rsid w:val="00817CE5"/>
    <w:rsid w:val="00817D57"/>
    <w:rsid w:val="00817FA1"/>
    <w:rsid w:val="0082013E"/>
    <w:rsid w:val="00820229"/>
    <w:rsid w:val="00820BAC"/>
    <w:rsid w:val="00820C66"/>
    <w:rsid w:val="00820D4E"/>
    <w:rsid w:val="00820D7C"/>
    <w:rsid w:val="0082109D"/>
    <w:rsid w:val="008224C6"/>
    <w:rsid w:val="00822B99"/>
    <w:rsid w:val="00822FD2"/>
    <w:rsid w:val="008232F2"/>
    <w:rsid w:val="008234AA"/>
    <w:rsid w:val="008234CD"/>
    <w:rsid w:val="0082389F"/>
    <w:rsid w:val="00823B89"/>
    <w:rsid w:val="00824105"/>
    <w:rsid w:val="008241EC"/>
    <w:rsid w:val="00824241"/>
    <w:rsid w:val="00824691"/>
    <w:rsid w:val="008246D5"/>
    <w:rsid w:val="00824726"/>
    <w:rsid w:val="008247CC"/>
    <w:rsid w:val="00824B35"/>
    <w:rsid w:val="00824CC0"/>
    <w:rsid w:val="00824D6A"/>
    <w:rsid w:val="008251D8"/>
    <w:rsid w:val="00825E50"/>
    <w:rsid w:val="00825F34"/>
    <w:rsid w:val="0082650E"/>
    <w:rsid w:val="0082651A"/>
    <w:rsid w:val="008265B1"/>
    <w:rsid w:val="008267AE"/>
    <w:rsid w:val="00826ACC"/>
    <w:rsid w:val="0082735D"/>
    <w:rsid w:val="00827382"/>
    <w:rsid w:val="00827449"/>
    <w:rsid w:val="00827669"/>
    <w:rsid w:val="0082777C"/>
    <w:rsid w:val="0082787B"/>
    <w:rsid w:val="00827947"/>
    <w:rsid w:val="008279F0"/>
    <w:rsid w:val="00827A05"/>
    <w:rsid w:val="00827BCB"/>
    <w:rsid w:val="00827DC3"/>
    <w:rsid w:val="00827E7C"/>
    <w:rsid w:val="00827E8A"/>
    <w:rsid w:val="00827EFC"/>
    <w:rsid w:val="00827F1A"/>
    <w:rsid w:val="0083044C"/>
    <w:rsid w:val="008306BA"/>
    <w:rsid w:val="008308E5"/>
    <w:rsid w:val="00830AFD"/>
    <w:rsid w:val="00830BE8"/>
    <w:rsid w:val="00830E37"/>
    <w:rsid w:val="00830E7B"/>
    <w:rsid w:val="00830EDC"/>
    <w:rsid w:val="008312F8"/>
    <w:rsid w:val="0083146B"/>
    <w:rsid w:val="00831650"/>
    <w:rsid w:val="0083172E"/>
    <w:rsid w:val="00831767"/>
    <w:rsid w:val="00831A55"/>
    <w:rsid w:val="00832298"/>
    <w:rsid w:val="008323BC"/>
    <w:rsid w:val="008324C2"/>
    <w:rsid w:val="0083265C"/>
    <w:rsid w:val="00832961"/>
    <w:rsid w:val="00832B4E"/>
    <w:rsid w:val="00832F1F"/>
    <w:rsid w:val="00833268"/>
    <w:rsid w:val="00833426"/>
    <w:rsid w:val="0083396C"/>
    <w:rsid w:val="0083397D"/>
    <w:rsid w:val="00833BB8"/>
    <w:rsid w:val="00833BDF"/>
    <w:rsid w:val="00833C62"/>
    <w:rsid w:val="008345C8"/>
    <w:rsid w:val="008349FC"/>
    <w:rsid w:val="00834A8D"/>
    <w:rsid w:val="00834DFC"/>
    <w:rsid w:val="008350A9"/>
    <w:rsid w:val="008353F4"/>
    <w:rsid w:val="008354E0"/>
    <w:rsid w:val="008356AD"/>
    <w:rsid w:val="0083574B"/>
    <w:rsid w:val="008358F1"/>
    <w:rsid w:val="00835A29"/>
    <w:rsid w:val="00835C99"/>
    <w:rsid w:val="00835D62"/>
    <w:rsid w:val="00835F62"/>
    <w:rsid w:val="008361BE"/>
    <w:rsid w:val="0083633F"/>
    <w:rsid w:val="00836419"/>
    <w:rsid w:val="00836521"/>
    <w:rsid w:val="00836C95"/>
    <w:rsid w:val="00836D05"/>
    <w:rsid w:val="00836D4B"/>
    <w:rsid w:val="00836E2F"/>
    <w:rsid w:val="0083723D"/>
    <w:rsid w:val="00837A71"/>
    <w:rsid w:val="00837D6A"/>
    <w:rsid w:val="00837E70"/>
    <w:rsid w:val="00837F7D"/>
    <w:rsid w:val="00837F9D"/>
    <w:rsid w:val="0084019D"/>
    <w:rsid w:val="0084029F"/>
    <w:rsid w:val="008403A6"/>
    <w:rsid w:val="00840620"/>
    <w:rsid w:val="00840723"/>
    <w:rsid w:val="00840893"/>
    <w:rsid w:val="00840B07"/>
    <w:rsid w:val="00840C0E"/>
    <w:rsid w:val="00841083"/>
    <w:rsid w:val="008411C0"/>
    <w:rsid w:val="008413BE"/>
    <w:rsid w:val="008414A3"/>
    <w:rsid w:val="008414C4"/>
    <w:rsid w:val="0084178A"/>
    <w:rsid w:val="00841AF8"/>
    <w:rsid w:val="00841D1C"/>
    <w:rsid w:val="00841D56"/>
    <w:rsid w:val="0084273B"/>
    <w:rsid w:val="00842796"/>
    <w:rsid w:val="008428C3"/>
    <w:rsid w:val="00842B58"/>
    <w:rsid w:val="00842D1A"/>
    <w:rsid w:val="00842E7A"/>
    <w:rsid w:val="00842EE5"/>
    <w:rsid w:val="00843006"/>
    <w:rsid w:val="008430AA"/>
    <w:rsid w:val="008433E6"/>
    <w:rsid w:val="00843440"/>
    <w:rsid w:val="0084365F"/>
    <w:rsid w:val="00843755"/>
    <w:rsid w:val="00843808"/>
    <w:rsid w:val="00843949"/>
    <w:rsid w:val="00844551"/>
    <w:rsid w:val="008449B4"/>
    <w:rsid w:val="00844EE8"/>
    <w:rsid w:val="00844F12"/>
    <w:rsid w:val="008450E5"/>
    <w:rsid w:val="00845187"/>
    <w:rsid w:val="008451CD"/>
    <w:rsid w:val="008451F9"/>
    <w:rsid w:val="00845461"/>
    <w:rsid w:val="0084551E"/>
    <w:rsid w:val="00845654"/>
    <w:rsid w:val="0084586B"/>
    <w:rsid w:val="008458FA"/>
    <w:rsid w:val="00845D44"/>
    <w:rsid w:val="00846487"/>
    <w:rsid w:val="00846829"/>
    <w:rsid w:val="00846914"/>
    <w:rsid w:val="00846A14"/>
    <w:rsid w:val="00846CE2"/>
    <w:rsid w:val="00846F2C"/>
    <w:rsid w:val="008472FD"/>
    <w:rsid w:val="0084732F"/>
    <w:rsid w:val="0084737A"/>
    <w:rsid w:val="0084740C"/>
    <w:rsid w:val="00847735"/>
    <w:rsid w:val="00847A2B"/>
    <w:rsid w:val="00850278"/>
    <w:rsid w:val="00850461"/>
    <w:rsid w:val="0085056B"/>
    <w:rsid w:val="00850583"/>
    <w:rsid w:val="0085068B"/>
    <w:rsid w:val="008507F3"/>
    <w:rsid w:val="00850849"/>
    <w:rsid w:val="00850AFF"/>
    <w:rsid w:val="00850BBD"/>
    <w:rsid w:val="00850CCA"/>
    <w:rsid w:val="00850DAA"/>
    <w:rsid w:val="0085143B"/>
    <w:rsid w:val="008514C7"/>
    <w:rsid w:val="00851F2D"/>
    <w:rsid w:val="00851FED"/>
    <w:rsid w:val="008524EE"/>
    <w:rsid w:val="00852610"/>
    <w:rsid w:val="00852654"/>
    <w:rsid w:val="00852C67"/>
    <w:rsid w:val="00852C70"/>
    <w:rsid w:val="00852D50"/>
    <w:rsid w:val="00852DF7"/>
    <w:rsid w:val="00852E4F"/>
    <w:rsid w:val="00852F96"/>
    <w:rsid w:val="008530D3"/>
    <w:rsid w:val="00853188"/>
    <w:rsid w:val="00853946"/>
    <w:rsid w:val="00853E62"/>
    <w:rsid w:val="00853F14"/>
    <w:rsid w:val="00853F37"/>
    <w:rsid w:val="00853F51"/>
    <w:rsid w:val="00854B58"/>
    <w:rsid w:val="00854D27"/>
    <w:rsid w:val="00854F10"/>
    <w:rsid w:val="008550DD"/>
    <w:rsid w:val="0085560A"/>
    <w:rsid w:val="00855780"/>
    <w:rsid w:val="0085590D"/>
    <w:rsid w:val="00855983"/>
    <w:rsid w:val="00855A23"/>
    <w:rsid w:val="00855CF7"/>
    <w:rsid w:val="00855F47"/>
    <w:rsid w:val="0085611C"/>
    <w:rsid w:val="00856176"/>
    <w:rsid w:val="00856247"/>
    <w:rsid w:val="008563AE"/>
    <w:rsid w:val="008563BA"/>
    <w:rsid w:val="00856857"/>
    <w:rsid w:val="00856A37"/>
    <w:rsid w:val="00856AD8"/>
    <w:rsid w:val="00856C84"/>
    <w:rsid w:val="00856C86"/>
    <w:rsid w:val="00856F8C"/>
    <w:rsid w:val="00857026"/>
    <w:rsid w:val="008575AF"/>
    <w:rsid w:val="008575EB"/>
    <w:rsid w:val="008578A8"/>
    <w:rsid w:val="00857CA8"/>
    <w:rsid w:val="00857D25"/>
    <w:rsid w:val="00857DAC"/>
    <w:rsid w:val="00857FD0"/>
    <w:rsid w:val="008604E6"/>
    <w:rsid w:val="00860652"/>
    <w:rsid w:val="008608C2"/>
    <w:rsid w:val="00860CD5"/>
    <w:rsid w:val="00860FD8"/>
    <w:rsid w:val="00861686"/>
    <w:rsid w:val="00861862"/>
    <w:rsid w:val="00861C02"/>
    <w:rsid w:val="00861C06"/>
    <w:rsid w:val="008620D1"/>
    <w:rsid w:val="008620DB"/>
    <w:rsid w:val="00862552"/>
    <w:rsid w:val="00862569"/>
    <w:rsid w:val="00862699"/>
    <w:rsid w:val="008626B3"/>
    <w:rsid w:val="0086282D"/>
    <w:rsid w:val="00862900"/>
    <w:rsid w:val="00862ADE"/>
    <w:rsid w:val="00862B67"/>
    <w:rsid w:val="00862CAE"/>
    <w:rsid w:val="00862E7D"/>
    <w:rsid w:val="00862F5E"/>
    <w:rsid w:val="008633FE"/>
    <w:rsid w:val="00864054"/>
    <w:rsid w:val="0086454A"/>
    <w:rsid w:val="00864F2B"/>
    <w:rsid w:val="00864F31"/>
    <w:rsid w:val="008651E2"/>
    <w:rsid w:val="00865708"/>
    <w:rsid w:val="008658EE"/>
    <w:rsid w:val="008659CB"/>
    <w:rsid w:val="00866325"/>
    <w:rsid w:val="0086660B"/>
    <w:rsid w:val="0086670F"/>
    <w:rsid w:val="00866A11"/>
    <w:rsid w:val="00866D06"/>
    <w:rsid w:val="00866F8F"/>
    <w:rsid w:val="008674DC"/>
    <w:rsid w:val="008676F6"/>
    <w:rsid w:val="00867A85"/>
    <w:rsid w:val="00867DA5"/>
    <w:rsid w:val="00867EFB"/>
    <w:rsid w:val="0087002C"/>
    <w:rsid w:val="008700F8"/>
    <w:rsid w:val="008704B0"/>
    <w:rsid w:val="008708CA"/>
    <w:rsid w:val="00870959"/>
    <w:rsid w:val="00870AB5"/>
    <w:rsid w:val="00870D26"/>
    <w:rsid w:val="00871303"/>
    <w:rsid w:val="008713B4"/>
    <w:rsid w:val="008714B6"/>
    <w:rsid w:val="0087172A"/>
    <w:rsid w:val="00871CC3"/>
    <w:rsid w:val="008720A9"/>
    <w:rsid w:val="008720CC"/>
    <w:rsid w:val="008723B0"/>
    <w:rsid w:val="0087247D"/>
    <w:rsid w:val="00872AAF"/>
    <w:rsid w:val="00872B49"/>
    <w:rsid w:val="0087318D"/>
    <w:rsid w:val="00873354"/>
    <w:rsid w:val="0087345C"/>
    <w:rsid w:val="008734A0"/>
    <w:rsid w:val="00873B44"/>
    <w:rsid w:val="00873BFB"/>
    <w:rsid w:val="00873E75"/>
    <w:rsid w:val="00873EC1"/>
    <w:rsid w:val="00874416"/>
    <w:rsid w:val="00874649"/>
    <w:rsid w:val="00875043"/>
    <w:rsid w:val="0087507B"/>
    <w:rsid w:val="008750D6"/>
    <w:rsid w:val="008755F5"/>
    <w:rsid w:val="008757A4"/>
    <w:rsid w:val="0087597C"/>
    <w:rsid w:val="008766A4"/>
    <w:rsid w:val="00876742"/>
    <w:rsid w:val="00876E33"/>
    <w:rsid w:val="008770FB"/>
    <w:rsid w:val="00877628"/>
    <w:rsid w:val="00877713"/>
    <w:rsid w:val="00877A00"/>
    <w:rsid w:val="00877E0D"/>
    <w:rsid w:val="00880002"/>
    <w:rsid w:val="0088011E"/>
    <w:rsid w:val="0088018E"/>
    <w:rsid w:val="0088022E"/>
    <w:rsid w:val="0088036F"/>
    <w:rsid w:val="008804FF"/>
    <w:rsid w:val="008807CD"/>
    <w:rsid w:val="00880AF1"/>
    <w:rsid w:val="00880CAC"/>
    <w:rsid w:val="0088111C"/>
    <w:rsid w:val="00881580"/>
    <w:rsid w:val="008816E1"/>
    <w:rsid w:val="00881728"/>
    <w:rsid w:val="00881764"/>
    <w:rsid w:val="008819AC"/>
    <w:rsid w:val="008819E7"/>
    <w:rsid w:val="00881A2B"/>
    <w:rsid w:val="00881B8E"/>
    <w:rsid w:val="00881C5C"/>
    <w:rsid w:val="00881D07"/>
    <w:rsid w:val="00881D0A"/>
    <w:rsid w:val="008821A9"/>
    <w:rsid w:val="0088243D"/>
    <w:rsid w:val="00882553"/>
    <w:rsid w:val="00882644"/>
    <w:rsid w:val="008829BF"/>
    <w:rsid w:val="00882EB0"/>
    <w:rsid w:val="00882F85"/>
    <w:rsid w:val="00882F92"/>
    <w:rsid w:val="00882FDD"/>
    <w:rsid w:val="008830AA"/>
    <w:rsid w:val="008830DC"/>
    <w:rsid w:val="00883162"/>
    <w:rsid w:val="008833F1"/>
    <w:rsid w:val="008836B8"/>
    <w:rsid w:val="00884191"/>
    <w:rsid w:val="0088428A"/>
    <w:rsid w:val="00884515"/>
    <w:rsid w:val="0088505F"/>
    <w:rsid w:val="008855A4"/>
    <w:rsid w:val="0088568A"/>
    <w:rsid w:val="0088569E"/>
    <w:rsid w:val="008858CC"/>
    <w:rsid w:val="00885AD0"/>
    <w:rsid w:val="008860E4"/>
    <w:rsid w:val="0088643C"/>
    <w:rsid w:val="00886677"/>
    <w:rsid w:val="008874BA"/>
    <w:rsid w:val="00887890"/>
    <w:rsid w:val="008878F3"/>
    <w:rsid w:val="00887A72"/>
    <w:rsid w:val="00887BD7"/>
    <w:rsid w:val="00887BFE"/>
    <w:rsid w:val="00887CCD"/>
    <w:rsid w:val="00887EE4"/>
    <w:rsid w:val="00887F36"/>
    <w:rsid w:val="008906AC"/>
    <w:rsid w:val="00890865"/>
    <w:rsid w:val="00890CD1"/>
    <w:rsid w:val="00890E09"/>
    <w:rsid w:val="00890E0C"/>
    <w:rsid w:val="00891444"/>
    <w:rsid w:val="0089169C"/>
    <w:rsid w:val="008917F9"/>
    <w:rsid w:val="00891936"/>
    <w:rsid w:val="00891C3C"/>
    <w:rsid w:val="00891C89"/>
    <w:rsid w:val="008921BD"/>
    <w:rsid w:val="00892695"/>
    <w:rsid w:val="0089279E"/>
    <w:rsid w:val="00892B75"/>
    <w:rsid w:val="00892E0F"/>
    <w:rsid w:val="008937BA"/>
    <w:rsid w:val="00893B1D"/>
    <w:rsid w:val="00893BD4"/>
    <w:rsid w:val="00893E5F"/>
    <w:rsid w:val="0089407F"/>
    <w:rsid w:val="008942F1"/>
    <w:rsid w:val="00894336"/>
    <w:rsid w:val="00894703"/>
    <w:rsid w:val="008947FB"/>
    <w:rsid w:val="00894E0D"/>
    <w:rsid w:val="00895650"/>
    <w:rsid w:val="00895C59"/>
    <w:rsid w:val="00895DDE"/>
    <w:rsid w:val="00895EA0"/>
    <w:rsid w:val="00896115"/>
    <w:rsid w:val="00896688"/>
    <w:rsid w:val="008966DB"/>
    <w:rsid w:val="00896B7F"/>
    <w:rsid w:val="00896C0E"/>
    <w:rsid w:val="008971EF"/>
    <w:rsid w:val="008972D1"/>
    <w:rsid w:val="00897384"/>
    <w:rsid w:val="0089745B"/>
    <w:rsid w:val="00897507"/>
    <w:rsid w:val="008975EA"/>
    <w:rsid w:val="0089775F"/>
    <w:rsid w:val="00897C29"/>
    <w:rsid w:val="00897C8A"/>
    <w:rsid w:val="008A061F"/>
    <w:rsid w:val="008A070E"/>
    <w:rsid w:val="008A0758"/>
    <w:rsid w:val="008A0787"/>
    <w:rsid w:val="008A08F3"/>
    <w:rsid w:val="008A0E4E"/>
    <w:rsid w:val="008A1CAE"/>
    <w:rsid w:val="008A1F48"/>
    <w:rsid w:val="008A1F53"/>
    <w:rsid w:val="008A20E2"/>
    <w:rsid w:val="008A2411"/>
    <w:rsid w:val="008A2535"/>
    <w:rsid w:val="008A2595"/>
    <w:rsid w:val="008A2C47"/>
    <w:rsid w:val="008A2DAE"/>
    <w:rsid w:val="008A2FE7"/>
    <w:rsid w:val="008A3292"/>
    <w:rsid w:val="008A33A0"/>
    <w:rsid w:val="008A3596"/>
    <w:rsid w:val="008A383D"/>
    <w:rsid w:val="008A391F"/>
    <w:rsid w:val="008A3EB5"/>
    <w:rsid w:val="008A3ECE"/>
    <w:rsid w:val="008A3EE2"/>
    <w:rsid w:val="008A4E01"/>
    <w:rsid w:val="008A526B"/>
    <w:rsid w:val="008A533E"/>
    <w:rsid w:val="008A53C2"/>
    <w:rsid w:val="008A5919"/>
    <w:rsid w:val="008A59DE"/>
    <w:rsid w:val="008A5A17"/>
    <w:rsid w:val="008A5BF1"/>
    <w:rsid w:val="008A602E"/>
    <w:rsid w:val="008A6909"/>
    <w:rsid w:val="008A69EF"/>
    <w:rsid w:val="008A6A91"/>
    <w:rsid w:val="008A6B2A"/>
    <w:rsid w:val="008A7007"/>
    <w:rsid w:val="008A7F7A"/>
    <w:rsid w:val="008B00F1"/>
    <w:rsid w:val="008B016B"/>
    <w:rsid w:val="008B035D"/>
    <w:rsid w:val="008B079F"/>
    <w:rsid w:val="008B0F39"/>
    <w:rsid w:val="008B13BA"/>
    <w:rsid w:val="008B142C"/>
    <w:rsid w:val="008B16EC"/>
    <w:rsid w:val="008B1720"/>
    <w:rsid w:val="008B1B51"/>
    <w:rsid w:val="008B1B70"/>
    <w:rsid w:val="008B1F00"/>
    <w:rsid w:val="008B20F3"/>
    <w:rsid w:val="008B2436"/>
    <w:rsid w:val="008B2477"/>
    <w:rsid w:val="008B284C"/>
    <w:rsid w:val="008B34B9"/>
    <w:rsid w:val="008B34DB"/>
    <w:rsid w:val="008B34E2"/>
    <w:rsid w:val="008B39E1"/>
    <w:rsid w:val="008B47B6"/>
    <w:rsid w:val="008B48C1"/>
    <w:rsid w:val="008B4F61"/>
    <w:rsid w:val="008B52B6"/>
    <w:rsid w:val="008B5357"/>
    <w:rsid w:val="008B5912"/>
    <w:rsid w:val="008B601F"/>
    <w:rsid w:val="008B62D5"/>
    <w:rsid w:val="008B665D"/>
    <w:rsid w:val="008B6677"/>
    <w:rsid w:val="008B6800"/>
    <w:rsid w:val="008B6ABF"/>
    <w:rsid w:val="008B6B49"/>
    <w:rsid w:val="008B6C14"/>
    <w:rsid w:val="008B6D18"/>
    <w:rsid w:val="008B6E46"/>
    <w:rsid w:val="008B6E53"/>
    <w:rsid w:val="008B70AF"/>
    <w:rsid w:val="008B76C8"/>
    <w:rsid w:val="008B7A61"/>
    <w:rsid w:val="008B7C5C"/>
    <w:rsid w:val="008C0411"/>
    <w:rsid w:val="008C0490"/>
    <w:rsid w:val="008C0AB0"/>
    <w:rsid w:val="008C0E7E"/>
    <w:rsid w:val="008C0EB5"/>
    <w:rsid w:val="008C12BC"/>
    <w:rsid w:val="008C153D"/>
    <w:rsid w:val="008C1C9D"/>
    <w:rsid w:val="008C1CB1"/>
    <w:rsid w:val="008C1E1D"/>
    <w:rsid w:val="008C1E9B"/>
    <w:rsid w:val="008C236F"/>
    <w:rsid w:val="008C23F0"/>
    <w:rsid w:val="008C25E5"/>
    <w:rsid w:val="008C2BFB"/>
    <w:rsid w:val="008C32E1"/>
    <w:rsid w:val="008C37D9"/>
    <w:rsid w:val="008C3FA9"/>
    <w:rsid w:val="008C4039"/>
    <w:rsid w:val="008C40F5"/>
    <w:rsid w:val="008C4567"/>
    <w:rsid w:val="008C47D9"/>
    <w:rsid w:val="008C5392"/>
    <w:rsid w:val="008C55D7"/>
    <w:rsid w:val="008C5669"/>
    <w:rsid w:val="008C58C0"/>
    <w:rsid w:val="008C5F3F"/>
    <w:rsid w:val="008C6178"/>
    <w:rsid w:val="008C65B9"/>
    <w:rsid w:val="008C6795"/>
    <w:rsid w:val="008C6A85"/>
    <w:rsid w:val="008C6B76"/>
    <w:rsid w:val="008C6C1E"/>
    <w:rsid w:val="008C6E64"/>
    <w:rsid w:val="008C6E65"/>
    <w:rsid w:val="008C6FFE"/>
    <w:rsid w:val="008C712B"/>
    <w:rsid w:val="008C7383"/>
    <w:rsid w:val="008C7F47"/>
    <w:rsid w:val="008C7F7F"/>
    <w:rsid w:val="008D0594"/>
    <w:rsid w:val="008D0EC2"/>
    <w:rsid w:val="008D0EC4"/>
    <w:rsid w:val="008D0F4D"/>
    <w:rsid w:val="008D0F8D"/>
    <w:rsid w:val="008D11A8"/>
    <w:rsid w:val="008D11F7"/>
    <w:rsid w:val="008D1477"/>
    <w:rsid w:val="008D16E7"/>
    <w:rsid w:val="008D16EC"/>
    <w:rsid w:val="008D1758"/>
    <w:rsid w:val="008D1B05"/>
    <w:rsid w:val="008D1CA6"/>
    <w:rsid w:val="008D1DD3"/>
    <w:rsid w:val="008D1F6D"/>
    <w:rsid w:val="008D1FAE"/>
    <w:rsid w:val="008D271C"/>
    <w:rsid w:val="008D289F"/>
    <w:rsid w:val="008D312E"/>
    <w:rsid w:val="008D3196"/>
    <w:rsid w:val="008D3341"/>
    <w:rsid w:val="008D3426"/>
    <w:rsid w:val="008D3497"/>
    <w:rsid w:val="008D3855"/>
    <w:rsid w:val="008D3AA2"/>
    <w:rsid w:val="008D3BCF"/>
    <w:rsid w:val="008D3C18"/>
    <w:rsid w:val="008D4271"/>
    <w:rsid w:val="008D4435"/>
    <w:rsid w:val="008D5A6F"/>
    <w:rsid w:val="008D63F9"/>
    <w:rsid w:val="008D642F"/>
    <w:rsid w:val="008D6C2F"/>
    <w:rsid w:val="008D6E1F"/>
    <w:rsid w:val="008D73E1"/>
    <w:rsid w:val="008D75D4"/>
    <w:rsid w:val="008D7B7F"/>
    <w:rsid w:val="008D7B8D"/>
    <w:rsid w:val="008D7BC5"/>
    <w:rsid w:val="008E0168"/>
    <w:rsid w:val="008E016D"/>
    <w:rsid w:val="008E02EA"/>
    <w:rsid w:val="008E0C61"/>
    <w:rsid w:val="008E0C6E"/>
    <w:rsid w:val="008E0D95"/>
    <w:rsid w:val="008E0E69"/>
    <w:rsid w:val="008E11EF"/>
    <w:rsid w:val="008E1551"/>
    <w:rsid w:val="008E15FF"/>
    <w:rsid w:val="008E16BE"/>
    <w:rsid w:val="008E17D1"/>
    <w:rsid w:val="008E1CBB"/>
    <w:rsid w:val="008E22A9"/>
    <w:rsid w:val="008E22DE"/>
    <w:rsid w:val="008E2473"/>
    <w:rsid w:val="008E2736"/>
    <w:rsid w:val="008E29EC"/>
    <w:rsid w:val="008E2B0B"/>
    <w:rsid w:val="008E2EF7"/>
    <w:rsid w:val="008E321B"/>
    <w:rsid w:val="008E3421"/>
    <w:rsid w:val="008E363B"/>
    <w:rsid w:val="008E36ED"/>
    <w:rsid w:val="008E39C4"/>
    <w:rsid w:val="008E3BD7"/>
    <w:rsid w:val="008E3EC5"/>
    <w:rsid w:val="008E4122"/>
    <w:rsid w:val="008E423D"/>
    <w:rsid w:val="008E4358"/>
    <w:rsid w:val="008E4C21"/>
    <w:rsid w:val="008E4C2D"/>
    <w:rsid w:val="008E4DFA"/>
    <w:rsid w:val="008E502B"/>
    <w:rsid w:val="008E5530"/>
    <w:rsid w:val="008E56A2"/>
    <w:rsid w:val="008E5DF5"/>
    <w:rsid w:val="008E5EE7"/>
    <w:rsid w:val="008E6030"/>
    <w:rsid w:val="008E610F"/>
    <w:rsid w:val="008E6681"/>
    <w:rsid w:val="008E6716"/>
    <w:rsid w:val="008E6986"/>
    <w:rsid w:val="008E6E0F"/>
    <w:rsid w:val="008E730D"/>
    <w:rsid w:val="008E75D8"/>
    <w:rsid w:val="008E75FD"/>
    <w:rsid w:val="008E7600"/>
    <w:rsid w:val="008E7678"/>
    <w:rsid w:val="008E76F8"/>
    <w:rsid w:val="008E77AB"/>
    <w:rsid w:val="008E7D6F"/>
    <w:rsid w:val="008F02C6"/>
    <w:rsid w:val="008F03DE"/>
    <w:rsid w:val="008F0442"/>
    <w:rsid w:val="008F0902"/>
    <w:rsid w:val="008F0923"/>
    <w:rsid w:val="008F093F"/>
    <w:rsid w:val="008F0A0A"/>
    <w:rsid w:val="008F0CC6"/>
    <w:rsid w:val="008F0FF8"/>
    <w:rsid w:val="008F1091"/>
    <w:rsid w:val="008F1503"/>
    <w:rsid w:val="008F156E"/>
    <w:rsid w:val="008F1639"/>
    <w:rsid w:val="008F17C2"/>
    <w:rsid w:val="008F1CEC"/>
    <w:rsid w:val="008F2156"/>
    <w:rsid w:val="008F219A"/>
    <w:rsid w:val="008F240C"/>
    <w:rsid w:val="008F269F"/>
    <w:rsid w:val="008F26E5"/>
    <w:rsid w:val="008F282A"/>
    <w:rsid w:val="008F2869"/>
    <w:rsid w:val="008F2943"/>
    <w:rsid w:val="008F2A6E"/>
    <w:rsid w:val="008F2CCF"/>
    <w:rsid w:val="008F2F7B"/>
    <w:rsid w:val="008F3545"/>
    <w:rsid w:val="008F385B"/>
    <w:rsid w:val="008F3F39"/>
    <w:rsid w:val="008F44DD"/>
    <w:rsid w:val="008F4504"/>
    <w:rsid w:val="008F45BE"/>
    <w:rsid w:val="008F4790"/>
    <w:rsid w:val="008F4E5D"/>
    <w:rsid w:val="008F51C7"/>
    <w:rsid w:val="008F52DC"/>
    <w:rsid w:val="008F534C"/>
    <w:rsid w:val="008F5500"/>
    <w:rsid w:val="008F5628"/>
    <w:rsid w:val="008F5A07"/>
    <w:rsid w:val="008F5C0F"/>
    <w:rsid w:val="008F5EDF"/>
    <w:rsid w:val="008F6066"/>
    <w:rsid w:val="008F616F"/>
    <w:rsid w:val="008F62BB"/>
    <w:rsid w:val="008F63EA"/>
    <w:rsid w:val="008F6478"/>
    <w:rsid w:val="008F6752"/>
    <w:rsid w:val="008F67D2"/>
    <w:rsid w:val="008F6AD5"/>
    <w:rsid w:val="008F6C32"/>
    <w:rsid w:val="008F7043"/>
    <w:rsid w:val="008F7363"/>
    <w:rsid w:val="008F74AF"/>
    <w:rsid w:val="008F75C5"/>
    <w:rsid w:val="008F7A58"/>
    <w:rsid w:val="008F7A88"/>
    <w:rsid w:val="008F7BD9"/>
    <w:rsid w:val="008F7D18"/>
    <w:rsid w:val="008F7F28"/>
    <w:rsid w:val="00900455"/>
    <w:rsid w:val="00900823"/>
    <w:rsid w:val="00900D7B"/>
    <w:rsid w:val="00900E32"/>
    <w:rsid w:val="009013FD"/>
    <w:rsid w:val="00901475"/>
    <w:rsid w:val="009015B0"/>
    <w:rsid w:val="009017FD"/>
    <w:rsid w:val="00901A0F"/>
    <w:rsid w:val="0090205A"/>
    <w:rsid w:val="00902247"/>
    <w:rsid w:val="00902333"/>
    <w:rsid w:val="009024D2"/>
    <w:rsid w:val="0090254B"/>
    <w:rsid w:val="00902563"/>
    <w:rsid w:val="0090257A"/>
    <w:rsid w:val="00902915"/>
    <w:rsid w:val="009029E6"/>
    <w:rsid w:val="009029FB"/>
    <w:rsid w:val="00902A99"/>
    <w:rsid w:val="00902B33"/>
    <w:rsid w:val="00902DF7"/>
    <w:rsid w:val="00902ECF"/>
    <w:rsid w:val="00903145"/>
    <w:rsid w:val="009032F3"/>
    <w:rsid w:val="0090340C"/>
    <w:rsid w:val="00903997"/>
    <w:rsid w:val="00903BB7"/>
    <w:rsid w:val="00904013"/>
    <w:rsid w:val="009040C0"/>
    <w:rsid w:val="00904124"/>
    <w:rsid w:val="009041CF"/>
    <w:rsid w:val="00904973"/>
    <w:rsid w:val="00904B90"/>
    <w:rsid w:val="00904F3A"/>
    <w:rsid w:val="00905135"/>
    <w:rsid w:val="0090513A"/>
    <w:rsid w:val="0090544C"/>
    <w:rsid w:val="009054CF"/>
    <w:rsid w:val="00905532"/>
    <w:rsid w:val="009055E9"/>
    <w:rsid w:val="009057A0"/>
    <w:rsid w:val="00905946"/>
    <w:rsid w:val="00905AD6"/>
    <w:rsid w:val="00906047"/>
    <w:rsid w:val="0090622A"/>
    <w:rsid w:val="009066BA"/>
    <w:rsid w:val="0090689A"/>
    <w:rsid w:val="00906DBC"/>
    <w:rsid w:val="0090700C"/>
    <w:rsid w:val="0090734B"/>
    <w:rsid w:val="00907406"/>
    <w:rsid w:val="00907503"/>
    <w:rsid w:val="00907938"/>
    <w:rsid w:val="00907A7E"/>
    <w:rsid w:val="00910336"/>
    <w:rsid w:val="0091054E"/>
    <w:rsid w:val="009105CC"/>
    <w:rsid w:val="00910680"/>
    <w:rsid w:val="009107D6"/>
    <w:rsid w:val="00910CB4"/>
    <w:rsid w:val="00910D3E"/>
    <w:rsid w:val="00910D89"/>
    <w:rsid w:val="00910D90"/>
    <w:rsid w:val="00910DE7"/>
    <w:rsid w:val="00911167"/>
    <w:rsid w:val="00911537"/>
    <w:rsid w:val="009116D1"/>
    <w:rsid w:val="009117ED"/>
    <w:rsid w:val="00911879"/>
    <w:rsid w:val="00911C72"/>
    <w:rsid w:val="00911CDD"/>
    <w:rsid w:val="009120AD"/>
    <w:rsid w:val="0091262B"/>
    <w:rsid w:val="0091275B"/>
    <w:rsid w:val="00912766"/>
    <w:rsid w:val="00912779"/>
    <w:rsid w:val="00912879"/>
    <w:rsid w:val="00912B60"/>
    <w:rsid w:val="00912E13"/>
    <w:rsid w:val="0091395E"/>
    <w:rsid w:val="0091414D"/>
    <w:rsid w:val="00914159"/>
    <w:rsid w:val="009142AE"/>
    <w:rsid w:val="00914A47"/>
    <w:rsid w:val="00914B5B"/>
    <w:rsid w:val="00914C32"/>
    <w:rsid w:val="00914D37"/>
    <w:rsid w:val="00915194"/>
    <w:rsid w:val="009151BD"/>
    <w:rsid w:val="00915300"/>
    <w:rsid w:val="00915CB0"/>
    <w:rsid w:val="00915CE0"/>
    <w:rsid w:val="00916B0D"/>
    <w:rsid w:val="00916E41"/>
    <w:rsid w:val="00916F93"/>
    <w:rsid w:val="00917252"/>
    <w:rsid w:val="009172A6"/>
    <w:rsid w:val="0091747A"/>
    <w:rsid w:val="00917888"/>
    <w:rsid w:val="009178AE"/>
    <w:rsid w:val="00917B06"/>
    <w:rsid w:val="009200B2"/>
    <w:rsid w:val="00920464"/>
    <w:rsid w:val="00920B17"/>
    <w:rsid w:val="00920BF8"/>
    <w:rsid w:val="00920D31"/>
    <w:rsid w:val="00920DEC"/>
    <w:rsid w:val="00920E2D"/>
    <w:rsid w:val="00920F4B"/>
    <w:rsid w:val="0092195D"/>
    <w:rsid w:val="00921B9E"/>
    <w:rsid w:val="00921F04"/>
    <w:rsid w:val="00922283"/>
    <w:rsid w:val="0092250F"/>
    <w:rsid w:val="00922C4C"/>
    <w:rsid w:val="00922C64"/>
    <w:rsid w:val="00922EE2"/>
    <w:rsid w:val="00923055"/>
    <w:rsid w:val="009233A6"/>
    <w:rsid w:val="009236FC"/>
    <w:rsid w:val="00923C46"/>
    <w:rsid w:val="00923D7E"/>
    <w:rsid w:val="009243C0"/>
    <w:rsid w:val="00924452"/>
    <w:rsid w:val="009244A1"/>
    <w:rsid w:val="00924770"/>
    <w:rsid w:val="00924969"/>
    <w:rsid w:val="00924A9E"/>
    <w:rsid w:val="00924D0E"/>
    <w:rsid w:val="00924D20"/>
    <w:rsid w:val="00925130"/>
    <w:rsid w:val="009252BD"/>
    <w:rsid w:val="0092548C"/>
    <w:rsid w:val="00925B17"/>
    <w:rsid w:val="00925DEF"/>
    <w:rsid w:val="00925EB5"/>
    <w:rsid w:val="00926276"/>
    <w:rsid w:val="009265CA"/>
    <w:rsid w:val="00926774"/>
    <w:rsid w:val="00926824"/>
    <w:rsid w:val="00926878"/>
    <w:rsid w:val="00927066"/>
    <w:rsid w:val="009272E0"/>
    <w:rsid w:val="0092733D"/>
    <w:rsid w:val="00927881"/>
    <w:rsid w:val="00927D91"/>
    <w:rsid w:val="00927F57"/>
    <w:rsid w:val="00927FBB"/>
    <w:rsid w:val="0093006B"/>
    <w:rsid w:val="00930533"/>
    <w:rsid w:val="00930559"/>
    <w:rsid w:val="00930ABF"/>
    <w:rsid w:val="00930B9B"/>
    <w:rsid w:val="00930CEB"/>
    <w:rsid w:val="00930F72"/>
    <w:rsid w:val="0093140D"/>
    <w:rsid w:val="0093163C"/>
    <w:rsid w:val="00931D28"/>
    <w:rsid w:val="00932283"/>
    <w:rsid w:val="009322B7"/>
    <w:rsid w:val="0093231A"/>
    <w:rsid w:val="00932497"/>
    <w:rsid w:val="00932667"/>
    <w:rsid w:val="00932DC8"/>
    <w:rsid w:val="00933098"/>
    <w:rsid w:val="0093359D"/>
    <w:rsid w:val="0093384D"/>
    <w:rsid w:val="00933A96"/>
    <w:rsid w:val="00933E79"/>
    <w:rsid w:val="00933F4A"/>
    <w:rsid w:val="0093467A"/>
    <w:rsid w:val="009348A9"/>
    <w:rsid w:val="00934949"/>
    <w:rsid w:val="00934A16"/>
    <w:rsid w:val="00934DB6"/>
    <w:rsid w:val="00934E68"/>
    <w:rsid w:val="00934F6C"/>
    <w:rsid w:val="0093527D"/>
    <w:rsid w:val="00935365"/>
    <w:rsid w:val="0093536A"/>
    <w:rsid w:val="00935C98"/>
    <w:rsid w:val="00935CC1"/>
    <w:rsid w:val="00935D55"/>
    <w:rsid w:val="00935E22"/>
    <w:rsid w:val="00935FDE"/>
    <w:rsid w:val="009362CD"/>
    <w:rsid w:val="0093630F"/>
    <w:rsid w:val="00936424"/>
    <w:rsid w:val="00936543"/>
    <w:rsid w:val="0093682F"/>
    <w:rsid w:val="00936A95"/>
    <w:rsid w:val="00937274"/>
    <w:rsid w:val="00937378"/>
    <w:rsid w:val="009376D7"/>
    <w:rsid w:val="00940081"/>
    <w:rsid w:val="009402B7"/>
    <w:rsid w:val="009402E3"/>
    <w:rsid w:val="009405C3"/>
    <w:rsid w:val="00940886"/>
    <w:rsid w:val="00940A51"/>
    <w:rsid w:val="00940ED2"/>
    <w:rsid w:val="00940FC8"/>
    <w:rsid w:val="009412AA"/>
    <w:rsid w:val="00941393"/>
    <w:rsid w:val="0094158B"/>
    <w:rsid w:val="00941767"/>
    <w:rsid w:val="009418B4"/>
    <w:rsid w:val="00941A5B"/>
    <w:rsid w:val="00941A78"/>
    <w:rsid w:val="00941DB5"/>
    <w:rsid w:val="00941DD2"/>
    <w:rsid w:val="009421E7"/>
    <w:rsid w:val="0094265F"/>
    <w:rsid w:val="00942A73"/>
    <w:rsid w:val="00942AD0"/>
    <w:rsid w:val="00942D2B"/>
    <w:rsid w:val="00942EEF"/>
    <w:rsid w:val="00943225"/>
    <w:rsid w:val="0094348C"/>
    <w:rsid w:val="009435AD"/>
    <w:rsid w:val="00943704"/>
    <w:rsid w:val="00943752"/>
    <w:rsid w:val="00943B4D"/>
    <w:rsid w:val="00943C0C"/>
    <w:rsid w:val="00943DC3"/>
    <w:rsid w:val="009440F2"/>
    <w:rsid w:val="0094427F"/>
    <w:rsid w:val="009442A4"/>
    <w:rsid w:val="009442C5"/>
    <w:rsid w:val="00944711"/>
    <w:rsid w:val="009448E6"/>
    <w:rsid w:val="00944CAC"/>
    <w:rsid w:val="00944CD2"/>
    <w:rsid w:val="00944D73"/>
    <w:rsid w:val="00944EA9"/>
    <w:rsid w:val="0094500E"/>
    <w:rsid w:val="0094516F"/>
    <w:rsid w:val="009451EC"/>
    <w:rsid w:val="0094534F"/>
    <w:rsid w:val="00945397"/>
    <w:rsid w:val="009453C5"/>
    <w:rsid w:val="0094551C"/>
    <w:rsid w:val="00945625"/>
    <w:rsid w:val="00945699"/>
    <w:rsid w:val="009457BE"/>
    <w:rsid w:val="00945993"/>
    <w:rsid w:val="00945DDC"/>
    <w:rsid w:val="00945E7F"/>
    <w:rsid w:val="009462D6"/>
    <w:rsid w:val="0094662C"/>
    <w:rsid w:val="00946B2E"/>
    <w:rsid w:val="00946C2C"/>
    <w:rsid w:val="00946C8B"/>
    <w:rsid w:val="00946E0F"/>
    <w:rsid w:val="00946EC2"/>
    <w:rsid w:val="00947397"/>
    <w:rsid w:val="009474B8"/>
    <w:rsid w:val="009474E8"/>
    <w:rsid w:val="00947547"/>
    <w:rsid w:val="0094755C"/>
    <w:rsid w:val="009475B6"/>
    <w:rsid w:val="00947807"/>
    <w:rsid w:val="00947A6F"/>
    <w:rsid w:val="00947D88"/>
    <w:rsid w:val="00947EA2"/>
    <w:rsid w:val="009500AA"/>
    <w:rsid w:val="00950544"/>
    <w:rsid w:val="00950AAA"/>
    <w:rsid w:val="00950C78"/>
    <w:rsid w:val="00950CFF"/>
    <w:rsid w:val="009511FB"/>
    <w:rsid w:val="00951207"/>
    <w:rsid w:val="0095173E"/>
    <w:rsid w:val="00952153"/>
    <w:rsid w:val="00952271"/>
    <w:rsid w:val="00952394"/>
    <w:rsid w:val="00952849"/>
    <w:rsid w:val="009529B2"/>
    <w:rsid w:val="00952A60"/>
    <w:rsid w:val="00952F19"/>
    <w:rsid w:val="00952F67"/>
    <w:rsid w:val="0095341B"/>
    <w:rsid w:val="009534E7"/>
    <w:rsid w:val="00953846"/>
    <w:rsid w:val="009539B2"/>
    <w:rsid w:val="009539D2"/>
    <w:rsid w:val="00953A68"/>
    <w:rsid w:val="00953D65"/>
    <w:rsid w:val="00953F5A"/>
    <w:rsid w:val="0095404E"/>
    <w:rsid w:val="00954195"/>
    <w:rsid w:val="009543A5"/>
    <w:rsid w:val="009544BF"/>
    <w:rsid w:val="00954627"/>
    <w:rsid w:val="00954B1B"/>
    <w:rsid w:val="0095504F"/>
    <w:rsid w:val="00955059"/>
    <w:rsid w:val="00955158"/>
    <w:rsid w:val="009555CC"/>
    <w:rsid w:val="00955616"/>
    <w:rsid w:val="009556BF"/>
    <w:rsid w:val="009556CF"/>
    <w:rsid w:val="00955A82"/>
    <w:rsid w:val="00955AA1"/>
    <w:rsid w:val="00955AD5"/>
    <w:rsid w:val="00955CDC"/>
    <w:rsid w:val="00955F86"/>
    <w:rsid w:val="00956206"/>
    <w:rsid w:val="00956280"/>
    <w:rsid w:val="00956534"/>
    <w:rsid w:val="00956992"/>
    <w:rsid w:val="00956EDD"/>
    <w:rsid w:val="0095720A"/>
    <w:rsid w:val="009576F8"/>
    <w:rsid w:val="00957781"/>
    <w:rsid w:val="00960024"/>
    <w:rsid w:val="009600CA"/>
    <w:rsid w:val="009601B6"/>
    <w:rsid w:val="0096020B"/>
    <w:rsid w:val="0096029E"/>
    <w:rsid w:val="00960581"/>
    <w:rsid w:val="009608C8"/>
    <w:rsid w:val="00960D64"/>
    <w:rsid w:val="00960D81"/>
    <w:rsid w:val="00960DA4"/>
    <w:rsid w:val="00960FAA"/>
    <w:rsid w:val="00960FEE"/>
    <w:rsid w:val="0096123D"/>
    <w:rsid w:val="00961569"/>
    <w:rsid w:val="009615B0"/>
    <w:rsid w:val="00961766"/>
    <w:rsid w:val="009617E6"/>
    <w:rsid w:val="0096182C"/>
    <w:rsid w:val="009618F2"/>
    <w:rsid w:val="009620BD"/>
    <w:rsid w:val="00962189"/>
    <w:rsid w:val="0096275A"/>
    <w:rsid w:val="00962951"/>
    <w:rsid w:val="00962FA4"/>
    <w:rsid w:val="009631AA"/>
    <w:rsid w:val="009631BD"/>
    <w:rsid w:val="00963318"/>
    <w:rsid w:val="009634A0"/>
    <w:rsid w:val="00963502"/>
    <w:rsid w:val="009639E8"/>
    <w:rsid w:val="00963F77"/>
    <w:rsid w:val="009645ED"/>
    <w:rsid w:val="0096468E"/>
    <w:rsid w:val="00964B5D"/>
    <w:rsid w:val="00964E96"/>
    <w:rsid w:val="00965249"/>
    <w:rsid w:val="0096525F"/>
    <w:rsid w:val="00965284"/>
    <w:rsid w:val="009652F0"/>
    <w:rsid w:val="009653E2"/>
    <w:rsid w:val="0096577A"/>
    <w:rsid w:val="0096578A"/>
    <w:rsid w:val="00965889"/>
    <w:rsid w:val="00965A9E"/>
    <w:rsid w:val="00965B94"/>
    <w:rsid w:val="00965FB6"/>
    <w:rsid w:val="0096645A"/>
    <w:rsid w:val="009664DF"/>
    <w:rsid w:val="0096690E"/>
    <w:rsid w:val="00966A3E"/>
    <w:rsid w:val="00966AE9"/>
    <w:rsid w:val="00966C0E"/>
    <w:rsid w:val="00966D73"/>
    <w:rsid w:val="00966F76"/>
    <w:rsid w:val="009673A8"/>
    <w:rsid w:val="009674C6"/>
    <w:rsid w:val="00967703"/>
    <w:rsid w:val="00967707"/>
    <w:rsid w:val="00967871"/>
    <w:rsid w:val="00967B0B"/>
    <w:rsid w:val="00967B70"/>
    <w:rsid w:val="00967FA2"/>
    <w:rsid w:val="00970009"/>
    <w:rsid w:val="00970BD1"/>
    <w:rsid w:val="00970C1F"/>
    <w:rsid w:val="00970E08"/>
    <w:rsid w:val="00970F3C"/>
    <w:rsid w:val="00971018"/>
    <w:rsid w:val="009716BA"/>
    <w:rsid w:val="009716E1"/>
    <w:rsid w:val="00971AA8"/>
    <w:rsid w:val="00971AEC"/>
    <w:rsid w:val="00971BFE"/>
    <w:rsid w:val="00971DC3"/>
    <w:rsid w:val="0097208F"/>
    <w:rsid w:val="0097241B"/>
    <w:rsid w:val="009724F2"/>
    <w:rsid w:val="009727E7"/>
    <w:rsid w:val="00972834"/>
    <w:rsid w:val="00972E67"/>
    <w:rsid w:val="00972FBC"/>
    <w:rsid w:val="0097326E"/>
    <w:rsid w:val="009735A3"/>
    <w:rsid w:val="00973A4D"/>
    <w:rsid w:val="00973A7F"/>
    <w:rsid w:val="00973B03"/>
    <w:rsid w:val="00974122"/>
    <w:rsid w:val="0097462A"/>
    <w:rsid w:val="009746B1"/>
    <w:rsid w:val="009747AA"/>
    <w:rsid w:val="00974A40"/>
    <w:rsid w:val="00974B3A"/>
    <w:rsid w:val="00974B88"/>
    <w:rsid w:val="00974EB9"/>
    <w:rsid w:val="00974F61"/>
    <w:rsid w:val="00975064"/>
    <w:rsid w:val="00975434"/>
    <w:rsid w:val="0097557C"/>
    <w:rsid w:val="00975765"/>
    <w:rsid w:val="00975E79"/>
    <w:rsid w:val="00975ECA"/>
    <w:rsid w:val="009760F7"/>
    <w:rsid w:val="0097624E"/>
    <w:rsid w:val="009763CB"/>
    <w:rsid w:val="009771AE"/>
    <w:rsid w:val="00977583"/>
    <w:rsid w:val="00977593"/>
    <w:rsid w:val="009779CF"/>
    <w:rsid w:val="00977A8D"/>
    <w:rsid w:val="00977CAA"/>
    <w:rsid w:val="00977E94"/>
    <w:rsid w:val="00977FB7"/>
    <w:rsid w:val="00980321"/>
    <w:rsid w:val="0098068F"/>
    <w:rsid w:val="0098073E"/>
    <w:rsid w:val="009807D8"/>
    <w:rsid w:val="00980C30"/>
    <w:rsid w:val="00980D46"/>
    <w:rsid w:val="00981010"/>
    <w:rsid w:val="00981383"/>
    <w:rsid w:val="0098174F"/>
    <w:rsid w:val="009818A9"/>
    <w:rsid w:val="00981BA0"/>
    <w:rsid w:val="00982410"/>
    <w:rsid w:val="00982858"/>
    <w:rsid w:val="0098299A"/>
    <w:rsid w:val="00982BC1"/>
    <w:rsid w:val="00982CE2"/>
    <w:rsid w:val="00982FD1"/>
    <w:rsid w:val="00983234"/>
    <w:rsid w:val="009833DB"/>
    <w:rsid w:val="00983656"/>
    <w:rsid w:val="00983FC4"/>
    <w:rsid w:val="00984129"/>
    <w:rsid w:val="0098437D"/>
    <w:rsid w:val="00984576"/>
    <w:rsid w:val="0098458D"/>
    <w:rsid w:val="00984C77"/>
    <w:rsid w:val="00984D52"/>
    <w:rsid w:val="00985475"/>
    <w:rsid w:val="009854CB"/>
    <w:rsid w:val="009854E4"/>
    <w:rsid w:val="0098552B"/>
    <w:rsid w:val="00985704"/>
    <w:rsid w:val="00985BA8"/>
    <w:rsid w:val="009864C3"/>
    <w:rsid w:val="009864CF"/>
    <w:rsid w:val="009868F6"/>
    <w:rsid w:val="00986A2D"/>
    <w:rsid w:val="00986AE5"/>
    <w:rsid w:val="00986B85"/>
    <w:rsid w:val="00986E65"/>
    <w:rsid w:val="009876DB"/>
    <w:rsid w:val="00987795"/>
    <w:rsid w:val="00987B49"/>
    <w:rsid w:val="00987CA9"/>
    <w:rsid w:val="00987CD6"/>
    <w:rsid w:val="00987DF6"/>
    <w:rsid w:val="0099003A"/>
    <w:rsid w:val="009901B6"/>
    <w:rsid w:val="00990411"/>
    <w:rsid w:val="009908DA"/>
    <w:rsid w:val="00990BEA"/>
    <w:rsid w:val="0099114B"/>
    <w:rsid w:val="0099125E"/>
    <w:rsid w:val="009913DC"/>
    <w:rsid w:val="00991A5F"/>
    <w:rsid w:val="00991C03"/>
    <w:rsid w:val="00991D9D"/>
    <w:rsid w:val="00992408"/>
    <w:rsid w:val="0099240C"/>
    <w:rsid w:val="00992A85"/>
    <w:rsid w:val="00992B3D"/>
    <w:rsid w:val="00992D06"/>
    <w:rsid w:val="00992D2D"/>
    <w:rsid w:val="00992F98"/>
    <w:rsid w:val="0099313C"/>
    <w:rsid w:val="009934BD"/>
    <w:rsid w:val="00993509"/>
    <w:rsid w:val="00993C20"/>
    <w:rsid w:val="00993E08"/>
    <w:rsid w:val="00993ED4"/>
    <w:rsid w:val="0099420A"/>
    <w:rsid w:val="009946BB"/>
    <w:rsid w:val="009946C0"/>
    <w:rsid w:val="00994C5C"/>
    <w:rsid w:val="00994E09"/>
    <w:rsid w:val="00994FB9"/>
    <w:rsid w:val="00995031"/>
    <w:rsid w:val="0099534C"/>
    <w:rsid w:val="00995767"/>
    <w:rsid w:val="00995978"/>
    <w:rsid w:val="00995999"/>
    <w:rsid w:val="00995C19"/>
    <w:rsid w:val="00995CC0"/>
    <w:rsid w:val="00995D30"/>
    <w:rsid w:val="00995F47"/>
    <w:rsid w:val="00995F68"/>
    <w:rsid w:val="009966FB"/>
    <w:rsid w:val="00996C9F"/>
    <w:rsid w:val="00996E49"/>
    <w:rsid w:val="00997286"/>
    <w:rsid w:val="009976A2"/>
    <w:rsid w:val="009977AF"/>
    <w:rsid w:val="00997A64"/>
    <w:rsid w:val="00997C4C"/>
    <w:rsid w:val="00997F52"/>
    <w:rsid w:val="009A02A8"/>
    <w:rsid w:val="009A04B5"/>
    <w:rsid w:val="009A04FC"/>
    <w:rsid w:val="009A0553"/>
    <w:rsid w:val="009A0D4F"/>
    <w:rsid w:val="009A1131"/>
    <w:rsid w:val="009A127F"/>
    <w:rsid w:val="009A160D"/>
    <w:rsid w:val="009A1A58"/>
    <w:rsid w:val="009A238B"/>
    <w:rsid w:val="009A25DA"/>
    <w:rsid w:val="009A2D44"/>
    <w:rsid w:val="009A2EF5"/>
    <w:rsid w:val="009A2F83"/>
    <w:rsid w:val="009A2FA9"/>
    <w:rsid w:val="009A3501"/>
    <w:rsid w:val="009A355C"/>
    <w:rsid w:val="009A37B5"/>
    <w:rsid w:val="009A39EF"/>
    <w:rsid w:val="009A3CA1"/>
    <w:rsid w:val="009A3E5B"/>
    <w:rsid w:val="009A3EE7"/>
    <w:rsid w:val="009A3F92"/>
    <w:rsid w:val="009A3FE2"/>
    <w:rsid w:val="009A492C"/>
    <w:rsid w:val="009A4938"/>
    <w:rsid w:val="009A4D75"/>
    <w:rsid w:val="009A4D93"/>
    <w:rsid w:val="009A4E0F"/>
    <w:rsid w:val="009A5684"/>
    <w:rsid w:val="009A58CC"/>
    <w:rsid w:val="009A58DF"/>
    <w:rsid w:val="009A5B6D"/>
    <w:rsid w:val="009A5D4D"/>
    <w:rsid w:val="009A6033"/>
    <w:rsid w:val="009A61E9"/>
    <w:rsid w:val="009A6587"/>
    <w:rsid w:val="009A67DE"/>
    <w:rsid w:val="009A685A"/>
    <w:rsid w:val="009A6A24"/>
    <w:rsid w:val="009A71E6"/>
    <w:rsid w:val="009A7608"/>
    <w:rsid w:val="009A7AE2"/>
    <w:rsid w:val="009B03FE"/>
    <w:rsid w:val="009B0544"/>
    <w:rsid w:val="009B0D66"/>
    <w:rsid w:val="009B1198"/>
    <w:rsid w:val="009B14FB"/>
    <w:rsid w:val="009B153D"/>
    <w:rsid w:val="009B1754"/>
    <w:rsid w:val="009B17E4"/>
    <w:rsid w:val="009B1D9A"/>
    <w:rsid w:val="009B1DF9"/>
    <w:rsid w:val="009B1E6F"/>
    <w:rsid w:val="009B1EA1"/>
    <w:rsid w:val="009B1FF8"/>
    <w:rsid w:val="009B207F"/>
    <w:rsid w:val="009B211F"/>
    <w:rsid w:val="009B219B"/>
    <w:rsid w:val="009B28AE"/>
    <w:rsid w:val="009B2F3E"/>
    <w:rsid w:val="009B3058"/>
    <w:rsid w:val="009B3145"/>
    <w:rsid w:val="009B34D2"/>
    <w:rsid w:val="009B3BC8"/>
    <w:rsid w:val="009B3E78"/>
    <w:rsid w:val="009B3FEB"/>
    <w:rsid w:val="009B400C"/>
    <w:rsid w:val="009B4520"/>
    <w:rsid w:val="009B480C"/>
    <w:rsid w:val="009B4B7F"/>
    <w:rsid w:val="009B4DAB"/>
    <w:rsid w:val="009B516B"/>
    <w:rsid w:val="009B543D"/>
    <w:rsid w:val="009B5F5A"/>
    <w:rsid w:val="009B6799"/>
    <w:rsid w:val="009B6A3C"/>
    <w:rsid w:val="009B6D95"/>
    <w:rsid w:val="009B7576"/>
    <w:rsid w:val="009B7B63"/>
    <w:rsid w:val="009B7C68"/>
    <w:rsid w:val="009B7CDD"/>
    <w:rsid w:val="009B7E3B"/>
    <w:rsid w:val="009B7F0B"/>
    <w:rsid w:val="009B7F68"/>
    <w:rsid w:val="009C0172"/>
    <w:rsid w:val="009C01E7"/>
    <w:rsid w:val="009C03DE"/>
    <w:rsid w:val="009C03FC"/>
    <w:rsid w:val="009C044C"/>
    <w:rsid w:val="009C0470"/>
    <w:rsid w:val="009C072F"/>
    <w:rsid w:val="009C0C82"/>
    <w:rsid w:val="009C1412"/>
    <w:rsid w:val="009C19CE"/>
    <w:rsid w:val="009C1ABF"/>
    <w:rsid w:val="009C1ACD"/>
    <w:rsid w:val="009C1EB5"/>
    <w:rsid w:val="009C204C"/>
    <w:rsid w:val="009C20A6"/>
    <w:rsid w:val="009C23BE"/>
    <w:rsid w:val="009C2439"/>
    <w:rsid w:val="009C249F"/>
    <w:rsid w:val="009C2532"/>
    <w:rsid w:val="009C2623"/>
    <w:rsid w:val="009C291F"/>
    <w:rsid w:val="009C2A86"/>
    <w:rsid w:val="009C2D7E"/>
    <w:rsid w:val="009C34EC"/>
    <w:rsid w:val="009C3579"/>
    <w:rsid w:val="009C3BB4"/>
    <w:rsid w:val="009C3CA0"/>
    <w:rsid w:val="009C3E67"/>
    <w:rsid w:val="009C450A"/>
    <w:rsid w:val="009C4587"/>
    <w:rsid w:val="009C47DC"/>
    <w:rsid w:val="009C49DA"/>
    <w:rsid w:val="009C4E79"/>
    <w:rsid w:val="009C4ECE"/>
    <w:rsid w:val="009C51AA"/>
    <w:rsid w:val="009C53CF"/>
    <w:rsid w:val="009C548D"/>
    <w:rsid w:val="009C56E5"/>
    <w:rsid w:val="009C585B"/>
    <w:rsid w:val="009C58BD"/>
    <w:rsid w:val="009C5A03"/>
    <w:rsid w:val="009C5B21"/>
    <w:rsid w:val="009C5B30"/>
    <w:rsid w:val="009C5EC9"/>
    <w:rsid w:val="009C6329"/>
    <w:rsid w:val="009C6495"/>
    <w:rsid w:val="009C66F9"/>
    <w:rsid w:val="009C6754"/>
    <w:rsid w:val="009C6B6B"/>
    <w:rsid w:val="009C6FEE"/>
    <w:rsid w:val="009C76C8"/>
    <w:rsid w:val="009C77C2"/>
    <w:rsid w:val="009C7A98"/>
    <w:rsid w:val="009C7C96"/>
    <w:rsid w:val="009C7F75"/>
    <w:rsid w:val="009D02F3"/>
    <w:rsid w:val="009D03D4"/>
    <w:rsid w:val="009D083E"/>
    <w:rsid w:val="009D096D"/>
    <w:rsid w:val="009D0DBE"/>
    <w:rsid w:val="009D1257"/>
    <w:rsid w:val="009D1461"/>
    <w:rsid w:val="009D172A"/>
    <w:rsid w:val="009D195B"/>
    <w:rsid w:val="009D1969"/>
    <w:rsid w:val="009D198F"/>
    <w:rsid w:val="009D1A2A"/>
    <w:rsid w:val="009D1A42"/>
    <w:rsid w:val="009D1B8A"/>
    <w:rsid w:val="009D1CB6"/>
    <w:rsid w:val="009D1E68"/>
    <w:rsid w:val="009D214D"/>
    <w:rsid w:val="009D2154"/>
    <w:rsid w:val="009D21C8"/>
    <w:rsid w:val="009D22F9"/>
    <w:rsid w:val="009D24D4"/>
    <w:rsid w:val="009D2AB6"/>
    <w:rsid w:val="009D2ADE"/>
    <w:rsid w:val="009D2D74"/>
    <w:rsid w:val="009D2E63"/>
    <w:rsid w:val="009D2E7A"/>
    <w:rsid w:val="009D36A3"/>
    <w:rsid w:val="009D38E2"/>
    <w:rsid w:val="009D3D5D"/>
    <w:rsid w:val="009D3E01"/>
    <w:rsid w:val="009D3EEC"/>
    <w:rsid w:val="009D40FA"/>
    <w:rsid w:val="009D4216"/>
    <w:rsid w:val="009D444B"/>
    <w:rsid w:val="009D44D2"/>
    <w:rsid w:val="009D44D3"/>
    <w:rsid w:val="009D450C"/>
    <w:rsid w:val="009D4573"/>
    <w:rsid w:val="009D4B83"/>
    <w:rsid w:val="009D4CD2"/>
    <w:rsid w:val="009D518F"/>
    <w:rsid w:val="009D53D4"/>
    <w:rsid w:val="009D553B"/>
    <w:rsid w:val="009D5762"/>
    <w:rsid w:val="009D5B6A"/>
    <w:rsid w:val="009D5C61"/>
    <w:rsid w:val="009D5E9C"/>
    <w:rsid w:val="009D5FBD"/>
    <w:rsid w:val="009D6337"/>
    <w:rsid w:val="009D63A1"/>
    <w:rsid w:val="009D67A1"/>
    <w:rsid w:val="009D681B"/>
    <w:rsid w:val="009D6A80"/>
    <w:rsid w:val="009D6D77"/>
    <w:rsid w:val="009D6E12"/>
    <w:rsid w:val="009D6E64"/>
    <w:rsid w:val="009D6F9B"/>
    <w:rsid w:val="009D6FFF"/>
    <w:rsid w:val="009D70BE"/>
    <w:rsid w:val="009D785B"/>
    <w:rsid w:val="009D7869"/>
    <w:rsid w:val="009D7A5E"/>
    <w:rsid w:val="009D7BB3"/>
    <w:rsid w:val="009E01F3"/>
    <w:rsid w:val="009E0528"/>
    <w:rsid w:val="009E07C8"/>
    <w:rsid w:val="009E088B"/>
    <w:rsid w:val="009E08F2"/>
    <w:rsid w:val="009E0948"/>
    <w:rsid w:val="009E09C4"/>
    <w:rsid w:val="009E0A34"/>
    <w:rsid w:val="009E0C37"/>
    <w:rsid w:val="009E0CCF"/>
    <w:rsid w:val="009E0D51"/>
    <w:rsid w:val="009E0D5B"/>
    <w:rsid w:val="009E0EF4"/>
    <w:rsid w:val="009E0F2E"/>
    <w:rsid w:val="009E10F8"/>
    <w:rsid w:val="009E147D"/>
    <w:rsid w:val="009E1C1D"/>
    <w:rsid w:val="009E22FF"/>
    <w:rsid w:val="009E236C"/>
    <w:rsid w:val="009E2528"/>
    <w:rsid w:val="009E3118"/>
    <w:rsid w:val="009E3262"/>
    <w:rsid w:val="009E33B2"/>
    <w:rsid w:val="009E35B7"/>
    <w:rsid w:val="009E3823"/>
    <w:rsid w:val="009E3A78"/>
    <w:rsid w:val="009E3DE0"/>
    <w:rsid w:val="009E3E61"/>
    <w:rsid w:val="009E4231"/>
    <w:rsid w:val="009E452E"/>
    <w:rsid w:val="009E4738"/>
    <w:rsid w:val="009E47BA"/>
    <w:rsid w:val="009E4929"/>
    <w:rsid w:val="009E4A32"/>
    <w:rsid w:val="009E4ABD"/>
    <w:rsid w:val="009E4C0C"/>
    <w:rsid w:val="009E4F7C"/>
    <w:rsid w:val="009E4FFF"/>
    <w:rsid w:val="009E511E"/>
    <w:rsid w:val="009E5211"/>
    <w:rsid w:val="009E547B"/>
    <w:rsid w:val="009E5A0C"/>
    <w:rsid w:val="009E5C13"/>
    <w:rsid w:val="009E5C1E"/>
    <w:rsid w:val="009E5E8B"/>
    <w:rsid w:val="009E5EAC"/>
    <w:rsid w:val="009E6567"/>
    <w:rsid w:val="009E66D7"/>
    <w:rsid w:val="009E6F1E"/>
    <w:rsid w:val="009E6FD5"/>
    <w:rsid w:val="009E7086"/>
    <w:rsid w:val="009E71D2"/>
    <w:rsid w:val="009E742C"/>
    <w:rsid w:val="009E7586"/>
    <w:rsid w:val="009E75F0"/>
    <w:rsid w:val="009E7634"/>
    <w:rsid w:val="009E7679"/>
    <w:rsid w:val="009E784C"/>
    <w:rsid w:val="009E79DF"/>
    <w:rsid w:val="009F016C"/>
    <w:rsid w:val="009F0456"/>
    <w:rsid w:val="009F0706"/>
    <w:rsid w:val="009F074D"/>
    <w:rsid w:val="009F0774"/>
    <w:rsid w:val="009F0DD9"/>
    <w:rsid w:val="009F0E73"/>
    <w:rsid w:val="009F1242"/>
    <w:rsid w:val="009F13AF"/>
    <w:rsid w:val="009F160B"/>
    <w:rsid w:val="009F1692"/>
    <w:rsid w:val="009F1827"/>
    <w:rsid w:val="009F1C2A"/>
    <w:rsid w:val="009F1DE2"/>
    <w:rsid w:val="009F2554"/>
    <w:rsid w:val="009F2606"/>
    <w:rsid w:val="009F274B"/>
    <w:rsid w:val="009F2990"/>
    <w:rsid w:val="009F2C1C"/>
    <w:rsid w:val="009F2F22"/>
    <w:rsid w:val="009F2F5C"/>
    <w:rsid w:val="009F31B1"/>
    <w:rsid w:val="009F32D3"/>
    <w:rsid w:val="009F362F"/>
    <w:rsid w:val="009F36BC"/>
    <w:rsid w:val="009F3848"/>
    <w:rsid w:val="009F3914"/>
    <w:rsid w:val="009F396F"/>
    <w:rsid w:val="009F3FDB"/>
    <w:rsid w:val="009F4334"/>
    <w:rsid w:val="009F4345"/>
    <w:rsid w:val="009F446A"/>
    <w:rsid w:val="009F44BE"/>
    <w:rsid w:val="009F4926"/>
    <w:rsid w:val="009F4A0F"/>
    <w:rsid w:val="009F4A4E"/>
    <w:rsid w:val="009F520D"/>
    <w:rsid w:val="009F5485"/>
    <w:rsid w:val="009F5850"/>
    <w:rsid w:val="009F5955"/>
    <w:rsid w:val="009F5B10"/>
    <w:rsid w:val="009F5DAA"/>
    <w:rsid w:val="009F5ED8"/>
    <w:rsid w:val="009F6702"/>
    <w:rsid w:val="009F67E1"/>
    <w:rsid w:val="009F6848"/>
    <w:rsid w:val="009F6890"/>
    <w:rsid w:val="009F7203"/>
    <w:rsid w:val="009F75AE"/>
    <w:rsid w:val="009F78AA"/>
    <w:rsid w:val="009F7A97"/>
    <w:rsid w:val="009F7B06"/>
    <w:rsid w:val="009F7E2F"/>
    <w:rsid w:val="009F7EC8"/>
    <w:rsid w:val="00A00055"/>
    <w:rsid w:val="00A004A4"/>
    <w:rsid w:val="00A00891"/>
    <w:rsid w:val="00A008F5"/>
    <w:rsid w:val="00A00A90"/>
    <w:rsid w:val="00A00AF4"/>
    <w:rsid w:val="00A00C64"/>
    <w:rsid w:val="00A00CC5"/>
    <w:rsid w:val="00A00EC7"/>
    <w:rsid w:val="00A015CD"/>
    <w:rsid w:val="00A01829"/>
    <w:rsid w:val="00A01F34"/>
    <w:rsid w:val="00A0259D"/>
    <w:rsid w:val="00A02B31"/>
    <w:rsid w:val="00A02D0E"/>
    <w:rsid w:val="00A02D96"/>
    <w:rsid w:val="00A02F0B"/>
    <w:rsid w:val="00A030F7"/>
    <w:rsid w:val="00A0310E"/>
    <w:rsid w:val="00A03217"/>
    <w:rsid w:val="00A032B5"/>
    <w:rsid w:val="00A032DD"/>
    <w:rsid w:val="00A032EE"/>
    <w:rsid w:val="00A0347A"/>
    <w:rsid w:val="00A0363D"/>
    <w:rsid w:val="00A036F2"/>
    <w:rsid w:val="00A04453"/>
    <w:rsid w:val="00A04B54"/>
    <w:rsid w:val="00A04C70"/>
    <w:rsid w:val="00A050E6"/>
    <w:rsid w:val="00A05378"/>
    <w:rsid w:val="00A0556A"/>
    <w:rsid w:val="00A056E3"/>
    <w:rsid w:val="00A05856"/>
    <w:rsid w:val="00A05B25"/>
    <w:rsid w:val="00A05B9F"/>
    <w:rsid w:val="00A05CA2"/>
    <w:rsid w:val="00A06037"/>
    <w:rsid w:val="00A0612E"/>
    <w:rsid w:val="00A06169"/>
    <w:rsid w:val="00A0670E"/>
    <w:rsid w:val="00A06A6A"/>
    <w:rsid w:val="00A06FF4"/>
    <w:rsid w:val="00A07065"/>
    <w:rsid w:val="00A073E4"/>
    <w:rsid w:val="00A0742D"/>
    <w:rsid w:val="00A07890"/>
    <w:rsid w:val="00A078E2"/>
    <w:rsid w:val="00A07909"/>
    <w:rsid w:val="00A07F08"/>
    <w:rsid w:val="00A07F89"/>
    <w:rsid w:val="00A100FA"/>
    <w:rsid w:val="00A10241"/>
    <w:rsid w:val="00A105A0"/>
    <w:rsid w:val="00A107AE"/>
    <w:rsid w:val="00A107DC"/>
    <w:rsid w:val="00A10B70"/>
    <w:rsid w:val="00A10ED0"/>
    <w:rsid w:val="00A1134A"/>
    <w:rsid w:val="00A113CD"/>
    <w:rsid w:val="00A11441"/>
    <w:rsid w:val="00A11742"/>
    <w:rsid w:val="00A11887"/>
    <w:rsid w:val="00A119C9"/>
    <w:rsid w:val="00A11BB9"/>
    <w:rsid w:val="00A11BFF"/>
    <w:rsid w:val="00A11F5B"/>
    <w:rsid w:val="00A12088"/>
    <w:rsid w:val="00A120D3"/>
    <w:rsid w:val="00A12494"/>
    <w:rsid w:val="00A12750"/>
    <w:rsid w:val="00A128D0"/>
    <w:rsid w:val="00A12C98"/>
    <w:rsid w:val="00A12DC7"/>
    <w:rsid w:val="00A12E2D"/>
    <w:rsid w:val="00A133B1"/>
    <w:rsid w:val="00A13523"/>
    <w:rsid w:val="00A1368E"/>
    <w:rsid w:val="00A13C91"/>
    <w:rsid w:val="00A13E18"/>
    <w:rsid w:val="00A13FBF"/>
    <w:rsid w:val="00A14049"/>
    <w:rsid w:val="00A14248"/>
    <w:rsid w:val="00A1449E"/>
    <w:rsid w:val="00A1462E"/>
    <w:rsid w:val="00A14883"/>
    <w:rsid w:val="00A148DF"/>
    <w:rsid w:val="00A149C4"/>
    <w:rsid w:val="00A14A12"/>
    <w:rsid w:val="00A14B24"/>
    <w:rsid w:val="00A14B8C"/>
    <w:rsid w:val="00A14D1A"/>
    <w:rsid w:val="00A14F1B"/>
    <w:rsid w:val="00A15354"/>
    <w:rsid w:val="00A15534"/>
    <w:rsid w:val="00A15834"/>
    <w:rsid w:val="00A15B08"/>
    <w:rsid w:val="00A15DB8"/>
    <w:rsid w:val="00A15E62"/>
    <w:rsid w:val="00A15EF5"/>
    <w:rsid w:val="00A16396"/>
    <w:rsid w:val="00A163A9"/>
    <w:rsid w:val="00A16548"/>
    <w:rsid w:val="00A165A9"/>
    <w:rsid w:val="00A1681C"/>
    <w:rsid w:val="00A1688E"/>
    <w:rsid w:val="00A1699D"/>
    <w:rsid w:val="00A16A51"/>
    <w:rsid w:val="00A16BD4"/>
    <w:rsid w:val="00A16CA6"/>
    <w:rsid w:val="00A16E1E"/>
    <w:rsid w:val="00A1714D"/>
    <w:rsid w:val="00A172A0"/>
    <w:rsid w:val="00A17A72"/>
    <w:rsid w:val="00A17AD1"/>
    <w:rsid w:val="00A17BF3"/>
    <w:rsid w:val="00A17D4F"/>
    <w:rsid w:val="00A17EC9"/>
    <w:rsid w:val="00A2079C"/>
    <w:rsid w:val="00A20AF2"/>
    <w:rsid w:val="00A20B16"/>
    <w:rsid w:val="00A217A6"/>
    <w:rsid w:val="00A21AA5"/>
    <w:rsid w:val="00A21CB1"/>
    <w:rsid w:val="00A22520"/>
    <w:rsid w:val="00A2275B"/>
    <w:rsid w:val="00A22D4A"/>
    <w:rsid w:val="00A2367D"/>
    <w:rsid w:val="00A236F1"/>
    <w:rsid w:val="00A23B01"/>
    <w:rsid w:val="00A23F17"/>
    <w:rsid w:val="00A23FA4"/>
    <w:rsid w:val="00A24073"/>
    <w:rsid w:val="00A241A9"/>
    <w:rsid w:val="00A242AF"/>
    <w:rsid w:val="00A24809"/>
    <w:rsid w:val="00A24987"/>
    <w:rsid w:val="00A249BB"/>
    <w:rsid w:val="00A2507E"/>
    <w:rsid w:val="00A250D6"/>
    <w:rsid w:val="00A25545"/>
    <w:rsid w:val="00A25697"/>
    <w:rsid w:val="00A25816"/>
    <w:rsid w:val="00A2585A"/>
    <w:rsid w:val="00A25A61"/>
    <w:rsid w:val="00A25A69"/>
    <w:rsid w:val="00A25C5F"/>
    <w:rsid w:val="00A25C67"/>
    <w:rsid w:val="00A25E25"/>
    <w:rsid w:val="00A25EB9"/>
    <w:rsid w:val="00A25F71"/>
    <w:rsid w:val="00A2642F"/>
    <w:rsid w:val="00A26609"/>
    <w:rsid w:val="00A26A8B"/>
    <w:rsid w:val="00A26D21"/>
    <w:rsid w:val="00A27028"/>
    <w:rsid w:val="00A270EF"/>
    <w:rsid w:val="00A27438"/>
    <w:rsid w:val="00A2755E"/>
    <w:rsid w:val="00A27A68"/>
    <w:rsid w:val="00A27D48"/>
    <w:rsid w:val="00A27D5F"/>
    <w:rsid w:val="00A27E9A"/>
    <w:rsid w:val="00A30082"/>
    <w:rsid w:val="00A30170"/>
    <w:rsid w:val="00A301FA"/>
    <w:rsid w:val="00A3036A"/>
    <w:rsid w:val="00A30870"/>
    <w:rsid w:val="00A3088A"/>
    <w:rsid w:val="00A308E0"/>
    <w:rsid w:val="00A309FB"/>
    <w:rsid w:val="00A30AB4"/>
    <w:rsid w:val="00A30E14"/>
    <w:rsid w:val="00A313C7"/>
    <w:rsid w:val="00A3145C"/>
    <w:rsid w:val="00A31469"/>
    <w:rsid w:val="00A316B7"/>
    <w:rsid w:val="00A319D3"/>
    <w:rsid w:val="00A320D7"/>
    <w:rsid w:val="00A321D8"/>
    <w:rsid w:val="00A3220F"/>
    <w:rsid w:val="00A3255C"/>
    <w:rsid w:val="00A325EC"/>
    <w:rsid w:val="00A32637"/>
    <w:rsid w:val="00A32C2B"/>
    <w:rsid w:val="00A32CE8"/>
    <w:rsid w:val="00A33098"/>
    <w:rsid w:val="00A330C3"/>
    <w:rsid w:val="00A331EA"/>
    <w:rsid w:val="00A33426"/>
    <w:rsid w:val="00A33CC6"/>
    <w:rsid w:val="00A34619"/>
    <w:rsid w:val="00A34C72"/>
    <w:rsid w:val="00A34DA4"/>
    <w:rsid w:val="00A352C2"/>
    <w:rsid w:val="00A353BB"/>
    <w:rsid w:val="00A35807"/>
    <w:rsid w:val="00A3581C"/>
    <w:rsid w:val="00A35884"/>
    <w:rsid w:val="00A35978"/>
    <w:rsid w:val="00A359D7"/>
    <w:rsid w:val="00A359F5"/>
    <w:rsid w:val="00A35A03"/>
    <w:rsid w:val="00A35C12"/>
    <w:rsid w:val="00A35E82"/>
    <w:rsid w:val="00A362D5"/>
    <w:rsid w:val="00A36480"/>
    <w:rsid w:val="00A367FE"/>
    <w:rsid w:val="00A36FAD"/>
    <w:rsid w:val="00A37236"/>
    <w:rsid w:val="00A374FF"/>
    <w:rsid w:val="00A37519"/>
    <w:rsid w:val="00A37716"/>
    <w:rsid w:val="00A37ABA"/>
    <w:rsid w:val="00A37D97"/>
    <w:rsid w:val="00A37FD0"/>
    <w:rsid w:val="00A405EB"/>
    <w:rsid w:val="00A40657"/>
    <w:rsid w:val="00A40C51"/>
    <w:rsid w:val="00A40F5A"/>
    <w:rsid w:val="00A40F9A"/>
    <w:rsid w:val="00A410C2"/>
    <w:rsid w:val="00A41203"/>
    <w:rsid w:val="00A4129C"/>
    <w:rsid w:val="00A4167D"/>
    <w:rsid w:val="00A41D6D"/>
    <w:rsid w:val="00A41F9E"/>
    <w:rsid w:val="00A420CA"/>
    <w:rsid w:val="00A422DB"/>
    <w:rsid w:val="00A4246E"/>
    <w:rsid w:val="00A425F8"/>
    <w:rsid w:val="00A429F3"/>
    <w:rsid w:val="00A42A7D"/>
    <w:rsid w:val="00A4316A"/>
    <w:rsid w:val="00A4347A"/>
    <w:rsid w:val="00A437B7"/>
    <w:rsid w:val="00A437D4"/>
    <w:rsid w:val="00A4395E"/>
    <w:rsid w:val="00A4404C"/>
    <w:rsid w:val="00A442A4"/>
    <w:rsid w:val="00A443AC"/>
    <w:rsid w:val="00A448F9"/>
    <w:rsid w:val="00A44ED6"/>
    <w:rsid w:val="00A45488"/>
    <w:rsid w:val="00A459BA"/>
    <w:rsid w:val="00A45A5C"/>
    <w:rsid w:val="00A45E27"/>
    <w:rsid w:val="00A4622B"/>
    <w:rsid w:val="00A4657D"/>
    <w:rsid w:val="00A46ADC"/>
    <w:rsid w:val="00A46BD6"/>
    <w:rsid w:val="00A46D43"/>
    <w:rsid w:val="00A46DE0"/>
    <w:rsid w:val="00A46E3F"/>
    <w:rsid w:val="00A46F1F"/>
    <w:rsid w:val="00A4734B"/>
    <w:rsid w:val="00A47721"/>
    <w:rsid w:val="00A47BB9"/>
    <w:rsid w:val="00A500FA"/>
    <w:rsid w:val="00A50337"/>
    <w:rsid w:val="00A503E5"/>
    <w:rsid w:val="00A50550"/>
    <w:rsid w:val="00A50677"/>
    <w:rsid w:val="00A50E54"/>
    <w:rsid w:val="00A50EF0"/>
    <w:rsid w:val="00A513BC"/>
    <w:rsid w:val="00A5191A"/>
    <w:rsid w:val="00A51A15"/>
    <w:rsid w:val="00A51E70"/>
    <w:rsid w:val="00A5233D"/>
    <w:rsid w:val="00A52387"/>
    <w:rsid w:val="00A528E8"/>
    <w:rsid w:val="00A52A33"/>
    <w:rsid w:val="00A531B7"/>
    <w:rsid w:val="00A5344F"/>
    <w:rsid w:val="00A5361A"/>
    <w:rsid w:val="00A53802"/>
    <w:rsid w:val="00A53E29"/>
    <w:rsid w:val="00A53E41"/>
    <w:rsid w:val="00A53EB5"/>
    <w:rsid w:val="00A540D0"/>
    <w:rsid w:val="00A54141"/>
    <w:rsid w:val="00A544BF"/>
    <w:rsid w:val="00A54504"/>
    <w:rsid w:val="00A549DE"/>
    <w:rsid w:val="00A54CDD"/>
    <w:rsid w:val="00A55119"/>
    <w:rsid w:val="00A5559A"/>
    <w:rsid w:val="00A55682"/>
    <w:rsid w:val="00A55812"/>
    <w:rsid w:val="00A55A26"/>
    <w:rsid w:val="00A55B67"/>
    <w:rsid w:val="00A55C1A"/>
    <w:rsid w:val="00A562D0"/>
    <w:rsid w:val="00A564C5"/>
    <w:rsid w:val="00A5656A"/>
    <w:rsid w:val="00A56743"/>
    <w:rsid w:val="00A569FF"/>
    <w:rsid w:val="00A56D00"/>
    <w:rsid w:val="00A56F39"/>
    <w:rsid w:val="00A57175"/>
    <w:rsid w:val="00A578DB"/>
    <w:rsid w:val="00A57B9F"/>
    <w:rsid w:val="00A57C8B"/>
    <w:rsid w:val="00A605D5"/>
    <w:rsid w:val="00A60B00"/>
    <w:rsid w:val="00A60C9F"/>
    <w:rsid w:val="00A60ECB"/>
    <w:rsid w:val="00A60F4D"/>
    <w:rsid w:val="00A60FE4"/>
    <w:rsid w:val="00A611BF"/>
    <w:rsid w:val="00A612F3"/>
    <w:rsid w:val="00A613FA"/>
    <w:rsid w:val="00A616FC"/>
    <w:rsid w:val="00A617F0"/>
    <w:rsid w:val="00A6193D"/>
    <w:rsid w:val="00A619F8"/>
    <w:rsid w:val="00A61E7C"/>
    <w:rsid w:val="00A624EF"/>
    <w:rsid w:val="00A62753"/>
    <w:rsid w:val="00A62ACF"/>
    <w:rsid w:val="00A62DC1"/>
    <w:rsid w:val="00A63099"/>
    <w:rsid w:val="00A63178"/>
    <w:rsid w:val="00A633FE"/>
    <w:rsid w:val="00A635D6"/>
    <w:rsid w:val="00A6371C"/>
    <w:rsid w:val="00A638A7"/>
    <w:rsid w:val="00A63995"/>
    <w:rsid w:val="00A63D51"/>
    <w:rsid w:val="00A64470"/>
    <w:rsid w:val="00A6447B"/>
    <w:rsid w:val="00A64645"/>
    <w:rsid w:val="00A646F6"/>
    <w:rsid w:val="00A6497D"/>
    <w:rsid w:val="00A64BD0"/>
    <w:rsid w:val="00A64CF9"/>
    <w:rsid w:val="00A64D60"/>
    <w:rsid w:val="00A65029"/>
    <w:rsid w:val="00A6537A"/>
    <w:rsid w:val="00A654FD"/>
    <w:rsid w:val="00A659DB"/>
    <w:rsid w:val="00A65A0F"/>
    <w:rsid w:val="00A65E2B"/>
    <w:rsid w:val="00A65F48"/>
    <w:rsid w:val="00A66526"/>
    <w:rsid w:val="00A665DE"/>
    <w:rsid w:val="00A6660C"/>
    <w:rsid w:val="00A6668D"/>
    <w:rsid w:val="00A66890"/>
    <w:rsid w:val="00A66948"/>
    <w:rsid w:val="00A66E2F"/>
    <w:rsid w:val="00A67004"/>
    <w:rsid w:val="00A67321"/>
    <w:rsid w:val="00A6770A"/>
    <w:rsid w:val="00A67771"/>
    <w:rsid w:val="00A67A09"/>
    <w:rsid w:val="00A67AA2"/>
    <w:rsid w:val="00A67BC7"/>
    <w:rsid w:val="00A67DBC"/>
    <w:rsid w:val="00A67E3A"/>
    <w:rsid w:val="00A67F5E"/>
    <w:rsid w:val="00A708B6"/>
    <w:rsid w:val="00A70CA2"/>
    <w:rsid w:val="00A70D9D"/>
    <w:rsid w:val="00A710DD"/>
    <w:rsid w:val="00A7115D"/>
    <w:rsid w:val="00A712D3"/>
    <w:rsid w:val="00A7157D"/>
    <w:rsid w:val="00A715FF"/>
    <w:rsid w:val="00A71797"/>
    <w:rsid w:val="00A71BDB"/>
    <w:rsid w:val="00A71D2B"/>
    <w:rsid w:val="00A71D95"/>
    <w:rsid w:val="00A72205"/>
    <w:rsid w:val="00A724F7"/>
    <w:rsid w:val="00A725D6"/>
    <w:rsid w:val="00A72E86"/>
    <w:rsid w:val="00A72F03"/>
    <w:rsid w:val="00A73051"/>
    <w:rsid w:val="00A730FD"/>
    <w:rsid w:val="00A7348F"/>
    <w:rsid w:val="00A734BA"/>
    <w:rsid w:val="00A735CE"/>
    <w:rsid w:val="00A7391C"/>
    <w:rsid w:val="00A73D74"/>
    <w:rsid w:val="00A73FC8"/>
    <w:rsid w:val="00A744C2"/>
    <w:rsid w:val="00A74500"/>
    <w:rsid w:val="00A748B9"/>
    <w:rsid w:val="00A74AD5"/>
    <w:rsid w:val="00A750C3"/>
    <w:rsid w:val="00A751A5"/>
    <w:rsid w:val="00A7543B"/>
    <w:rsid w:val="00A7551C"/>
    <w:rsid w:val="00A755E2"/>
    <w:rsid w:val="00A75734"/>
    <w:rsid w:val="00A75E30"/>
    <w:rsid w:val="00A75E80"/>
    <w:rsid w:val="00A75F16"/>
    <w:rsid w:val="00A76143"/>
    <w:rsid w:val="00A76390"/>
    <w:rsid w:val="00A7647E"/>
    <w:rsid w:val="00A76C1E"/>
    <w:rsid w:val="00A77107"/>
    <w:rsid w:val="00A771A5"/>
    <w:rsid w:val="00A77987"/>
    <w:rsid w:val="00A77EE9"/>
    <w:rsid w:val="00A77F37"/>
    <w:rsid w:val="00A8040C"/>
    <w:rsid w:val="00A80DEC"/>
    <w:rsid w:val="00A812B3"/>
    <w:rsid w:val="00A818D9"/>
    <w:rsid w:val="00A81B2C"/>
    <w:rsid w:val="00A81C20"/>
    <w:rsid w:val="00A81C9C"/>
    <w:rsid w:val="00A8233B"/>
    <w:rsid w:val="00A82587"/>
    <w:rsid w:val="00A826B2"/>
    <w:rsid w:val="00A82A38"/>
    <w:rsid w:val="00A82CB4"/>
    <w:rsid w:val="00A82D29"/>
    <w:rsid w:val="00A82FC2"/>
    <w:rsid w:val="00A8336B"/>
    <w:rsid w:val="00A8340F"/>
    <w:rsid w:val="00A83A47"/>
    <w:rsid w:val="00A83E0B"/>
    <w:rsid w:val="00A83E27"/>
    <w:rsid w:val="00A83E47"/>
    <w:rsid w:val="00A83EF5"/>
    <w:rsid w:val="00A845D8"/>
    <w:rsid w:val="00A8460F"/>
    <w:rsid w:val="00A8487D"/>
    <w:rsid w:val="00A84A28"/>
    <w:rsid w:val="00A84AF8"/>
    <w:rsid w:val="00A84CCE"/>
    <w:rsid w:val="00A84D1B"/>
    <w:rsid w:val="00A851C6"/>
    <w:rsid w:val="00A85355"/>
    <w:rsid w:val="00A853CE"/>
    <w:rsid w:val="00A85421"/>
    <w:rsid w:val="00A8544B"/>
    <w:rsid w:val="00A859BB"/>
    <w:rsid w:val="00A85A3C"/>
    <w:rsid w:val="00A85A9D"/>
    <w:rsid w:val="00A85FA9"/>
    <w:rsid w:val="00A865BF"/>
    <w:rsid w:val="00A86897"/>
    <w:rsid w:val="00A8698E"/>
    <w:rsid w:val="00A86A23"/>
    <w:rsid w:val="00A86E3C"/>
    <w:rsid w:val="00A86FA0"/>
    <w:rsid w:val="00A8710B"/>
    <w:rsid w:val="00A87681"/>
    <w:rsid w:val="00A87AF8"/>
    <w:rsid w:val="00A87D18"/>
    <w:rsid w:val="00A90024"/>
    <w:rsid w:val="00A900CC"/>
    <w:rsid w:val="00A9010A"/>
    <w:rsid w:val="00A9014D"/>
    <w:rsid w:val="00A901E5"/>
    <w:rsid w:val="00A9035A"/>
    <w:rsid w:val="00A9058D"/>
    <w:rsid w:val="00A90633"/>
    <w:rsid w:val="00A90972"/>
    <w:rsid w:val="00A909D0"/>
    <w:rsid w:val="00A90BB6"/>
    <w:rsid w:val="00A90C5B"/>
    <w:rsid w:val="00A90DB9"/>
    <w:rsid w:val="00A90E3F"/>
    <w:rsid w:val="00A910A8"/>
    <w:rsid w:val="00A917C3"/>
    <w:rsid w:val="00A91A8C"/>
    <w:rsid w:val="00A92235"/>
    <w:rsid w:val="00A923BB"/>
    <w:rsid w:val="00A92921"/>
    <w:rsid w:val="00A92C36"/>
    <w:rsid w:val="00A92E29"/>
    <w:rsid w:val="00A93969"/>
    <w:rsid w:val="00A93BA8"/>
    <w:rsid w:val="00A93C49"/>
    <w:rsid w:val="00A941B1"/>
    <w:rsid w:val="00A944D4"/>
    <w:rsid w:val="00A94774"/>
    <w:rsid w:val="00A954E2"/>
    <w:rsid w:val="00A95747"/>
    <w:rsid w:val="00A95BB7"/>
    <w:rsid w:val="00A95C97"/>
    <w:rsid w:val="00A961FA"/>
    <w:rsid w:val="00A9640E"/>
    <w:rsid w:val="00A9644A"/>
    <w:rsid w:val="00A967F3"/>
    <w:rsid w:val="00A970CD"/>
    <w:rsid w:val="00A973DD"/>
    <w:rsid w:val="00A973FF"/>
    <w:rsid w:val="00A974D9"/>
    <w:rsid w:val="00A975C6"/>
    <w:rsid w:val="00A9784F"/>
    <w:rsid w:val="00A97887"/>
    <w:rsid w:val="00A97C4E"/>
    <w:rsid w:val="00A97C7E"/>
    <w:rsid w:val="00A97F7B"/>
    <w:rsid w:val="00AA0107"/>
    <w:rsid w:val="00AA0429"/>
    <w:rsid w:val="00AA09BC"/>
    <w:rsid w:val="00AA09C1"/>
    <w:rsid w:val="00AA0A31"/>
    <w:rsid w:val="00AA0B50"/>
    <w:rsid w:val="00AA0C4A"/>
    <w:rsid w:val="00AA0E01"/>
    <w:rsid w:val="00AA0EFC"/>
    <w:rsid w:val="00AA15EE"/>
    <w:rsid w:val="00AA1723"/>
    <w:rsid w:val="00AA19E3"/>
    <w:rsid w:val="00AA1CDA"/>
    <w:rsid w:val="00AA1F6E"/>
    <w:rsid w:val="00AA2350"/>
    <w:rsid w:val="00AA253C"/>
    <w:rsid w:val="00AA2722"/>
    <w:rsid w:val="00AA2AAA"/>
    <w:rsid w:val="00AA2AB4"/>
    <w:rsid w:val="00AA2FCD"/>
    <w:rsid w:val="00AA3564"/>
    <w:rsid w:val="00AA35F8"/>
    <w:rsid w:val="00AA4046"/>
    <w:rsid w:val="00AA44A9"/>
    <w:rsid w:val="00AA47BC"/>
    <w:rsid w:val="00AA4A9D"/>
    <w:rsid w:val="00AA4B66"/>
    <w:rsid w:val="00AA4B87"/>
    <w:rsid w:val="00AA4BB0"/>
    <w:rsid w:val="00AA4D45"/>
    <w:rsid w:val="00AA4EE0"/>
    <w:rsid w:val="00AA56D0"/>
    <w:rsid w:val="00AA57B3"/>
    <w:rsid w:val="00AA57DC"/>
    <w:rsid w:val="00AA5B95"/>
    <w:rsid w:val="00AA5C15"/>
    <w:rsid w:val="00AA5E6C"/>
    <w:rsid w:val="00AA6278"/>
    <w:rsid w:val="00AA631E"/>
    <w:rsid w:val="00AA63B0"/>
    <w:rsid w:val="00AA6406"/>
    <w:rsid w:val="00AA6629"/>
    <w:rsid w:val="00AA6B76"/>
    <w:rsid w:val="00AA7203"/>
    <w:rsid w:val="00AA75A8"/>
    <w:rsid w:val="00AA763C"/>
    <w:rsid w:val="00AA77F9"/>
    <w:rsid w:val="00AA7966"/>
    <w:rsid w:val="00AA7BAE"/>
    <w:rsid w:val="00AA7F79"/>
    <w:rsid w:val="00AA7F88"/>
    <w:rsid w:val="00AA7FFB"/>
    <w:rsid w:val="00AB02CB"/>
    <w:rsid w:val="00AB02D6"/>
    <w:rsid w:val="00AB091B"/>
    <w:rsid w:val="00AB0BA0"/>
    <w:rsid w:val="00AB0BCF"/>
    <w:rsid w:val="00AB0E61"/>
    <w:rsid w:val="00AB1065"/>
    <w:rsid w:val="00AB10F0"/>
    <w:rsid w:val="00AB118E"/>
    <w:rsid w:val="00AB12FE"/>
    <w:rsid w:val="00AB17CC"/>
    <w:rsid w:val="00AB1A92"/>
    <w:rsid w:val="00AB1BFE"/>
    <w:rsid w:val="00AB1D42"/>
    <w:rsid w:val="00AB205E"/>
    <w:rsid w:val="00AB24DA"/>
    <w:rsid w:val="00AB294E"/>
    <w:rsid w:val="00AB2E78"/>
    <w:rsid w:val="00AB36C4"/>
    <w:rsid w:val="00AB3706"/>
    <w:rsid w:val="00AB3971"/>
    <w:rsid w:val="00AB3AA8"/>
    <w:rsid w:val="00AB3CDB"/>
    <w:rsid w:val="00AB3DAE"/>
    <w:rsid w:val="00AB401E"/>
    <w:rsid w:val="00AB40E2"/>
    <w:rsid w:val="00AB486E"/>
    <w:rsid w:val="00AB4AE2"/>
    <w:rsid w:val="00AB4F5B"/>
    <w:rsid w:val="00AB521E"/>
    <w:rsid w:val="00AB5694"/>
    <w:rsid w:val="00AB56D6"/>
    <w:rsid w:val="00AB5B70"/>
    <w:rsid w:val="00AB5BB1"/>
    <w:rsid w:val="00AB5DD4"/>
    <w:rsid w:val="00AB60E9"/>
    <w:rsid w:val="00AB62FA"/>
    <w:rsid w:val="00AB630A"/>
    <w:rsid w:val="00AB641E"/>
    <w:rsid w:val="00AB6561"/>
    <w:rsid w:val="00AB6602"/>
    <w:rsid w:val="00AB6894"/>
    <w:rsid w:val="00AB6EF4"/>
    <w:rsid w:val="00AB6F36"/>
    <w:rsid w:val="00AB76B0"/>
    <w:rsid w:val="00AB77CB"/>
    <w:rsid w:val="00AB7A18"/>
    <w:rsid w:val="00AB7AC6"/>
    <w:rsid w:val="00AB7B2F"/>
    <w:rsid w:val="00AC0BDF"/>
    <w:rsid w:val="00AC0E23"/>
    <w:rsid w:val="00AC1129"/>
    <w:rsid w:val="00AC12E9"/>
    <w:rsid w:val="00AC168A"/>
    <w:rsid w:val="00AC1779"/>
    <w:rsid w:val="00AC177D"/>
    <w:rsid w:val="00AC18CD"/>
    <w:rsid w:val="00AC192C"/>
    <w:rsid w:val="00AC193F"/>
    <w:rsid w:val="00AC1C4C"/>
    <w:rsid w:val="00AC1E4C"/>
    <w:rsid w:val="00AC20D7"/>
    <w:rsid w:val="00AC22BE"/>
    <w:rsid w:val="00AC247E"/>
    <w:rsid w:val="00AC26FC"/>
    <w:rsid w:val="00AC289C"/>
    <w:rsid w:val="00AC2B87"/>
    <w:rsid w:val="00AC2D1E"/>
    <w:rsid w:val="00AC2DEC"/>
    <w:rsid w:val="00AC2E48"/>
    <w:rsid w:val="00AC323A"/>
    <w:rsid w:val="00AC32D8"/>
    <w:rsid w:val="00AC3462"/>
    <w:rsid w:val="00AC3AE5"/>
    <w:rsid w:val="00AC3CD7"/>
    <w:rsid w:val="00AC3D10"/>
    <w:rsid w:val="00AC3DE7"/>
    <w:rsid w:val="00AC3F5B"/>
    <w:rsid w:val="00AC4109"/>
    <w:rsid w:val="00AC425F"/>
    <w:rsid w:val="00AC4397"/>
    <w:rsid w:val="00AC47C9"/>
    <w:rsid w:val="00AC48A5"/>
    <w:rsid w:val="00AC4B2D"/>
    <w:rsid w:val="00AC4B8A"/>
    <w:rsid w:val="00AC4BD3"/>
    <w:rsid w:val="00AC4C16"/>
    <w:rsid w:val="00AC4CCD"/>
    <w:rsid w:val="00AC4F24"/>
    <w:rsid w:val="00AC5059"/>
    <w:rsid w:val="00AC50A9"/>
    <w:rsid w:val="00AC5159"/>
    <w:rsid w:val="00AC519F"/>
    <w:rsid w:val="00AC5208"/>
    <w:rsid w:val="00AC5396"/>
    <w:rsid w:val="00AC55A2"/>
    <w:rsid w:val="00AC55F3"/>
    <w:rsid w:val="00AC5AA5"/>
    <w:rsid w:val="00AC5C58"/>
    <w:rsid w:val="00AC5DEB"/>
    <w:rsid w:val="00AC5E17"/>
    <w:rsid w:val="00AC600B"/>
    <w:rsid w:val="00AC60E8"/>
    <w:rsid w:val="00AC657A"/>
    <w:rsid w:val="00AC6661"/>
    <w:rsid w:val="00AC6790"/>
    <w:rsid w:val="00AC6C55"/>
    <w:rsid w:val="00AC6E8B"/>
    <w:rsid w:val="00AC71EC"/>
    <w:rsid w:val="00AC77B1"/>
    <w:rsid w:val="00AC78AE"/>
    <w:rsid w:val="00AC7F15"/>
    <w:rsid w:val="00AD019E"/>
    <w:rsid w:val="00AD02DC"/>
    <w:rsid w:val="00AD02FC"/>
    <w:rsid w:val="00AD0597"/>
    <w:rsid w:val="00AD070B"/>
    <w:rsid w:val="00AD0795"/>
    <w:rsid w:val="00AD0A92"/>
    <w:rsid w:val="00AD0B62"/>
    <w:rsid w:val="00AD0BF9"/>
    <w:rsid w:val="00AD0D7B"/>
    <w:rsid w:val="00AD15DC"/>
    <w:rsid w:val="00AD18A4"/>
    <w:rsid w:val="00AD18D2"/>
    <w:rsid w:val="00AD1A68"/>
    <w:rsid w:val="00AD1BDD"/>
    <w:rsid w:val="00AD1D0F"/>
    <w:rsid w:val="00AD1E07"/>
    <w:rsid w:val="00AD2090"/>
    <w:rsid w:val="00AD211A"/>
    <w:rsid w:val="00AD231C"/>
    <w:rsid w:val="00AD244A"/>
    <w:rsid w:val="00AD24E7"/>
    <w:rsid w:val="00AD256A"/>
    <w:rsid w:val="00AD2606"/>
    <w:rsid w:val="00AD2628"/>
    <w:rsid w:val="00AD2A6F"/>
    <w:rsid w:val="00AD2B06"/>
    <w:rsid w:val="00AD34DD"/>
    <w:rsid w:val="00AD36D2"/>
    <w:rsid w:val="00AD385C"/>
    <w:rsid w:val="00AD3B73"/>
    <w:rsid w:val="00AD3FCA"/>
    <w:rsid w:val="00AD402D"/>
    <w:rsid w:val="00AD4124"/>
    <w:rsid w:val="00AD46F4"/>
    <w:rsid w:val="00AD4D9A"/>
    <w:rsid w:val="00AD4F63"/>
    <w:rsid w:val="00AD5610"/>
    <w:rsid w:val="00AD5AE6"/>
    <w:rsid w:val="00AD6087"/>
    <w:rsid w:val="00AD62AC"/>
    <w:rsid w:val="00AD6BC0"/>
    <w:rsid w:val="00AD74C0"/>
    <w:rsid w:val="00AD7721"/>
    <w:rsid w:val="00AD7A68"/>
    <w:rsid w:val="00AD7C49"/>
    <w:rsid w:val="00AD7C9B"/>
    <w:rsid w:val="00AE0012"/>
    <w:rsid w:val="00AE0173"/>
    <w:rsid w:val="00AE0920"/>
    <w:rsid w:val="00AE0B2A"/>
    <w:rsid w:val="00AE0D60"/>
    <w:rsid w:val="00AE0FC4"/>
    <w:rsid w:val="00AE1015"/>
    <w:rsid w:val="00AE1300"/>
    <w:rsid w:val="00AE1392"/>
    <w:rsid w:val="00AE1622"/>
    <w:rsid w:val="00AE181C"/>
    <w:rsid w:val="00AE1AB4"/>
    <w:rsid w:val="00AE1AD6"/>
    <w:rsid w:val="00AE1AEC"/>
    <w:rsid w:val="00AE1CB9"/>
    <w:rsid w:val="00AE1D54"/>
    <w:rsid w:val="00AE1E41"/>
    <w:rsid w:val="00AE1F81"/>
    <w:rsid w:val="00AE2041"/>
    <w:rsid w:val="00AE279A"/>
    <w:rsid w:val="00AE28FE"/>
    <w:rsid w:val="00AE29AA"/>
    <w:rsid w:val="00AE2C93"/>
    <w:rsid w:val="00AE2CA9"/>
    <w:rsid w:val="00AE35AE"/>
    <w:rsid w:val="00AE37A1"/>
    <w:rsid w:val="00AE3858"/>
    <w:rsid w:val="00AE39A7"/>
    <w:rsid w:val="00AE42B8"/>
    <w:rsid w:val="00AE4377"/>
    <w:rsid w:val="00AE449F"/>
    <w:rsid w:val="00AE45BD"/>
    <w:rsid w:val="00AE45DB"/>
    <w:rsid w:val="00AE51F1"/>
    <w:rsid w:val="00AE5584"/>
    <w:rsid w:val="00AE569A"/>
    <w:rsid w:val="00AE5A24"/>
    <w:rsid w:val="00AE5D4C"/>
    <w:rsid w:val="00AE6487"/>
    <w:rsid w:val="00AE6553"/>
    <w:rsid w:val="00AE66D6"/>
    <w:rsid w:val="00AE6845"/>
    <w:rsid w:val="00AE68DC"/>
    <w:rsid w:val="00AE6D35"/>
    <w:rsid w:val="00AE6D58"/>
    <w:rsid w:val="00AE6F6D"/>
    <w:rsid w:val="00AE702F"/>
    <w:rsid w:val="00AE71D4"/>
    <w:rsid w:val="00AE7591"/>
    <w:rsid w:val="00AE75B9"/>
    <w:rsid w:val="00AE7D39"/>
    <w:rsid w:val="00AE7DC1"/>
    <w:rsid w:val="00AE7DC7"/>
    <w:rsid w:val="00AE7F0F"/>
    <w:rsid w:val="00AF01B3"/>
    <w:rsid w:val="00AF0390"/>
    <w:rsid w:val="00AF0750"/>
    <w:rsid w:val="00AF0A09"/>
    <w:rsid w:val="00AF0C47"/>
    <w:rsid w:val="00AF0F02"/>
    <w:rsid w:val="00AF11B9"/>
    <w:rsid w:val="00AF1504"/>
    <w:rsid w:val="00AF1555"/>
    <w:rsid w:val="00AF15FC"/>
    <w:rsid w:val="00AF1A99"/>
    <w:rsid w:val="00AF1AB1"/>
    <w:rsid w:val="00AF1CF2"/>
    <w:rsid w:val="00AF258F"/>
    <w:rsid w:val="00AF2637"/>
    <w:rsid w:val="00AF28C8"/>
    <w:rsid w:val="00AF29C6"/>
    <w:rsid w:val="00AF30E6"/>
    <w:rsid w:val="00AF320A"/>
    <w:rsid w:val="00AF33F3"/>
    <w:rsid w:val="00AF36DA"/>
    <w:rsid w:val="00AF3B15"/>
    <w:rsid w:val="00AF3BA6"/>
    <w:rsid w:val="00AF3BB0"/>
    <w:rsid w:val="00AF3C48"/>
    <w:rsid w:val="00AF3C8C"/>
    <w:rsid w:val="00AF3D7B"/>
    <w:rsid w:val="00AF420E"/>
    <w:rsid w:val="00AF429D"/>
    <w:rsid w:val="00AF4768"/>
    <w:rsid w:val="00AF4D1E"/>
    <w:rsid w:val="00AF4FD6"/>
    <w:rsid w:val="00AF51C6"/>
    <w:rsid w:val="00AF5226"/>
    <w:rsid w:val="00AF58DE"/>
    <w:rsid w:val="00AF5A98"/>
    <w:rsid w:val="00AF5ABC"/>
    <w:rsid w:val="00AF5BEB"/>
    <w:rsid w:val="00AF5D41"/>
    <w:rsid w:val="00AF6501"/>
    <w:rsid w:val="00AF698B"/>
    <w:rsid w:val="00AF6A90"/>
    <w:rsid w:val="00AF7A82"/>
    <w:rsid w:val="00AF7B30"/>
    <w:rsid w:val="00B0003F"/>
    <w:rsid w:val="00B00784"/>
    <w:rsid w:val="00B009FD"/>
    <w:rsid w:val="00B0101F"/>
    <w:rsid w:val="00B017B8"/>
    <w:rsid w:val="00B0184E"/>
    <w:rsid w:val="00B01A6A"/>
    <w:rsid w:val="00B01A7A"/>
    <w:rsid w:val="00B01BF4"/>
    <w:rsid w:val="00B01DBE"/>
    <w:rsid w:val="00B020C3"/>
    <w:rsid w:val="00B02427"/>
    <w:rsid w:val="00B025DE"/>
    <w:rsid w:val="00B02604"/>
    <w:rsid w:val="00B02AAB"/>
    <w:rsid w:val="00B02AB9"/>
    <w:rsid w:val="00B032E3"/>
    <w:rsid w:val="00B033CE"/>
    <w:rsid w:val="00B0358D"/>
    <w:rsid w:val="00B0361D"/>
    <w:rsid w:val="00B03AB2"/>
    <w:rsid w:val="00B03B15"/>
    <w:rsid w:val="00B03E3E"/>
    <w:rsid w:val="00B0409A"/>
    <w:rsid w:val="00B04218"/>
    <w:rsid w:val="00B042E8"/>
    <w:rsid w:val="00B04396"/>
    <w:rsid w:val="00B045B9"/>
    <w:rsid w:val="00B046BB"/>
    <w:rsid w:val="00B04BCE"/>
    <w:rsid w:val="00B04C31"/>
    <w:rsid w:val="00B053E8"/>
    <w:rsid w:val="00B05B60"/>
    <w:rsid w:val="00B05C6D"/>
    <w:rsid w:val="00B05CB2"/>
    <w:rsid w:val="00B05CE5"/>
    <w:rsid w:val="00B062A5"/>
    <w:rsid w:val="00B06547"/>
    <w:rsid w:val="00B066AE"/>
    <w:rsid w:val="00B066C8"/>
    <w:rsid w:val="00B06819"/>
    <w:rsid w:val="00B068C2"/>
    <w:rsid w:val="00B06907"/>
    <w:rsid w:val="00B06AE6"/>
    <w:rsid w:val="00B06D90"/>
    <w:rsid w:val="00B07313"/>
    <w:rsid w:val="00B07504"/>
    <w:rsid w:val="00B07510"/>
    <w:rsid w:val="00B07670"/>
    <w:rsid w:val="00B079FF"/>
    <w:rsid w:val="00B07B32"/>
    <w:rsid w:val="00B07BBF"/>
    <w:rsid w:val="00B07D99"/>
    <w:rsid w:val="00B07EC4"/>
    <w:rsid w:val="00B1014B"/>
    <w:rsid w:val="00B10CA4"/>
    <w:rsid w:val="00B10F73"/>
    <w:rsid w:val="00B10FC0"/>
    <w:rsid w:val="00B10FF3"/>
    <w:rsid w:val="00B110C5"/>
    <w:rsid w:val="00B111FB"/>
    <w:rsid w:val="00B1123F"/>
    <w:rsid w:val="00B11260"/>
    <w:rsid w:val="00B11455"/>
    <w:rsid w:val="00B114BD"/>
    <w:rsid w:val="00B11862"/>
    <w:rsid w:val="00B119DA"/>
    <w:rsid w:val="00B1224F"/>
    <w:rsid w:val="00B1231B"/>
    <w:rsid w:val="00B1279C"/>
    <w:rsid w:val="00B129F4"/>
    <w:rsid w:val="00B12C6F"/>
    <w:rsid w:val="00B12D0D"/>
    <w:rsid w:val="00B13005"/>
    <w:rsid w:val="00B1308B"/>
    <w:rsid w:val="00B1332B"/>
    <w:rsid w:val="00B13508"/>
    <w:rsid w:val="00B136D6"/>
    <w:rsid w:val="00B1370C"/>
    <w:rsid w:val="00B1372C"/>
    <w:rsid w:val="00B13879"/>
    <w:rsid w:val="00B1396E"/>
    <w:rsid w:val="00B13D92"/>
    <w:rsid w:val="00B13E39"/>
    <w:rsid w:val="00B14049"/>
    <w:rsid w:val="00B14BCA"/>
    <w:rsid w:val="00B14C4E"/>
    <w:rsid w:val="00B14E93"/>
    <w:rsid w:val="00B1511F"/>
    <w:rsid w:val="00B154CC"/>
    <w:rsid w:val="00B157A9"/>
    <w:rsid w:val="00B158C1"/>
    <w:rsid w:val="00B16366"/>
    <w:rsid w:val="00B164A0"/>
    <w:rsid w:val="00B1682E"/>
    <w:rsid w:val="00B16DA8"/>
    <w:rsid w:val="00B176BF"/>
    <w:rsid w:val="00B17963"/>
    <w:rsid w:val="00B2005D"/>
    <w:rsid w:val="00B20199"/>
    <w:rsid w:val="00B20A1D"/>
    <w:rsid w:val="00B20B39"/>
    <w:rsid w:val="00B20E87"/>
    <w:rsid w:val="00B214D9"/>
    <w:rsid w:val="00B21A2A"/>
    <w:rsid w:val="00B21F4C"/>
    <w:rsid w:val="00B22364"/>
    <w:rsid w:val="00B228E2"/>
    <w:rsid w:val="00B22BA1"/>
    <w:rsid w:val="00B231FA"/>
    <w:rsid w:val="00B23A38"/>
    <w:rsid w:val="00B23A4C"/>
    <w:rsid w:val="00B23DCF"/>
    <w:rsid w:val="00B24178"/>
    <w:rsid w:val="00B24496"/>
    <w:rsid w:val="00B24601"/>
    <w:rsid w:val="00B24606"/>
    <w:rsid w:val="00B249B4"/>
    <w:rsid w:val="00B24B6E"/>
    <w:rsid w:val="00B24B9A"/>
    <w:rsid w:val="00B250BE"/>
    <w:rsid w:val="00B2543F"/>
    <w:rsid w:val="00B255FC"/>
    <w:rsid w:val="00B25BA0"/>
    <w:rsid w:val="00B25CD6"/>
    <w:rsid w:val="00B25D5D"/>
    <w:rsid w:val="00B25FE6"/>
    <w:rsid w:val="00B2600C"/>
    <w:rsid w:val="00B2607D"/>
    <w:rsid w:val="00B26238"/>
    <w:rsid w:val="00B26375"/>
    <w:rsid w:val="00B26764"/>
    <w:rsid w:val="00B26971"/>
    <w:rsid w:val="00B26D38"/>
    <w:rsid w:val="00B270B0"/>
    <w:rsid w:val="00B276A3"/>
    <w:rsid w:val="00B27786"/>
    <w:rsid w:val="00B27C78"/>
    <w:rsid w:val="00B27D4B"/>
    <w:rsid w:val="00B3029B"/>
    <w:rsid w:val="00B30424"/>
    <w:rsid w:val="00B30C64"/>
    <w:rsid w:val="00B30D31"/>
    <w:rsid w:val="00B31471"/>
    <w:rsid w:val="00B3159C"/>
    <w:rsid w:val="00B316CF"/>
    <w:rsid w:val="00B317D3"/>
    <w:rsid w:val="00B31B11"/>
    <w:rsid w:val="00B31DED"/>
    <w:rsid w:val="00B31E08"/>
    <w:rsid w:val="00B31F54"/>
    <w:rsid w:val="00B32422"/>
    <w:rsid w:val="00B32560"/>
    <w:rsid w:val="00B32CE0"/>
    <w:rsid w:val="00B32DF9"/>
    <w:rsid w:val="00B32E58"/>
    <w:rsid w:val="00B32FF0"/>
    <w:rsid w:val="00B33039"/>
    <w:rsid w:val="00B3315D"/>
    <w:rsid w:val="00B33276"/>
    <w:rsid w:val="00B33520"/>
    <w:rsid w:val="00B33558"/>
    <w:rsid w:val="00B337A6"/>
    <w:rsid w:val="00B33896"/>
    <w:rsid w:val="00B33B35"/>
    <w:rsid w:val="00B33BBE"/>
    <w:rsid w:val="00B33C41"/>
    <w:rsid w:val="00B3413D"/>
    <w:rsid w:val="00B341E4"/>
    <w:rsid w:val="00B34646"/>
    <w:rsid w:val="00B34659"/>
    <w:rsid w:val="00B34829"/>
    <w:rsid w:val="00B34A0C"/>
    <w:rsid w:val="00B34F7C"/>
    <w:rsid w:val="00B34FEA"/>
    <w:rsid w:val="00B351F9"/>
    <w:rsid w:val="00B356A1"/>
    <w:rsid w:val="00B35F19"/>
    <w:rsid w:val="00B36041"/>
    <w:rsid w:val="00B364EC"/>
    <w:rsid w:val="00B36B88"/>
    <w:rsid w:val="00B3710C"/>
    <w:rsid w:val="00B37657"/>
    <w:rsid w:val="00B37737"/>
    <w:rsid w:val="00B377FC"/>
    <w:rsid w:val="00B3790E"/>
    <w:rsid w:val="00B37AAC"/>
    <w:rsid w:val="00B37F2B"/>
    <w:rsid w:val="00B4002F"/>
    <w:rsid w:val="00B400CF"/>
    <w:rsid w:val="00B40F38"/>
    <w:rsid w:val="00B40F76"/>
    <w:rsid w:val="00B4114C"/>
    <w:rsid w:val="00B412F5"/>
    <w:rsid w:val="00B414E7"/>
    <w:rsid w:val="00B4164B"/>
    <w:rsid w:val="00B41A76"/>
    <w:rsid w:val="00B41B1C"/>
    <w:rsid w:val="00B41B55"/>
    <w:rsid w:val="00B41BCE"/>
    <w:rsid w:val="00B41C35"/>
    <w:rsid w:val="00B41DF4"/>
    <w:rsid w:val="00B41E1E"/>
    <w:rsid w:val="00B423EB"/>
    <w:rsid w:val="00B42434"/>
    <w:rsid w:val="00B426C8"/>
    <w:rsid w:val="00B427B2"/>
    <w:rsid w:val="00B42AAC"/>
    <w:rsid w:val="00B42BFB"/>
    <w:rsid w:val="00B42DAB"/>
    <w:rsid w:val="00B42EBD"/>
    <w:rsid w:val="00B43030"/>
    <w:rsid w:val="00B43153"/>
    <w:rsid w:val="00B437BA"/>
    <w:rsid w:val="00B4380A"/>
    <w:rsid w:val="00B43C5F"/>
    <w:rsid w:val="00B43F79"/>
    <w:rsid w:val="00B44068"/>
    <w:rsid w:val="00B441DA"/>
    <w:rsid w:val="00B442AA"/>
    <w:rsid w:val="00B446E5"/>
    <w:rsid w:val="00B4493B"/>
    <w:rsid w:val="00B44A84"/>
    <w:rsid w:val="00B44D2C"/>
    <w:rsid w:val="00B44EC7"/>
    <w:rsid w:val="00B44EFD"/>
    <w:rsid w:val="00B45056"/>
    <w:rsid w:val="00B450C9"/>
    <w:rsid w:val="00B451F9"/>
    <w:rsid w:val="00B45212"/>
    <w:rsid w:val="00B453D6"/>
    <w:rsid w:val="00B45529"/>
    <w:rsid w:val="00B45712"/>
    <w:rsid w:val="00B4573D"/>
    <w:rsid w:val="00B458B4"/>
    <w:rsid w:val="00B45E50"/>
    <w:rsid w:val="00B461F3"/>
    <w:rsid w:val="00B46537"/>
    <w:rsid w:val="00B46697"/>
    <w:rsid w:val="00B4673B"/>
    <w:rsid w:val="00B46A12"/>
    <w:rsid w:val="00B46BAD"/>
    <w:rsid w:val="00B471C4"/>
    <w:rsid w:val="00B478BA"/>
    <w:rsid w:val="00B479BB"/>
    <w:rsid w:val="00B47BD6"/>
    <w:rsid w:val="00B50222"/>
    <w:rsid w:val="00B50253"/>
    <w:rsid w:val="00B50472"/>
    <w:rsid w:val="00B50DF8"/>
    <w:rsid w:val="00B51089"/>
    <w:rsid w:val="00B518B7"/>
    <w:rsid w:val="00B51951"/>
    <w:rsid w:val="00B51CCC"/>
    <w:rsid w:val="00B51F24"/>
    <w:rsid w:val="00B51F97"/>
    <w:rsid w:val="00B52398"/>
    <w:rsid w:val="00B52526"/>
    <w:rsid w:val="00B52533"/>
    <w:rsid w:val="00B52699"/>
    <w:rsid w:val="00B52C18"/>
    <w:rsid w:val="00B52C4C"/>
    <w:rsid w:val="00B5304D"/>
    <w:rsid w:val="00B5330F"/>
    <w:rsid w:val="00B533DC"/>
    <w:rsid w:val="00B5367E"/>
    <w:rsid w:val="00B537F6"/>
    <w:rsid w:val="00B53C05"/>
    <w:rsid w:val="00B54108"/>
    <w:rsid w:val="00B54637"/>
    <w:rsid w:val="00B54903"/>
    <w:rsid w:val="00B54A09"/>
    <w:rsid w:val="00B54BCF"/>
    <w:rsid w:val="00B55381"/>
    <w:rsid w:val="00B553BF"/>
    <w:rsid w:val="00B553E1"/>
    <w:rsid w:val="00B55B8F"/>
    <w:rsid w:val="00B5604D"/>
    <w:rsid w:val="00B560D2"/>
    <w:rsid w:val="00B560FF"/>
    <w:rsid w:val="00B563A4"/>
    <w:rsid w:val="00B563FA"/>
    <w:rsid w:val="00B56424"/>
    <w:rsid w:val="00B56574"/>
    <w:rsid w:val="00B56A12"/>
    <w:rsid w:val="00B56A71"/>
    <w:rsid w:val="00B56C6A"/>
    <w:rsid w:val="00B56F19"/>
    <w:rsid w:val="00B56F87"/>
    <w:rsid w:val="00B56F95"/>
    <w:rsid w:val="00B5706B"/>
    <w:rsid w:val="00B5713F"/>
    <w:rsid w:val="00B57224"/>
    <w:rsid w:val="00B5756E"/>
    <w:rsid w:val="00B579EC"/>
    <w:rsid w:val="00B57BB4"/>
    <w:rsid w:val="00B6009B"/>
    <w:rsid w:val="00B60488"/>
    <w:rsid w:val="00B604AC"/>
    <w:rsid w:val="00B6083E"/>
    <w:rsid w:val="00B60944"/>
    <w:rsid w:val="00B60A34"/>
    <w:rsid w:val="00B60B32"/>
    <w:rsid w:val="00B60D93"/>
    <w:rsid w:val="00B610CC"/>
    <w:rsid w:val="00B61621"/>
    <w:rsid w:val="00B617AA"/>
    <w:rsid w:val="00B619B7"/>
    <w:rsid w:val="00B61BF8"/>
    <w:rsid w:val="00B61C36"/>
    <w:rsid w:val="00B61C38"/>
    <w:rsid w:val="00B61DA3"/>
    <w:rsid w:val="00B61E2E"/>
    <w:rsid w:val="00B622BB"/>
    <w:rsid w:val="00B6264C"/>
    <w:rsid w:val="00B62950"/>
    <w:rsid w:val="00B62B1A"/>
    <w:rsid w:val="00B6306C"/>
    <w:rsid w:val="00B6316B"/>
    <w:rsid w:val="00B633E5"/>
    <w:rsid w:val="00B63ADF"/>
    <w:rsid w:val="00B63AFF"/>
    <w:rsid w:val="00B63B97"/>
    <w:rsid w:val="00B647E6"/>
    <w:rsid w:val="00B6498F"/>
    <w:rsid w:val="00B64A54"/>
    <w:rsid w:val="00B64B0F"/>
    <w:rsid w:val="00B64FCC"/>
    <w:rsid w:val="00B653BF"/>
    <w:rsid w:val="00B65753"/>
    <w:rsid w:val="00B658FC"/>
    <w:rsid w:val="00B65B14"/>
    <w:rsid w:val="00B65CB1"/>
    <w:rsid w:val="00B65D1C"/>
    <w:rsid w:val="00B65DD1"/>
    <w:rsid w:val="00B660E6"/>
    <w:rsid w:val="00B66518"/>
    <w:rsid w:val="00B66533"/>
    <w:rsid w:val="00B66608"/>
    <w:rsid w:val="00B66808"/>
    <w:rsid w:val="00B6682D"/>
    <w:rsid w:val="00B668BD"/>
    <w:rsid w:val="00B66A84"/>
    <w:rsid w:val="00B66ECA"/>
    <w:rsid w:val="00B66F46"/>
    <w:rsid w:val="00B66FD0"/>
    <w:rsid w:val="00B67074"/>
    <w:rsid w:val="00B6711D"/>
    <w:rsid w:val="00B67627"/>
    <w:rsid w:val="00B67688"/>
    <w:rsid w:val="00B67997"/>
    <w:rsid w:val="00B67BBA"/>
    <w:rsid w:val="00B67D8C"/>
    <w:rsid w:val="00B70D08"/>
    <w:rsid w:val="00B70E8F"/>
    <w:rsid w:val="00B70EE8"/>
    <w:rsid w:val="00B70F48"/>
    <w:rsid w:val="00B71447"/>
    <w:rsid w:val="00B715BE"/>
    <w:rsid w:val="00B71633"/>
    <w:rsid w:val="00B71689"/>
    <w:rsid w:val="00B71706"/>
    <w:rsid w:val="00B7198D"/>
    <w:rsid w:val="00B719E6"/>
    <w:rsid w:val="00B71B2A"/>
    <w:rsid w:val="00B71E0F"/>
    <w:rsid w:val="00B72054"/>
    <w:rsid w:val="00B723D5"/>
    <w:rsid w:val="00B72632"/>
    <w:rsid w:val="00B72B21"/>
    <w:rsid w:val="00B72BF1"/>
    <w:rsid w:val="00B72E2E"/>
    <w:rsid w:val="00B7398C"/>
    <w:rsid w:val="00B73AEC"/>
    <w:rsid w:val="00B73AF5"/>
    <w:rsid w:val="00B73D00"/>
    <w:rsid w:val="00B73DEE"/>
    <w:rsid w:val="00B73DFF"/>
    <w:rsid w:val="00B742FF"/>
    <w:rsid w:val="00B74634"/>
    <w:rsid w:val="00B746DC"/>
    <w:rsid w:val="00B749CC"/>
    <w:rsid w:val="00B74ADE"/>
    <w:rsid w:val="00B74AE9"/>
    <w:rsid w:val="00B74BF6"/>
    <w:rsid w:val="00B74D5F"/>
    <w:rsid w:val="00B750D6"/>
    <w:rsid w:val="00B7521F"/>
    <w:rsid w:val="00B752C2"/>
    <w:rsid w:val="00B756A1"/>
    <w:rsid w:val="00B7590D"/>
    <w:rsid w:val="00B75AA8"/>
    <w:rsid w:val="00B75CB2"/>
    <w:rsid w:val="00B75CCE"/>
    <w:rsid w:val="00B75D0D"/>
    <w:rsid w:val="00B7668F"/>
    <w:rsid w:val="00B767BE"/>
    <w:rsid w:val="00B76C08"/>
    <w:rsid w:val="00B76EE1"/>
    <w:rsid w:val="00B771BD"/>
    <w:rsid w:val="00B7730A"/>
    <w:rsid w:val="00B77313"/>
    <w:rsid w:val="00B773F6"/>
    <w:rsid w:val="00B7786A"/>
    <w:rsid w:val="00B77A59"/>
    <w:rsid w:val="00B77C14"/>
    <w:rsid w:val="00B77D0F"/>
    <w:rsid w:val="00B77D20"/>
    <w:rsid w:val="00B77D25"/>
    <w:rsid w:val="00B77D4C"/>
    <w:rsid w:val="00B802FC"/>
    <w:rsid w:val="00B80443"/>
    <w:rsid w:val="00B80823"/>
    <w:rsid w:val="00B80855"/>
    <w:rsid w:val="00B809A5"/>
    <w:rsid w:val="00B80A46"/>
    <w:rsid w:val="00B80BC3"/>
    <w:rsid w:val="00B8117E"/>
    <w:rsid w:val="00B812E2"/>
    <w:rsid w:val="00B81568"/>
    <w:rsid w:val="00B8170D"/>
    <w:rsid w:val="00B81799"/>
    <w:rsid w:val="00B81BBA"/>
    <w:rsid w:val="00B81BD5"/>
    <w:rsid w:val="00B81C77"/>
    <w:rsid w:val="00B81DC9"/>
    <w:rsid w:val="00B81E71"/>
    <w:rsid w:val="00B822DF"/>
    <w:rsid w:val="00B8240D"/>
    <w:rsid w:val="00B82425"/>
    <w:rsid w:val="00B82499"/>
    <w:rsid w:val="00B82720"/>
    <w:rsid w:val="00B8295A"/>
    <w:rsid w:val="00B8295D"/>
    <w:rsid w:val="00B82B94"/>
    <w:rsid w:val="00B83100"/>
    <w:rsid w:val="00B8328E"/>
    <w:rsid w:val="00B8332A"/>
    <w:rsid w:val="00B8375E"/>
    <w:rsid w:val="00B83A45"/>
    <w:rsid w:val="00B83B4F"/>
    <w:rsid w:val="00B8411C"/>
    <w:rsid w:val="00B842AA"/>
    <w:rsid w:val="00B8449A"/>
    <w:rsid w:val="00B84804"/>
    <w:rsid w:val="00B8486D"/>
    <w:rsid w:val="00B84D6E"/>
    <w:rsid w:val="00B850C4"/>
    <w:rsid w:val="00B85728"/>
    <w:rsid w:val="00B859B2"/>
    <w:rsid w:val="00B85DCE"/>
    <w:rsid w:val="00B8627A"/>
    <w:rsid w:val="00B8632C"/>
    <w:rsid w:val="00B8691E"/>
    <w:rsid w:val="00B86930"/>
    <w:rsid w:val="00B869A7"/>
    <w:rsid w:val="00B86B29"/>
    <w:rsid w:val="00B86B96"/>
    <w:rsid w:val="00B86EA2"/>
    <w:rsid w:val="00B86FE0"/>
    <w:rsid w:val="00B872DD"/>
    <w:rsid w:val="00B87C62"/>
    <w:rsid w:val="00B87C63"/>
    <w:rsid w:val="00B87C95"/>
    <w:rsid w:val="00B87E3C"/>
    <w:rsid w:val="00B90842"/>
    <w:rsid w:val="00B9097E"/>
    <w:rsid w:val="00B90A47"/>
    <w:rsid w:val="00B90EF7"/>
    <w:rsid w:val="00B91195"/>
    <w:rsid w:val="00B913FF"/>
    <w:rsid w:val="00B9166F"/>
    <w:rsid w:val="00B91781"/>
    <w:rsid w:val="00B917EB"/>
    <w:rsid w:val="00B919E4"/>
    <w:rsid w:val="00B91CC2"/>
    <w:rsid w:val="00B91DBA"/>
    <w:rsid w:val="00B923E6"/>
    <w:rsid w:val="00B92513"/>
    <w:rsid w:val="00B92BA1"/>
    <w:rsid w:val="00B92E5D"/>
    <w:rsid w:val="00B930A2"/>
    <w:rsid w:val="00B931DE"/>
    <w:rsid w:val="00B9330A"/>
    <w:rsid w:val="00B939F8"/>
    <w:rsid w:val="00B93B04"/>
    <w:rsid w:val="00B93BD3"/>
    <w:rsid w:val="00B93C0C"/>
    <w:rsid w:val="00B942CC"/>
    <w:rsid w:val="00B946A7"/>
    <w:rsid w:val="00B94D9F"/>
    <w:rsid w:val="00B94E31"/>
    <w:rsid w:val="00B94EC6"/>
    <w:rsid w:val="00B952FB"/>
    <w:rsid w:val="00B95430"/>
    <w:rsid w:val="00B954FD"/>
    <w:rsid w:val="00B95848"/>
    <w:rsid w:val="00B95C0E"/>
    <w:rsid w:val="00B95F71"/>
    <w:rsid w:val="00B96035"/>
    <w:rsid w:val="00B96229"/>
    <w:rsid w:val="00B96238"/>
    <w:rsid w:val="00B965F8"/>
    <w:rsid w:val="00B96630"/>
    <w:rsid w:val="00B966C3"/>
    <w:rsid w:val="00B96A22"/>
    <w:rsid w:val="00B96AB3"/>
    <w:rsid w:val="00B96DDC"/>
    <w:rsid w:val="00B975B8"/>
    <w:rsid w:val="00B97657"/>
    <w:rsid w:val="00B978D5"/>
    <w:rsid w:val="00B97CD2"/>
    <w:rsid w:val="00B97E33"/>
    <w:rsid w:val="00B97EDC"/>
    <w:rsid w:val="00B97EEB"/>
    <w:rsid w:val="00BA0206"/>
    <w:rsid w:val="00BA0568"/>
    <w:rsid w:val="00BA0705"/>
    <w:rsid w:val="00BA0BF9"/>
    <w:rsid w:val="00BA0CC8"/>
    <w:rsid w:val="00BA0FA6"/>
    <w:rsid w:val="00BA0FB3"/>
    <w:rsid w:val="00BA12B0"/>
    <w:rsid w:val="00BA139F"/>
    <w:rsid w:val="00BA1973"/>
    <w:rsid w:val="00BA1B11"/>
    <w:rsid w:val="00BA1C20"/>
    <w:rsid w:val="00BA1CAF"/>
    <w:rsid w:val="00BA1D0A"/>
    <w:rsid w:val="00BA277A"/>
    <w:rsid w:val="00BA2B48"/>
    <w:rsid w:val="00BA2CB0"/>
    <w:rsid w:val="00BA2E6D"/>
    <w:rsid w:val="00BA2F09"/>
    <w:rsid w:val="00BA31CD"/>
    <w:rsid w:val="00BA343F"/>
    <w:rsid w:val="00BA3900"/>
    <w:rsid w:val="00BA3C6F"/>
    <w:rsid w:val="00BA3D34"/>
    <w:rsid w:val="00BA40B3"/>
    <w:rsid w:val="00BA42B0"/>
    <w:rsid w:val="00BA455F"/>
    <w:rsid w:val="00BA480A"/>
    <w:rsid w:val="00BA48AE"/>
    <w:rsid w:val="00BA4B80"/>
    <w:rsid w:val="00BA4DD0"/>
    <w:rsid w:val="00BA4EC0"/>
    <w:rsid w:val="00BA50F2"/>
    <w:rsid w:val="00BA5362"/>
    <w:rsid w:val="00BA5564"/>
    <w:rsid w:val="00BA582A"/>
    <w:rsid w:val="00BA5F9D"/>
    <w:rsid w:val="00BA638D"/>
    <w:rsid w:val="00BA639C"/>
    <w:rsid w:val="00BA6450"/>
    <w:rsid w:val="00BA6528"/>
    <w:rsid w:val="00BA69E9"/>
    <w:rsid w:val="00BA750E"/>
    <w:rsid w:val="00BA7665"/>
    <w:rsid w:val="00BA7C41"/>
    <w:rsid w:val="00BA7D56"/>
    <w:rsid w:val="00BA7D8A"/>
    <w:rsid w:val="00BB0A87"/>
    <w:rsid w:val="00BB0AD8"/>
    <w:rsid w:val="00BB0BDC"/>
    <w:rsid w:val="00BB0DBE"/>
    <w:rsid w:val="00BB0E9E"/>
    <w:rsid w:val="00BB1025"/>
    <w:rsid w:val="00BB1066"/>
    <w:rsid w:val="00BB12BD"/>
    <w:rsid w:val="00BB1309"/>
    <w:rsid w:val="00BB13E2"/>
    <w:rsid w:val="00BB191D"/>
    <w:rsid w:val="00BB1A3C"/>
    <w:rsid w:val="00BB1AC6"/>
    <w:rsid w:val="00BB1BF5"/>
    <w:rsid w:val="00BB1C16"/>
    <w:rsid w:val="00BB2936"/>
    <w:rsid w:val="00BB2972"/>
    <w:rsid w:val="00BB2AE0"/>
    <w:rsid w:val="00BB2D5F"/>
    <w:rsid w:val="00BB32A3"/>
    <w:rsid w:val="00BB32E6"/>
    <w:rsid w:val="00BB33B3"/>
    <w:rsid w:val="00BB3C67"/>
    <w:rsid w:val="00BB409A"/>
    <w:rsid w:val="00BB47E6"/>
    <w:rsid w:val="00BB4A2A"/>
    <w:rsid w:val="00BB4BCF"/>
    <w:rsid w:val="00BB4FE5"/>
    <w:rsid w:val="00BB5359"/>
    <w:rsid w:val="00BB560C"/>
    <w:rsid w:val="00BB5937"/>
    <w:rsid w:val="00BB5A25"/>
    <w:rsid w:val="00BB5D1A"/>
    <w:rsid w:val="00BB5D72"/>
    <w:rsid w:val="00BB64A6"/>
    <w:rsid w:val="00BB65A1"/>
    <w:rsid w:val="00BB6A98"/>
    <w:rsid w:val="00BB6E09"/>
    <w:rsid w:val="00BB70CE"/>
    <w:rsid w:val="00BB721D"/>
    <w:rsid w:val="00BB730C"/>
    <w:rsid w:val="00BB76AE"/>
    <w:rsid w:val="00BB78B7"/>
    <w:rsid w:val="00BB79E8"/>
    <w:rsid w:val="00BB7AC2"/>
    <w:rsid w:val="00BC0203"/>
    <w:rsid w:val="00BC0E75"/>
    <w:rsid w:val="00BC0F95"/>
    <w:rsid w:val="00BC114F"/>
    <w:rsid w:val="00BC127A"/>
    <w:rsid w:val="00BC141B"/>
    <w:rsid w:val="00BC1430"/>
    <w:rsid w:val="00BC1540"/>
    <w:rsid w:val="00BC1600"/>
    <w:rsid w:val="00BC17BC"/>
    <w:rsid w:val="00BC1971"/>
    <w:rsid w:val="00BC1E67"/>
    <w:rsid w:val="00BC25AC"/>
    <w:rsid w:val="00BC2C49"/>
    <w:rsid w:val="00BC2F61"/>
    <w:rsid w:val="00BC3298"/>
    <w:rsid w:val="00BC355B"/>
    <w:rsid w:val="00BC36EE"/>
    <w:rsid w:val="00BC3A03"/>
    <w:rsid w:val="00BC3D9C"/>
    <w:rsid w:val="00BC3E52"/>
    <w:rsid w:val="00BC3E9C"/>
    <w:rsid w:val="00BC44FF"/>
    <w:rsid w:val="00BC4D05"/>
    <w:rsid w:val="00BC5178"/>
    <w:rsid w:val="00BC5715"/>
    <w:rsid w:val="00BC5743"/>
    <w:rsid w:val="00BC5BF9"/>
    <w:rsid w:val="00BC5F04"/>
    <w:rsid w:val="00BC63CC"/>
    <w:rsid w:val="00BC6943"/>
    <w:rsid w:val="00BC69F0"/>
    <w:rsid w:val="00BC6F86"/>
    <w:rsid w:val="00BC6FF0"/>
    <w:rsid w:val="00BC76CE"/>
    <w:rsid w:val="00BC7BC4"/>
    <w:rsid w:val="00BC7E3A"/>
    <w:rsid w:val="00BC7E9E"/>
    <w:rsid w:val="00BD0411"/>
    <w:rsid w:val="00BD0636"/>
    <w:rsid w:val="00BD074D"/>
    <w:rsid w:val="00BD08F6"/>
    <w:rsid w:val="00BD09FB"/>
    <w:rsid w:val="00BD0D77"/>
    <w:rsid w:val="00BD0DDC"/>
    <w:rsid w:val="00BD0F57"/>
    <w:rsid w:val="00BD13F3"/>
    <w:rsid w:val="00BD169A"/>
    <w:rsid w:val="00BD1960"/>
    <w:rsid w:val="00BD1EBD"/>
    <w:rsid w:val="00BD2135"/>
    <w:rsid w:val="00BD2297"/>
    <w:rsid w:val="00BD247D"/>
    <w:rsid w:val="00BD2C18"/>
    <w:rsid w:val="00BD308F"/>
    <w:rsid w:val="00BD3629"/>
    <w:rsid w:val="00BD366D"/>
    <w:rsid w:val="00BD3785"/>
    <w:rsid w:val="00BD3796"/>
    <w:rsid w:val="00BD3E10"/>
    <w:rsid w:val="00BD3EAB"/>
    <w:rsid w:val="00BD3EE1"/>
    <w:rsid w:val="00BD4883"/>
    <w:rsid w:val="00BD493A"/>
    <w:rsid w:val="00BD5000"/>
    <w:rsid w:val="00BD563E"/>
    <w:rsid w:val="00BD566D"/>
    <w:rsid w:val="00BD5699"/>
    <w:rsid w:val="00BD56AD"/>
    <w:rsid w:val="00BD5B1F"/>
    <w:rsid w:val="00BD5D1E"/>
    <w:rsid w:val="00BD5E48"/>
    <w:rsid w:val="00BD635C"/>
    <w:rsid w:val="00BD63D8"/>
    <w:rsid w:val="00BD6B5F"/>
    <w:rsid w:val="00BD6C12"/>
    <w:rsid w:val="00BD6CD3"/>
    <w:rsid w:val="00BD6CFC"/>
    <w:rsid w:val="00BD7178"/>
    <w:rsid w:val="00BD7465"/>
    <w:rsid w:val="00BD76AE"/>
    <w:rsid w:val="00BD797E"/>
    <w:rsid w:val="00BD7B40"/>
    <w:rsid w:val="00BD7F82"/>
    <w:rsid w:val="00BE000B"/>
    <w:rsid w:val="00BE0203"/>
    <w:rsid w:val="00BE0557"/>
    <w:rsid w:val="00BE087E"/>
    <w:rsid w:val="00BE092B"/>
    <w:rsid w:val="00BE0983"/>
    <w:rsid w:val="00BE0D9E"/>
    <w:rsid w:val="00BE0E59"/>
    <w:rsid w:val="00BE1407"/>
    <w:rsid w:val="00BE19D0"/>
    <w:rsid w:val="00BE1CB0"/>
    <w:rsid w:val="00BE1FB6"/>
    <w:rsid w:val="00BE2188"/>
    <w:rsid w:val="00BE294A"/>
    <w:rsid w:val="00BE296F"/>
    <w:rsid w:val="00BE2A68"/>
    <w:rsid w:val="00BE2BFD"/>
    <w:rsid w:val="00BE31F5"/>
    <w:rsid w:val="00BE3233"/>
    <w:rsid w:val="00BE3565"/>
    <w:rsid w:val="00BE387E"/>
    <w:rsid w:val="00BE3934"/>
    <w:rsid w:val="00BE3A13"/>
    <w:rsid w:val="00BE3B14"/>
    <w:rsid w:val="00BE403B"/>
    <w:rsid w:val="00BE40C0"/>
    <w:rsid w:val="00BE4166"/>
    <w:rsid w:val="00BE446A"/>
    <w:rsid w:val="00BE44DC"/>
    <w:rsid w:val="00BE4534"/>
    <w:rsid w:val="00BE45DA"/>
    <w:rsid w:val="00BE4670"/>
    <w:rsid w:val="00BE4A26"/>
    <w:rsid w:val="00BE4BB9"/>
    <w:rsid w:val="00BE54E2"/>
    <w:rsid w:val="00BE5BEA"/>
    <w:rsid w:val="00BE5E1C"/>
    <w:rsid w:val="00BE5EC3"/>
    <w:rsid w:val="00BE60F7"/>
    <w:rsid w:val="00BE615F"/>
    <w:rsid w:val="00BE6304"/>
    <w:rsid w:val="00BE65D8"/>
    <w:rsid w:val="00BE690B"/>
    <w:rsid w:val="00BE6A48"/>
    <w:rsid w:val="00BE6B0D"/>
    <w:rsid w:val="00BE6B5A"/>
    <w:rsid w:val="00BE6CDA"/>
    <w:rsid w:val="00BE6DCA"/>
    <w:rsid w:val="00BE7026"/>
    <w:rsid w:val="00BE7E23"/>
    <w:rsid w:val="00BF02C0"/>
    <w:rsid w:val="00BF02C1"/>
    <w:rsid w:val="00BF0589"/>
    <w:rsid w:val="00BF0757"/>
    <w:rsid w:val="00BF0AED"/>
    <w:rsid w:val="00BF0C95"/>
    <w:rsid w:val="00BF0E8C"/>
    <w:rsid w:val="00BF1625"/>
    <w:rsid w:val="00BF167B"/>
    <w:rsid w:val="00BF1797"/>
    <w:rsid w:val="00BF186C"/>
    <w:rsid w:val="00BF192D"/>
    <w:rsid w:val="00BF1C00"/>
    <w:rsid w:val="00BF1C07"/>
    <w:rsid w:val="00BF1C27"/>
    <w:rsid w:val="00BF1E6A"/>
    <w:rsid w:val="00BF1F7A"/>
    <w:rsid w:val="00BF214B"/>
    <w:rsid w:val="00BF2400"/>
    <w:rsid w:val="00BF27FF"/>
    <w:rsid w:val="00BF2F7B"/>
    <w:rsid w:val="00BF339B"/>
    <w:rsid w:val="00BF33A1"/>
    <w:rsid w:val="00BF361B"/>
    <w:rsid w:val="00BF3A43"/>
    <w:rsid w:val="00BF49A1"/>
    <w:rsid w:val="00BF4B75"/>
    <w:rsid w:val="00BF5043"/>
    <w:rsid w:val="00BF583E"/>
    <w:rsid w:val="00BF59A1"/>
    <w:rsid w:val="00BF5A2B"/>
    <w:rsid w:val="00BF5CF0"/>
    <w:rsid w:val="00BF5D51"/>
    <w:rsid w:val="00BF651E"/>
    <w:rsid w:val="00BF6653"/>
    <w:rsid w:val="00BF6850"/>
    <w:rsid w:val="00BF6AE2"/>
    <w:rsid w:val="00BF7205"/>
    <w:rsid w:val="00BF722A"/>
    <w:rsid w:val="00BF7EC0"/>
    <w:rsid w:val="00C0030F"/>
    <w:rsid w:val="00C0038A"/>
    <w:rsid w:val="00C00AFC"/>
    <w:rsid w:val="00C01DB0"/>
    <w:rsid w:val="00C01EE2"/>
    <w:rsid w:val="00C022CF"/>
    <w:rsid w:val="00C0234F"/>
    <w:rsid w:val="00C0235B"/>
    <w:rsid w:val="00C028DB"/>
    <w:rsid w:val="00C02971"/>
    <w:rsid w:val="00C02B45"/>
    <w:rsid w:val="00C02B6B"/>
    <w:rsid w:val="00C02BCF"/>
    <w:rsid w:val="00C02C9C"/>
    <w:rsid w:val="00C035C5"/>
    <w:rsid w:val="00C0386D"/>
    <w:rsid w:val="00C03BFE"/>
    <w:rsid w:val="00C0420A"/>
    <w:rsid w:val="00C0422C"/>
    <w:rsid w:val="00C04496"/>
    <w:rsid w:val="00C0494D"/>
    <w:rsid w:val="00C04B5A"/>
    <w:rsid w:val="00C04DC5"/>
    <w:rsid w:val="00C0518F"/>
    <w:rsid w:val="00C051C2"/>
    <w:rsid w:val="00C053B9"/>
    <w:rsid w:val="00C054DF"/>
    <w:rsid w:val="00C0583A"/>
    <w:rsid w:val="00C05FBD"/>
    <w:rsid w:val="00C063F4"/>
    <w:rsid w:val="00C067C9"/>
    <w:rsid w:val="00C06D1F"/>
    <w:rsid w:val="00C07589"/>
    <w:rsid w:val="00C07813"/>
    <w:rsid w:val="00C07966"/>
    <w:rsid w:val="00C07D91"/>
    <w:rsid w:val="00C10408"/>
    <w:rsid w:val="00C10631"/>
    <w:rsid w:val="00C10661"/>
    <w:rsid w:val="00C10B6E"/>
    <w:rsid w:val="00C10C11"/>
    <w:rsid w:val="00C10CE1"/>
    <w:rsid w:val="00C110E1"/>
    <w:rsid w:val="00C11442"/>
    <w:rsid w:val="00C11A49"/>
    <w:rsid w:val="00C11C50"/>
    <w:rsid w:val="00C11EF1"/>
    <w:rsid w:val="00C123A5"/>
    <w:rsid w:val="00C129E8"/>
    <w:rsid w:val="00C12A7B"/>
    <w:rsid w:val="00C1323D"/>
    <w:rsid w:val="00C134E8"/>
    <w:rsid w:val="00C13678"/>
    <w:rsid w:val="00C1379D"/>
    <w:rsid w:val="00C13A70"/>
    <w:rsid w:val="00C13C86"/>
    <w:rsid w:val="00C140BD"/>
    <w:rsid w:val="00C140C4"/>
    <w:rsid w:val="00C1458E"/>
    <w:rsid w:val="00C14777"/>
    <w:rsid w:val="00C1499C"/>
    <w:rsid w:val="00C14B7C"/>
    <w:rsid w:val="00C14C6A"/>
    <w:rsid w:val="00C14CC3"/>
    <w:rsid w:val="00C14D22"/>
    <w:rsid w:val="00C151D3"/>
    <w:rsid w:val="00C151F2"/>
    <w:rsid w:val="00C15F0C"/>
    <w:rsid w:val="00C15F4F"/>
    <w:rsid w:val="00C1620E"/>
    <w:rsid w:val="00C16357"/>
    <w:rsid w:val="00C16590"/>
    <w:rsid w:val="00C16610"/>
    <w:rsid w:val="00C16844"/>
    <w:rsid w:val="00C16866"/>
    <w:rsid w:val="00C168C3"/>
    <w:rsid w:val="00C17233"/>
    <w:rsid w:val="00C173B5"/>
    <w:rsid w:val="00C1773D"/>
    <w:rsid w:val="00C179DD"/>
    <w:rsid w:val="00C17BD1"/>
    <w:rsid w:val="00C17DF7"/>
    <w:rsid w:val="00C207EC"/>
    <w:rsid w:val="00C2094B"/>
    <w:rsid w:val="00C2094D"/>
    <w:rsid w:val="00C2095C"/>
    <w:rsid w:val="00C20B2D"/>
    <w:rsid w:val="00C20BFB"/>
    <w:rsid w:val="00C20DCD"/>
    <w:rsid w:val="00C20FC0"/>
    <w:rsid w:val="00C21238"/>
    <w:rsid w:val="00C216A1"/>
    <w:rsid w:val="00C21906"/>
    <w:rsid w:val="00C219AC"/>
    <w:rsid w:val="00C21BBC"/>
    <w:rsid w:val="00C22181"/>
    <w:rsid w:val="00C2240F"/>
    <w:rsid w:val="00C2250A"/>
    <w:rsid w:val="00C22CDA"/>
    <w:rsid w:val="00C22D31"/>
    <w:rsid w:val="00C2305A"/>
    <w:rsid w:val="00C2349F"/>
    <w:rsid w:val="00C2351C"/>
    <w:rsid w:val="00C235B0"/>
    <w:rsid w:val="00C237C6"/>
    <w:rsid w:val="00C2381A"/>
    <w:rsid w:val="00C23A5E"/>
    <w:rsid w:val="00C23A86"/>
    <w:rsid w:val="00C23E1A"/>
    <w:rsid w:val="00C23ECD"/>
    <w:rsid w:val="00C23FDC"/>
    <w:rsid w:val="00C2493D"/>
    <w:rsid w:val="00C2496C"/>
    <w:rsid w:val="00C255EF"/>
    <w:rsid w:val="00C25760"/>
    <w:rsid w:val="00C2588C"/>
    <w:rsid w:val="00C25A4F"/>
    <w:rsid w:val="00C26164"/>
    <w:rsid w:val="00C26474"/>
    <w:rsid w:val="00C266EC"/>
    <w:rsid w:val="00C26741"/>
    <w:rsid w:val="00C2689B"/>
    <w:rsid w:val="00C26D46"/>
    <w:rsid w:val="00C27223"/>
    <w:rsid w:val="00C27721"/>
    <w:rsid w:val="00C27B4D"/>
    <w:rsid w:val="00C27C1A"/>
    <w:rsid w:val="00C27CD7"/>
    <w:rsid w:val="00C301E0"/>
    <w:rsid w:val="00C304DC"/>
    <w:rsid w:val="00C308D7"/>
    <w:rsid w:val="00C30BA0"/>
    <w:rsid w:val="00C30C43"/>
    <w:rsid w:val="00C30D3A"/>
    <w:rsid w:val="00C30E49"/>
    <w:rsid w:val="00C30EBF"/>
    <w:rsid w:val="00C312FD"/>
    <w:rsid w:val="00C315C7"/>
    <w:rsid w:val="00C3196D"/>
    <w:rsid w:val="00C31CFD"/>
    <w:rsid w:val="00C31E9E"/>
    <w:rsid w:val="00C320F1"/>
    <w:rsid w:val="00C32110"/>
    <w:rsid w:val="00C3268D"/>
    <w:rsid w:val="00C33039"/>
    <w:rsid w:val="00C334A8"/>
    <w:rsid w:val="00C336CA"/>
    <w:rsid w:val="00C337A6"/>
    <w:rsid w:val="00C33AAF"/>
    <w:rsid w:val="00C33F46"/>
    <w:rsid w:val="00C340AE"/>
    <w:rsid w:val="00C3457D"/>
    <w:rsid w:val="00C3461C"/>
    <w:rsid w:val="00C3465D"/>
    <w:rsid w:val="00C34F42"/>
    <w:rsid w:val="00C34FFE"/>
    <w:rsid w:val="00C35708"/>
    <w:rsid w:val="00C35BEB"/>
    <w:rsid w:val="00C35E47"/>
    <w:rsid w:val="00C35F1F"/>
    <w:rsid w:val="00C35FA3"/>
    <w:rsid w:val="00C36065"/>
    <w:rsid w:val="00C3614C"/>
    <w:rsid w:val="00C361FB"/>
    <w:rsid w:val="00C36841"/>
    <w:rsid w:val="00C36891"/>
    <w:rsid w:val="00C36A14"/>
    <w:rsid w:val="00C36B07"/>
    <w:rsid w:val="00C36C17"/>
    <w:rsid w:val="00C37238"/>
    <w:rsid w:val="00C372B4"/>
    <w:rsid w:val="00C37425"/>
    <w:rsid w:val="00C3746F"/>
    <w:rsid w:val="00C37638"/>
    <w:rsid w:val="00C37688"/>
    <w:rsid w:val="00C376A9"/>
    <w:rsid w:val="00C37858"/>
    <w:rsid w:val="00C37A10"/>
    <w:rsid w:val="00C40590"/>
    <w:rsid w:val="00C40FAF"/>
    <w:rsid w:val="00C40FD0"/>
    <w:rsid w:val="00C4122C"/>
    <w:rsid w:val="00C41349"/>
    <w:rsid w:val="00C41562"/>
    <w:rsid w:val="00C4180E"/>
    <w:rsid w:val="00C419C5"/>
    <w:rsid w:val="00C41D4E"/>
    <w:rsid w:val="00C41E73"/>
    <w:rsid w:val="00C41F78"/>
    <w:rsid w:val="00C41F85"/>
    <w:rsid w:val="00C421FA"/>
    <w:rsid w:val="00C424A9"/>
    <w:rsid w:val="00C42512"/>
    <w:rsid w:val="00C4264E"/>
    <w:rsid w:val="00C42758"/>
    <w:rsid w:val="00C42793"/>
    <w:rsid w:val="00C4284E"/>
    <w:rsid w:val="00C42B9E"/>
    <w:rsid w:val="00C430CD"/>
    <w:rsid w:val="00C4335D"/>
    <w:rsid w:val="00C434E4"/>
    <w:rsid w:val="00C437CD"/>
    <w:rsid w:val="00C4383C"/>
    <w:rsid w:val="00C43C03"/>
    <w:rsid w:val="00C43CF4"/>
    <w:rsid w:val="00C43F56"/>
    <w:rsid w:val="00C440E3"/>
    <w:rsid w:val="00C441A3"/>
    <w:rsid w:val="00C443C2"/>
    <w:rsid w:val="00C4448B"/>
    <w:rsid w:val="00C446F3"/>
    <w:rsid w:val="00C4476E"/>
    <w:rsid w:val="00C44793"/>
    <w:rsid w:val="00C4490D"/>
    <w:rsid w:val="00C44C51"/>
    <w:rsid w:val="00C44CEA"/>
    <w:rsid w:val="00C44DB6"/>
    <w:rsid w:val="00C4537A"/>
    <w:rsid w:val="00C4540A"/>
    <w:rsid w:val="00C455EC"/>
    <w:rsid w:val="00C45711"/>
    <w:rsid w:val="00C45AA7"/>
    <w:rsid w:val="00C45C86"/>
    <w:rsid w:val="00C45F41"/>
    <w:rsid w:val="00C45FDB"/>
    <w:rsid w:val="00C4608A"/>
    <w:rsid w:val="00C4612B"/>
    <w:rsid w:val="00C46143"/>
    <w:rsid w:val="00C46470"/>
    <w:rsid w:val="00C465F9"/>
    <w:rsid w:val="00C466CA"/>
    <w:rsid w:val="00C4687D"/>
    <w:rsid w:val="00C469B3"/>
    <w:rsid w:val="00C46A7D"/>
    <w:rsid w:val="00C46C33"/>
    <w:rsid w:val="00C46C6D"/>
    <w:rsid w:val="00C46E24"/>
    <w:rsid w:val="00C46EE2"/>
    <w:rsid w:val="00C473E0"/>
    <w:rsid w:val="00C479E7"/>
    <w:rsid w:val="00C5000D"/>
    <w:rsid w:val="00C50A6B"/>
    <w:rsid w:val="00C510B3"/>
    <w:rsid w:val="00C51179"/>
    <w:rsid w:val="00C514B9"/>
    <w:rsid w:val="00C515FE"/>
    <w:rsid w:val="00C51783"/>
    <w:rsid w:val="00C51EDB"/>
    <w:rsid w:val="00C520D2"/>
    <w:rsid w:val="00C522C5"/>
    <w:rsid w:val="00C5262D"/>
    <w:rsid w:val="00C52727"/>
    <w:rsid w:val="00C52835"/>
    <w:rsid w:val="00C528A5"/>
    <w:rsid w:val="00C5328B"/>
    <w:rsid w:val="00C532F4"/>
    <w:rsid w:val="00C53B37"/>
    <w:rsid w:val="00C53C04"/>
    <w:rsid w:val="00C53C4A"/>
    <w:rsid w:val="00C53F6F"/>
    <w:rsid w:val="00C54294"/>
    <w:rsid w:val="00C5465C"/>
    <w:rsid w:val="00C54C5E"/>
    <w:rsid w:val="00C54E22"/>
    <w:rsid w:val="00C54F93"/>
    <w:rsid w:val="00C55154"/>
    <w:rsid w:val="00C55356"/>
    <w:rsid w:val="00C553CF"/>
    <w:rsid w:val="00C56BF8"/>
    <w:rsid w:val="00C56CF0"/>
    <w:rsid w:val="00C57131"/>
    <w:rsid w:val="00C57575"/>
    <w:rsid w:val="00C5759D"/>
    <w:rsid w:val="00C57F60"/>
    <w:rsid w:val="00C57F87"/>
    <w:rsid w:val="00C57FCD"/>
    <w:rsid w:val="00C57FCE"/>
    <w:rsid w:val="00C57FE7"/>
    <w:rsid w:val="00C600D2"/>
    <w:rsid w:val="00C60625"/>
    <w:rsid w:val="00C60879"/>
    <w:rsid w:val="00C60A8C"/>
    <w:rsid w:val="00C60D32"/>
    <w:rsid w:val="00C60E98"/>
    <w:rsid w:val="00C60FD1"/>
    <w:rsid w:val="00C60FEE"/>
    <w:rsid w:val="00C610D3"/>
    <w:rsid w:val="00C612EE"/>
    <w:rsid w:val="00C6134D"/>
    <w:rsid w:val="00C615DB"/>
    <w:rsid w:val="00C616AA"/>
    <w:rsid w:val="00C61863"/>
    <w:rsid w:val="00C61C87"/>
    <w:rsid w:val="00C622A7"/>
    <w:rsid w:val="00C623EA"/>
    <w:rsid w:val="00C62573"/>
    <w:rsid w:val="00C62713"/>
    <w:rsid w:val="00C627EF"/>
    <w:rsid w:val="00C62853"/>
    <w:rsid w:val="00C62DBE"/>
    <w:rsid w:val="00C63026"/>
    <w:rsid w:val="00C6303C"/>
    <w:rsid w:val="00C6305B"/>
    <w:rsid w:val="00C6308B"/>
    <w:rsid w:val="00C6353E"/>
    <w:rsid w:val="00C635BA"/>
    <w:rsid w:val="00C636D8"/>
    <w:rsid w:val="00C63919"/>
    <w:rsid w:val="00C63B41"/>
    <w:rsid w:val="00C63EC7"/>
    <w:rsid w:val="00C63F0B"/>
    <w:rsid w:val="00C63F26"/>
    <w:rsid w:val="00C64097"/>
    <w:rsid w:val="00C64196"/>
    <w:rsid w:val="00C64376"/>
    <w:rsid w:val="00C643D1"/>
    <w:rsid w:val="00C64595"/>
    <w:rsid w:val="00C648B9"/>
    <w:rsid w:val="00C64D72"/>
    <w:rsid w:val="00C64F84"/>
    <w:rsid w:val="00C65127"/>
    <w:rsid w:val="00C6532D"/>
    <w:rsid w:val="00C653F4"/>
    <w:rsid w:val="00C65489"/>
    <w:rsid w:val="00C654B4"/>
    <w:rsid w:val="00C65798"/>
    <w:rsid w:val="00C65A6C"/>
    <w:rsid w:val="00C65DFF"/>
    <w:rsid w:val="00C65E34"/>
    <w:rsid w:val="00C66020"/>
    <w:rsid w:val="00C6612E"/>
    <w:rsid w:val="00C661AB"/>
    <w:rsid w:val="00C6654A"/>
    <w:rsid w:val="00C6661C"/>
    <w:rsid w:val="00C66B0A"/>
    <w:rsid w:val="00C66C5B"/>
    <w:rsid w:val="00C66CB2"/>
    <w:rsid w:val="00C6757E"/>
    <w:rsid w:val="00C678BA"/>
    <w:rsid w:val="00C67A36"/>
    <w:rsid w:val="00C67ACA"/>
    <w:rsid w:val="00C67B5E"/>
    <w:rsid w:val="00C702C3"/>
    <w:rsid w:val="00C70950"/>
    <w:rsid w:val="00C70AB7"/>
    <w:rsid w:val="00C70CB8"/>
    <w:rsid w:val="00C70D6F"/>
    <w:rsid w:val="00C70D8A"/>
    <w:rsid w:val="00C71411"/>
    <w:rsid w:val="00C714FD"/>
    <w:rsid w:val="00C7156D"/>
    <w:rsid w:val="00C71A64"/>
    <w:rsid w:val="00C71B98"/>
    <w:rsid w:val="00C71BC2"/>
    <w:rsid w:val="00C71CCA"/>
    <w:rsid w:val="00C7225F"/>
    <w:rsid w:val="00C72282"/>
    <w:rsid w:val="00C723F5"/>
    <w:rsid w:val="00C72594"/>
    <w:rsid w:val="00C72BEB"/>
    <w:rsid w:val="00C72D05"/>
    <w:rsid w:val="00C72D70"/>
    <w:rsid w:val="00C72DEE"/>
    <w:rsid w:val="00C73394"/>
    <w:rsid w:val="00C73688"/>
    <w:rsid w:val="00C73976"/>
    <w:rsid w:val="00C73985"/>
    <w:rsid w:val="00C739BB"/>
    <w:rsid w:val="00C739ED"/>
    <w:rsid w:val="00C739FC"/>
    <w:rsid w:val="00C73BCF"/>
    <w:rsid w:val="00C73C48"/>
    <w:rsid w:val="00C73E80"/>
    <w:rsid w:val="00C74515"/>
    <w:rsid w:val="00C74534"/>
    <w:rsid w:val="00C74697"/>
    <w:rsid w:val="00C746E8"/>
    <w:rsid w:val="00C74802"/>
    <w:rsid w:val="00C7481B"/>
    <w:rsid w:val="00C7491E"/>
    <w:rsid w:val="00C753D1"/>
    <w:rsid w:val="00C755E0"/>
    <w:rsid w:val="00C75769"/>
    <w:rsid w:val="00C75858"/>
    <w:rsid w:val="00C75A24"/>
    <w:rsid w:val="00C75ADC"/>
    <w:rsid w:val="00C75B94"/>
    <w:rsid w:val="00C75D68"/>
    <w:rsid w:val="00C75ECF"/>
    <w:rsid w:val="00C76029"/>
    <w:rsid w:val="00C762D5"/>
    <w:rsid w:val="00C7680E"/>
    <w:rsid w:val="00C76A10"/>
    <w:rsid w:val="00C76BE4"/>
    <w:rsid w:val="00C76E39"/>
    <w:rsid w:val="00C76EFA"/>
    <w:rsid w:val="00C772EC"/>
    <w:rsid w:val="00C775FB"/>
    <w:rsid w:val="00C7766A"/>
    <w:rsid w:val="00C77727"/>
    <w:rsid w:val="00C777A6"/>
    <w:rsid w:val="00C778FD"/>
    <w:rsid w:val="00C77997"/>
    <w:rsid w:val="00C77EAD"/>
    <w:rsid w:val="00C80170"/>
    <w:rsid w:val="00C802BA"/>
    <w:rsid w:val="00C806EC"/>
    <w:rsid w:val="00C807C4"/>
    <w:rsid w:val="00C807EC"/>
    <w:rsid w:val="00C80878"/>
    <w:rsid w:val="00C80EBD"/>
    <w:rsid w:val="00C80EE8"/>
    <w:rsid w:val="00C810BD"/>
    <w:rsid w:val="00C812D1"/>
    <w:rsid w:val="00C812E4"/>
    <w:rsid w:val="00C81356"/>
    <w:rsid w:val="00C81676"/>
    <w:rsid w:val="00C8172E"/>
    <w:rsid w:val="00C81B53"/>
    <w:rsid w:val="00C81EC8"/>
    <w:rsid w:val="00C8215B"/>
    <w:rsid w:val="00C82638"/>
    <w:rsid w:val="00C829F1"/>
    <w:rsid w:val="00C82AE0"/>
    <w:rsid w:val="00C82C67"/>
    <w:rsid w:val="00C82C79"/>
    <w:rsid w:val="00C82EBF"/>
    <w:rsid w:val="00C83165"/>
    <w:rsid w:val="00C83380"/>
    <w:rsid w:val="00C833CC"/>
    <w:rsid w:val="00C834AF"/>
    <w:rsid w:val="00C837B7"/>
    <w:rsid w:val="00C838CB"/>
    <w:rsid w:val="00C83BFE"/>
    <w:rsid w:val="00C83E97"/>
    <w:rsid w:val="00C83EE7"/>
    <w:rsid w:val="00C83F81"/>
    <w:rsid w:val="00C84289"/>
    <w:rsid w:val="00C8461F"/>
    <w:rsid w:val="00C84781"/>
    <w:rsid w:val="00C8499E"/>
    <w:rsid w:val="00C84FA7"/>
    <w:rsid w:val="00C85011"/>
    <w:rsid w:val="00C85166"/>
    <w:rsid w:val="00C851C1"/>
    <w:rsid w:val="00C8543C"/>
    <w:rsid w:val="00C85BFF"/>
    <w:rsid w:val="00C86551"/>
    <w:rsid w:val="00C86727"/>
    <w:rsid w:val="00C86847"/>
    <w:rsid w:val="00C86E96"/>
    <w:rsid w:val="00C874E5"/>
    <w:rsid w:val="00C87557"/>
    <w:rsid w:val="00C875F0"/>
    <w:rsid w:val="00C8764F"/>
    <w:rsid w:val="00C87CBA"/>
    <w:rsid w:val="00C87F51"/>
    <w:rsid w:val="00C901E0"/>
    <w:rsid w:val="00C907D9"/>
    <w:rsid w:val="00C91469"/>
    <w:rsid w:val="00C91695"/>
    <w:rsid w:val="00C91B4E"/>
    <w:rsid w:val="00C9211D"/>
    <w:rsid w:val="00C92441"/>
    <w:rsid w:val="00C92558"/>
    <w:rsid w:val="00C9270E"/>
    <w:rsid w:val="00C927DD"/>
    <w:rsid w:val="00C92983"/>
    <w:rsid w:val="00C92998"/>
    <w:rsid w:val="00C92A92"/>
    <w:rsid w:val="00C92BAC"/>
    <w:rsid w:val="00C92F17"/>
    <w:rsid w:val="00C92F3B"/>
    <w:rsid w:val="00C9311A"/>
    <w:rsid w:val="00C931A4"/>
    <w:rsid w:val="00C93223"/>
    <w:rsid w:val="00C93441"/>
    <w:rsid w:val="00C9350A"/>
    <w:rsid w:val="00C93625"/>
    <w:rsid w:val="00C9365D"/>
    <w:rsid w:val="00C93E88"/>
    <w:rsid w:val="00C93F77"/>
    <w:rsid w:val="00C9406F"/>
    <w:rsid w:val="00C940D8"/>
    <w:rsid w:val="00C9438D"/>
    <w:rsid w:val="00C944B4"/>
    <w:rsid w:val="00C945BE"/>
    <w:rsid w:val="00C947E5"/>
    <w:rsid w:val="00C94CEF"/>
    <w:rsid w:val="00C94EEC"/>
    <w:rsid w:val="00C95210"/>
    <w:rsid w:val="00C95220"/>
    <w:rsid w:val="00C95904"/>
    <w:rsid w:val="00C9598F"/>
    <w:rsid w:val="00C95B2B"/>
    <w:rsid w:val="00C95B8B"/>
    <w:rsid w:val="00C95D09"/>
    <w:rsid w:val="00C95E54"/>
    <w:rsid w:val="00C96882"/>
    <w:rsid w:val="00C96BF4"/>
    <w:rsid w:val="00C96C31"/>
    <w:rsid w:val="00C96C3E"/>
    <w:rsid w:val="00C96DF8"/>
    <w:rsid w:val="00C96E9D"/>
    <w:rsid w:val="00C971A7"/>
    <w:rsid w:val="00C97339"/>
    <w:rsid w:val="00C978A3"/>
    <w:rsid w:val="00C979AE"/>
    <w:rsid w:val="00C97C5D"/>
    <w:rsid w:val="00C97F8F"/>
    <w:rsid w:val="00CA007D"/>
    <w:rsid w:val="00CA0409"/>
    <w:rsid w:val="00CA0531"/>
    <w:rsid w:val="00CA0590"/>
    <w:rsid w:val="00CA063C"/>
    <w:rsid w:val="00CA07FB"/>
    <w:rsid w:val="00CA0A3F"/>
    <w:rsid w:val="00CA0AA8"/>
    <w:rsid w:val="00CA0D26"/>
    <w:rsid w:val="00CA115B"/>
    <w:rsid w:val="00CA148A"/>
    <w:rsid w:val="00CA149C"/>
    <w:rsid w:val="00CA152F"/>
    <w:rsid w:val="00CA16C4"/>
    <w:rsid w:val="00CA1A53"/>
    <w:rsid w:val="00CA1B79"/>
    <w:rsid w:val="00CA1BBB"/>
    <w:rsid w:val="00CA27A5"/>
    <w:rsid w:val="00CA2A4F"/>
    <w:rsid w:val="00CA2A80"/>
    <w:rsid w:val="00CA2BFE"/>
    <w:rsid w:val="00CA2D64"/>
    <w:rsid w:val="00CA31FC"/>
    <w:rsid w:val="00CA32C8"/>
    <w:rsid w:val="00CA343B"/>
    <w:rsid w:val="00CA346B"/>
    <w:rsid w:val="00CA34A0"/>
    <w:rsid w:val="00CA372E"/>
    <w:rsid w:val="00CA37E6"/>
    <w:rsid w:val="00CA3E65"/>
    <w:rsid w:val="00CA3EA6"/>
    <w:rsid w:val="00CA409C"/>
    <w:rsid w:val="00CA41DD"/>
    <w:rsid w:val="00CA452A"/>
    <w:rsid w:val="00CA45CE"/>
    <w:rsid w:val="00CA45D7"/>
    <w:rsid w:val="00CA487C"/>
    <w:rsid w:val="00CA4F3C"/>
    <w:rsid w:val="00CA51D2"/>
    <w:rsid w:val="00CA542E"/>
    <w:rsid w:val="00CA548E"/>
    <w:rsid w:val="00CA5691"/>
    <w:rsid w:val="00CA5789"/>
    <w:rsid w:val="00CA58B2"/>
    <w:rsid w:val="00CA5921"/>
    <w:rsid w:val="00CA5A12"/>
    <w:rsid w:val="00CA5E57"/>
    <w:rsid w:val="00CA5F6D"/>
    <w:rsid w:val="00CA64ED"/>
    <w:rsid w:val="00CA6834"/>
    <w:rsid w:val="00CA6A3E"/>
    <w:rsid w:val="00CA6ADD"/>
    <w:rsid w:val="00CA6C9E"/>
    <w:rsid w:val="00CA6CFF"/>
    <w:rsid w:val="00CA71CB"/>
    <w:rsid w:val="00CA756B"/>
    <w:rsid w:val="00CA7594"/>
    <w:rsid w:val="00CA7973"/>
    <w:rsid w:val="00CA7A97"/>
    <w:rsid w:val="00CB0254"/>
    <w:rsid w:val="00CB0752"/>
    <w:rsid w:val="00CB08A3"/>
    <w:rsid w:val="00CB0DFC"/>
    <w:rsid w:val="00CB0E02"/>
    <w:rsid w:val="00CB0F39"/>
    <w:rsid w:val="00CB103C"/>
    <w:rsid w:val="00CB1163"/>
    <w:rsid w:val="00CB1282"/>
    <w:rsid w:val="00CB1CAE"/>
    <w:rsid w:val="00CB213D"/>
    <w:rsid w:val="00CB254A"/>
    <w:rsid w:val="00CB2606"/>
    <w:rsid w:val="00CB32C2"/>
    <w:rsid w:val="00CB35DC"/>
    <w:rsid w:val="00CB3864"/>
    <w:rsid w:val="00CB38EA"/>
    <w:rsid w:val="00CB3999"/>
    <w:rsid w:val="00CB44C7"/>
    <w:rsid w:val="00CB49B2"/>
    <w:rsid w:val="00CB50E1"/>
    <w:rsid w:val="00CB5193"/>
    <w:rsid w:val="00CB602C"/>
    <w:rsid w:val="00CB6157"/>
    <w:rsid w:val="00CB6253"/>
    <w:rsid w:val="00CB643B"/>
    <w:rsid w:val="00CB6BE0"/>
    <w:rsid w:val="00CB6E92"/>
    <w:rsid w:val="00CB6FF6"/>
    <w:rsid w:val="00CB71DC"/>
    <w:rsid w:val="00CB731F"/>
    <w:rsid w:val="00CB73C3"/>
    <w:rsid w:val="00CB741D"/>
    <w:rsid w:val="00CB752F"/>
    <w:rsid w:val="00CB75FF"/>
    <w:rsid w:val="00CB7659"/>
    <w:rsid w:val="00CB79DC"/>
    <w:rsid w:val="00CB79FF"/>
    <w:rsid w:val="00CB7BF9"/>
    <w:rsid w:val="00CB7C9A"/>
    <w:rsid w:val="00CC0246"/>
    <w:rsid w:val="00CC03F1"/>
    <w:rsid w:val="00CC04DE"/>
    <w:rsid w:val="00CC0613"/>
    <w:rsid w:val="00CC06DA"/>
    <w:rsid w:val="00CC08F5"/>
    <w:rsid w:val="00CC0A22"/>
    <w:rsid w:val="00CC0A27"/>
    <w:rsid w:val="00CC0A2F"/>
    <w:rsid w:val="00CC0A70"/>
    <w:rsid w:val="00CC0E42"/>
    <w:rsid w:val="00CC0FF3"/>
    <w:rsid w:val="00CC18F4"/>
    <w:rsid w:val="00CC1956"/>
    <w:rsid w:val="00CC20CB"/>
    <w:rsid w:val="00CC2A06"/>
    <w:rsid w:val="00CC2B13"/>
    <w:rsid w:val="00CC2C39"/>
    <w:rsid w:val="00CC2D57"/>
    <w:rsid w:val="00CC2DBF"/>
    <w:rsid w:val="00CC3079"/>
    <w:rsid w:val="00CC3199"/>
    <w:rsid w:val="00CC335A"/>
    <w:rsid w:val="00CC34D8"/>
    <w:rsid w:val="00CC35AE"/>
    <w:rsid w:val="00CC35CB"/>
    <w:rsid w:val="00CC3675"/>
    <w:rsid w:val="00CC3750"/>
    <w:rsid w:val="00CC3A48"/>
    <w:rsid w:val="00CC3E2B"/>
    <w:rsid w:val="00CC4187"/>
    <w:rsid w:val="00CC463D"/>
    <w:rsid w:val="00CC4A9E"/>
    <w:rsid w:val="00CC4F98"/>
    <w:rsid w:val="00CC5109"/>
    <w:rsid w:val="00CC51B6"/>
    <w:rsid w:val="00CC548F"/>
    <w:rsid w:val="00CC5835"/>
    <w:rsid w:val="00CC6891"/>
    <w:rsid w:val="00CC69BC"/>
    <w:rsid w:val="00CC6BE6"/>
    <w:rsid w:val="00CC6D76"/>
    <w:rsid w:val="00CC7170"/>
    <w:rsid w:val="00CC72AB"/>
    <w:rsid w:val="00CC779C"/>
    <w:rsid w:val="00CC7835"/>
    <w:rsid w:val="00CC785F"/>
    <w:rsid w:val="00CD04D7"/>
    <w:rsid w:val="00CD0624"/>
    <w:rsid w:val="00CD0817"/>
    <w:rsid w:val="00CD128D"/>
    <w:rsid w:val="00CD1526"/>
    <w:rsid w:val="00CD158B"/>
    <w:rsid w:val="00CD15F1"/>
    <w:rsid w:val="00CD1AA7"/>
    <w:rsid w:val="00CD1F7E"/>
    <w:rsid w:val="00CD20CC"/>
    <w:rsid w:val="00CD2683"/>
    <w:rsid w:val="00CD27CD"/>
    <w:rsid w:val="00CD2CD7"/>
    <w:rsid w:val="00CD2E17"/>
    <w:rsid w:val="00CD2EB1"/>
    <w:rsid w:val="00CD2F2E"/>
    <w:rsid w:val="00CD3094"/>
    <w:rsid w:val="00CD3324"/>
    <w:rsid w:val="00CD3384"/>
    <w:rsid w:val="00CD37E3"/>
    <w:rsid w:val="00CD3820"/>
    <w:rsid w:val="00CD3A0A"/>
    <w:rsid w:val="00CD3FB8"/>
    <w:rsid w:val="00CD4618"/>
    <w:rsid w:val="00CD473B"/>
    <w:rsid w:val="00CD4A71"/>
    <w:rsid w:val="00CD4AD9"/>
    <w:rsid w:val="00CD4D08"/>
    <w:rsid w:val="00CD50CE"/>
    <w:rsid w:val="00CD523C"/>
    <w:rsid w:val="00CD543E"/>
    <w:rsid w:val="00CD5634"/>
    <w:rsid w:val="00CD5644"/>
    <w:rsid w:val="00CD58CA"/>
    <w:rsid w:val="00CD64E2"/>
    <w:rsid w:val="00CD66CF"/>
    <w:rsid w:val="00CD6E52"/>
    <w:rsid w:val="00CD6F38"/>
    <w:rsid w:val="00CD767D"/>
    <w:rsid w:val="00CD773D"/>
    <w:rsid w:val="00CD7BAA"/>
    <w:rsid w:val="00CD7DAC"/>
    <w:rsid w:val="00CE0220"/>
    <w:rsid w:val="00CE03F6"/>
    <w:rsid w:val="00CE097E"/>
    <w:rsid w:val="00CE0B8E"/>
    <w:rsid w:val="00CE0FB2"/>
    <w:rsid w:val="00CE12AE"/>
    <w:rsid w:val="00CE12CE"/>
    <w:rsid w:val="00CE1328"/>
    <w:rsid w:val="00CE146F"/>
    <w:rsid w:val="00CE183C"/>
    <w:rsid w:val="00CE1984"/>
    <w:rsid w:val="00CE1B08"/>
    <w:rsid w:val="00CE20BB"/>
    <w:rsid w:val="00CE22D1"/>
    <w:rsid w:val="00CE26F3"/>
    <w:rsid w:val="00CE2BF0"/>
    <w:rsid w:val="00CE2E98"/>
    <w:rsid w:val="00CE2FDA"/>
    <w:rsid w:val="00CE34B8"/>
    <w:rsid w:val="00CE3B7B"/>
    <w:rsid w:val="00CE420F"/>
    <w:rsid w:val="00CE447F"/>
    <w:rsid w:val="00CE4579"/>
    <w:rsid w:val="00CE467F"/>
    <w:rsid w:val="00CE49C3"/>
    <w:rsid w:val="00CE4E71"/>
    <w:rsid w:val="00CE5042"/>
    <w:rsid w:val="00CE55EC"/>
    <w:rsid w:val="00CE5D0C"/>
    <w:rsid w:val="00CE63F8"/>
    <w:rsid w:val="00CE6411"/>
    <w:rsid w:val="00CE6C33"/>
    <w:rsid w:val="00CE7012"/>
    <w:rsid w:val="00CE726E"/>
    <w:rsid w:val="00CE7579"/>
    <w:rsid w:val="00CE759B"/>
    <w:rsid w:val="00CE7E0B"/>
    <w:rsid w:val="00CF00FC"/>
    <w:rsid w:val="00CF01B2"/>
    <w:rsid w:val="00CF0373"/>
    <w:rsid w:val="00CF0384"/>
    <w:rsid w:val="00CF03E3"/>
    <w:rsid w:val="00CF080B"/>
    <w:rsid w:val="00CF0893"/>
    <w:rsid w:val="00CF0914"/>
    <w:rsid w:val="00CF0ED9"/>
    <w:rsid w:val="00CF12E5"/>
    <w:rsid w:val="00CF1469"/>
    <w:rsid w:val="00CF16D6"/>
    <w:rsid w:val="00CF1B00"/>
    <w:rsid w:val="00CF1C67"/>
    <w:rsid w:val="00CF237D"/>
    <w:rsid w:val="00CF2389"/>
    <w:rsid w:val="00CF2498"/>
    <w:rsid w:val="00CF29B4"/>
    <w:rsid w:val="00CF29C5"/>
    <w:rsid w:val="00CF2B3A"/>
    <w:rsid w:val="00CF2BFC"/>
    <w:rsid w:val="00CF2D90"/>
    <w:rsid w:val="00CF2E02"/>
    <w:rsid w:val="00CF32A1"/>
    <w:rsid w:val="00CF34A0"/>
    <w:rsid w:val="00CF36E6"/>
    <w:rsid w:val="00CF37F9"/>
    <w:rsid w:val="00CF39BC"/>
    <w:rsid w:val="00CF39D8"/>
    <w:rsid w:val="00CF4188"/>
    <w:rsid w:val="00CF47CA"/>
    <w:rsid w:val="00CF48C5"/>
    <w:rsid w:val="00CF49DD"/>
    <w:rsid w:val="00CF4ACD"/>
    <w:rsid w:val="00CF52DE"/>
    <w:rsid w:val="00CF58D4"/>
    <w:rsid w:val="00CF591E"/>
    <w:rsid w:val="00CF5963"/>
    <w:rsid w:val="00CF5BC5"/>
    <w:rsid w:val="00CF62F8"/>
    <w:rsid w:val="00CF6E01"/>
    <w:rsid w:val="00CF718D"/>
    <w:rsid w:val="00CF7287"/>
    <w:rsid w:val="00CF7326"/>
    <w:rsid w:val="00CF7743"/>
    <w:rsid w:val="00CF77BD"/>
    <w:rsid w:val="00CF7998"/>
    <w:rsid w:val="00CF7CCE"/>
    <w:rsid w:val="00D00389"/>
    <w:rsid w:val="00D003B8"/>
    <w:rsid w:val="00D00612"/>
    <w:rsid w:val="00D008CC"/>
    <w:rsid w:val="00D009D7"/>
    <w:rsid w:val="00D00A75"/>
    <w:rsid w:val="00D00B86"/>
    <w:rsid w:val="00D00C85"/>
    <w:rsid w:val="00D00CDE"/>
    <w:rsid w:val="00D01196"/>
    <w:rsid w:val="00D014AC"/>
    <w:rsid w:val="00D02B33"/>
    <w:rsid w:val="00D02CC0"/>
    <w:rsid w:val="00D03468"/>
    <w:rsid w:val="00D03812"/>
    <w:rsid w:val="00D038DA"/>
    <w:rsid w:val="00D03BDB"/>
    <w:rsid w:val="00D03C19"/>
    <w:rsid w:val="00D040A1"/>
    <w:rsid w:val="00D0421D"/>
    <w:rsid w:val="00D043C1"/>
    <w:rsid w:val="00D045B4"/>
    <w:rsid w:val="00D04689"/>
    <w:rsid w:val="00D04702"/>
    <w:rsid w:val="00D0496C"/>
    <w:rsid w:val="00D04A20"/>
    <w:rsid w:val="00D04B41"/>
    <w:rsid w:val="00D04BBD"/>
    <w:rsid w:val="00D04CFA"/>
    <w:rsid w:val="00D0516E"/>
    <w:rsid w:val="00D05264"/>
    <w:rsid w:val="00D05500"/>
    <w:rsid w:val="00D055B9"/>
    <w:rsid w:val="00D056CE"/>
    <w:rsid w:val="00D05770"/>
    <w:rsid w:val="00D058F2"/>
    <w:rsid w:val="00D05E05"/>
    <w:rsid w:val="00D05F37"/>
    <w:rsid w:val="00D06082"/>
    <w:rsid w:val="00D06142"/>
    <w:rsid w:val="00D064A6"/>
    <w:rsid w:val="00D06729"/>
    <w:rsid w:val="00D06801"/>
    <w:rsid w:val="00D068EE"/>
    <w:rsid w:val="00D06F12"/>
    <w:rsid w:val="00D074AA"/>
    <w:rsid w:val="00D0754E"/>
    <w:rsid w:val="00D07766"/>
    <w:rsid w:val="00D07F6B"/>
    <w:rsid w:val="00D10110"/>
    <w:rsid w:val="00D1036E"/>
    <w:rsid w:val="00D10602"/>
    <w:rsid w:val="00D10634"/>
    <w:rsid w:val="00D1077D"/>
    <w:rsid w:val="00D10C10"/>
    <w:rsid w:val="00D10E1A"/>
    <w:rsid w:val="00D1135D"/>
    <w:rsid w:val="00D11477"/>
    <w:rsid w:val="00D115AF"/>
    <w:rsid w:val="00D116F4"/>
    <w:rsid w:val="00D1175E"/>
    <w:rsid w:val="00D11982"/>
    <w:rsid w:val="00D11CE3"/>
    <w:rsid w:val="00D11E6A"/>
    <w:rsid w:val="00D11F1F"/>
    <w:rsid w:val="00D11F3D"/>
    <w:rsid w:val="00D12042"/>
    <w:rsid w:val="00D1229C"/>
    <w:rsid w:val="00D12AFC"/>
    <w:rsid w:val="00D12CB1"/>
    <w:rsid w:val="00D12CB3"/>
    <w:rsid w:val="00D12CDD"/>
    <w:rsid w:val="00D12E61"/>
    <w:rsid w:val="00D12F02"/>
    <w:rsid w:val="00D12FD2"/>
    <w:rsid w:val="00D137B8"/>
    <w:rsid w:val="00D13B07"/>
    <w:rsid w:val="00D13C81"/>
    <w:rsid w:val="00D13FF9"/>
    <w:rsid w:val="00D1459C"/>
    <w:rsid w:val="00D14674"/>
    <w:rsid w:val="00D1467D"/>
    <w:rsid w:val="00D14736"/>
    <w:rsid w:val="00D14944"/>
    <w:rsid w:val="00D14CC8"/>
    <w:rsid w:val="00D151C2"/>
    <w:rsid w:val="00D1568C"/>
    <w:rsid w:val="00D157A1"/>
    <w:rsid w:val="00D157FF"/>
    <w:rsid w:val="00D15953"/>
    <w:rsid w:val="00D159FD"/>
    <w:rsid w:val="00D15B14"/>
    <w:rsid w:val="00D15B88"/>
    <w:rsid w:val="00D15F9E"/>
    <w:rsid w:val="00D1647E"/>
    <w:rsid w:val="00D16583"/>
    <w:rsid w:val="00D16680"/>
    <w:rsid w:val="00D16813"/>
    <w:rsid w:val="00D16EEC"/>
    <w:rsid w:val="00D170F4"/>
    <w:rsid w:val="00D1754A"/>
    <w:rsid w:val="00D17879"/>
    <w:rsid w:val="00D178C2"/>
    <w:rsid w:val="00D179CA"/>
    <w:rsid w:val="00D17C0F"/>
    <w:rsid w:val="00D2006A"/>
    <w:rsid w:val="00D2089E"/>
    <w:rsid w:val="00D2092D"/>
    <w:rsid w:val="00D20BC9"/>
    <w:rsid w:val="00D20E40"/>
    <w:rsid w:val="00D20FCD"/>
    <w:rsid w:val="00D2182C"/>
    <w:rsid w:val="00D21DC6"/>
    <w:rsid w:val="00D21DE2"/>
    <w:rsid w:val="00D2217D"/>
    <w:rsid w:val="00D22295"/>
    <w:rsid w:val="00D223D2"/>
    <w:rsid w:val="00D22725"/>
    <w:rsid w:val="00D229B9"/>
    <w:rsid w:val="00D22AE0"/>
    <w:rsid w:val="00D22E4A"/>
    <w:rsid w:val="00D23040"/>
    <w:rsid w:val="00D23047"/>
    <w:rsid w:val="00D23187"/>
    <w:rsid w:val="00D2371B"/>
    <w:rsid w:val="00D2372F"/>
    <w:rsid w:val="00D237BB"/>
    <w:rsid w:val="00D239EC"/>
    <w:rsid w:val="00D23B71"/>
    <w:rsid w:val="00D23EF6"/>
    <w:rsid w:val="00D2406C"/>
    <w:rsid w:val="00D241A2"/>
    <w:rsid w:val="00D2423F"/>
    <w:rsid w:val="00D24253"/>
    <w:rsid w:val="00D24278"/>
    <w:rsid w:val="00D24363"/>
    <w:rsid w:val="00D247FD"/>
    <w:rsid w:val="00D2480A"/>
    <w:rsid w:val="00D24AB1"/>
    <w:rsid w:val="00D24BBD"/>
    <w:rsid w:val="00D24E24"/>
    <w:rsid w:val="00D25317"/>
    <w:rsid w:val="00D25837"/>
    <w:rsid w:val="00D25910"/>
    <w:rsid w:val="00D25915"/>
    <w:rsid w:val="00D25CCC"/>
    <w:rsid w:val="00D2600A"/>
    <w:rsid w:val="00D261F4"/>
    <w:rsid w:val="00D2629B"/>
    <w:rsid w:val="00D26407"/>
    <w:rsid w:val="00D2644E"/>
    <w:rsid w:val="00D2653A"/>
    <w:rsid w:val="00D26A7B"/>
    <w:rsid w:val="00D26B9F"/>
    <w:rsid w:val="00D26E1F"/>
    <w:rsid w:val="00D2737F"/>
    <w:rsid w:val="00D2743A"/>
    <w:rsid w:val="00D276C2"/>
    <w:rsid w:val="00D27CEE"/>
    <w:rsid w:val="00D30048"/>
    <w:rsid w:val="00D306D5"/>
    <w:rsid w:val="00D30A9C"/>
    <w:rsid w:val="00D30B28"/>
    <w:rsid w:val="00D30E87"/>
    <w:rsid w:val="00D30F05"/>
    <w:rsid w:val="00D3128F"/>
    <w:rsid w:val="00D313ED"/>
    <w:rsid w:val="00D3193F"/>
    <w:rsid w:val="00D3195C"/>
    <w:rsid w:val="00D31965"/>
    <w:rsid w:val="00D31FF7"/>
    <w:rsid w:val="00D3275D"/>
    <w:rsid w:val="00D3277D"/>
    <w:rsid w:val="00D329EA"/>
    <w:rsid w:val="00D33249"/>
    <w:rsid w:val="00D333DC"/>
    <w:rsid w:val="00D33935"/>
    <w:rsid w:val="00D339B8"/>
    <w:rsid w:val="00D33AF3"/>
    <w:rsid w:val="00D33B49"/>
    <w:rsid w:val="00D3436E"/>
    <w:rsid w:val="00D344A9"/>
    <w:rsid w:val="00D344F5"/>
    <w:rsid w:val="00D3465B"/>
    <w:rsid w:val="00D34742"/>
    <w:rsid w:val="00D34878"/>
    <w:rsid w:val="00D34C31"/>
    <w:rsid w:val="00D34CFC"/>
    <w:rsid w:val="00D34D8F"/>
    <w:rsid w:val="00D34EBE"/>
    <w:rsid w:val="00D34F32"/>
    <w:rsid w:val="00D34FB6"/>
    <w:rsid w:val="00D35364"/>
    <w:rsid w:val="00D353E7"/>
    <w:rsid w:val="00D3571E"/>
    <w:rsid w:val="00D35846"/>
    <w:rsid w:val="00D358BB"/>
    <w:rsid w:val="00D359C4"/>
    <w:rsid w:val="00D35F7A"/>
    <w:rsid w:val="00D360EC"/>
    <w:rsid w:val="00D36123"/>
    <w:rsid w:val="00D3648C"/>
    <w:rsid w:val="00D365FA"/>
    <w:rsid w:val="00D365FB"/>
    <w:rsid w:val="00D366FB"/>
    <w:rsid w:val="00D36741"/>
    <w:rsid w:val="00D36AFF"/>
    <w:rsid w:val="00D36C82"/>
    <w:rsid w:val="00D372A6"/>
    <w:rsid w:val="00D372BE"/>
    <w:rsid w:val="00D375BF"/>
    <w:rsid w:val="00D376DE"/>
    <w:rsid w:val="00D37FBB"/>
    <w:rsid w:val="00D401A6"/>
    <w:rsid w:val="00D4055B"/>
    <w:rsid w:val="00D4057A"/>
    <w:rsid w:val="00D407D2"/>
    <w:rsid w:val="00D40809"/>
    <w:rsid w:val="00D4086C"/>
    <w:rsid w:val="00D409F0"/>
    <w:rsid w:val="00D40A1C"/>
    <w:rsid w:val="00D410C8"/>
    <w:rsid w:val="00D41110"/>
    <w:rsid w:val="00D415B0"/>
    <w:rsid w:val="00D41916"/>
    <w:rsid w:val="00D41B1C"/>
    <w:rsid w:val="00D41C93"/>
    <w:rsid w:val="00D41EF5"/>
    <w:rsid w:val="00D4240A"/>
    <w:rsid w:val="00D425CA"/>
    <w:rsid w:val="00D42940"/>
    <w:rsid w:val="00D42D0A"/>
    <w:rsid w:val="00D430E2"/>
    <w:rsid w:val="00D43441"/>
    <w:rsid w:val="00D4353E"/>
    <w:rsid w:val="00D43609"/>
    <w:rsid w:val="00D4381B"/>
    <w:rsid w:val="00D43CE3"/>
    <w:rsid w:val="00D43F9B"/>
    <w:rsid w:val="00D4419A"/>
    <w:rsid w:val="00D44401"/>
    <w:rsid w:val="00D44A2C"/>
    <w:rsid w:val="00D44CD9"/>
    <w:rsid w:val="00D44FFA"/>
    <w:rsid w:val="00D450B9"/>
    <w:rsid w:val="00D45370"/>
    <w:rsid w:val="00D45573"/>
    <w:rsid w:val="00D4596C"/>
    <w:rsid w:val="00D45B90"/>
    <w:rsid w:val="00D45DB1"/>
    <w:rsid w:val="00D45E0E"/>
    <w:rsid w:val="00D45E35"/>
    <w:rsid w:val="00D45EC1"/>
    <w:rsid w:val="00D462F3"/>
    <w:rsid w:val="00D46306"/>
    <w:rsid w:val="00D4641F"/>
    <w:rsid w:val="00D46808"/>
    <w:rsid w:val="00D46D52"/>
    <w:rsid w:val="00D46DFF"/>
    <w:rsid w:val="00D46F45"/>
    <w:rsid w:val="00D47100"/>
    <w:rsid w:val="00D4756B"/>
    <w:rsid w:val="00D477AB"/>
    <w:rsid w:val="00D47D66"/>
    <w:rsid w:val="00D50112"/>
    <w:rsid w:val="00D501FA"/>
    <w:rsid w:val="00D502CE"/>
    <w:rsid w:val="00D50339"/>
    <w:rsid w:val="00D5077D"/>
    <w:rsid w:val="00D50842"/>
    <w:rsid w:val="00D5095F"/>
    <w:rsid w:val="00D50C17"/>
    <w:rsid w:val="00D50E68"/>
    <w:rsid w:val="00D50FF4"/>
    <w:rsid w:val="00D511C0"/>
    <w:rsid w:val="00D5133C"/>
    <w:rsid w:val="00D514FE"/>
    <w:rsid w:val="00D51B41"/>
    <w:rsid w:val="00D51CDE"/>
    <w:rsid w:val="00D51DCE"/>
    <w:rsid w:val="00D51F11"/>
    <w:rsid w:val="00D51FF6"/>
    <w:rsid w:val="00D5208A"/>
    <w:rsid w:val="00D521A6"/>
    <w:rsid w:val="00D52428"/>
    <w:rsid w:val="00D5245B"/>
    <w:rsid w:val="00D5271F"/>
    <w:rsid w:val="00D52750"/>
    <w:rsid w:val="00D5297E"/>
    <w:rsid w:val="00D52E64"/>
    <w:rsid w:val="00D52EC2"/>
    <w:rsid w:val="00D536AB"/>
    <w:rsid w:val="00D53E47"/>
    <w:rsid w:val="00D53FB2"/>
    <w:rsid w:val="00D547B0"/>
    <w:rsid w:val="00D54BE8"/>
    <w:rsid w:val="00D54C63"/>
    <w:rsid w:val="00D555BE"/>
    <w:rsid w:val="00D55875"/>
    <w:rsid w:val="00D55D8B"/>
    <w:rsid w:val="00D56720"/>
    <w:rsid w:val="00D568C3"/>
    <w:rsid w:val="00D5693F"/>
    <w:rsid w:val="00D57131"/>
    <w:rsid w:val="00D57187"/>
    <w:rsid w:val="00D571D6"/>
    <w:rsid w:val="00D574CC"/>
    <w:rsid w:val="00D575DA"/>
    <w:rsid w:val="00D5771A"/>
    <w:rsid w:val="00D57C60"/>
    <w:rsid w:val="00D57D38"/>
    <w:rsid w:val="00D60155"/>
    <w:rsid w:val="00D603D7"/>
    <w:rsid w:val="00D60BCE"/>
    <w:rsid w:val="00D60DEF"/>
    <w:rsid w:val="00D60E38"/>
    <w:rsid w:val="00D6149D"/>
    <w:rsid w:val="00D616F1"/>
    <w:rsid w:val="00D61960"/>
    <w:rsid w:val="00D61F75"/>
    <w:rsid w:val="00D6208C"/>
    <w:rsid w:val="00D62431"/>
    <w:rsid w:val="00D62CC2"/>
    <w:rsid w:val="00D62E6D"/>
    <w:rsid w:val="00D630CA"/>
    <w:rsid w:val="00D634E4"/>
    <w:rsid w:val="00D63739"/>
    <w:rsid w:val="00D63BCC"/>
    <w:rsid w:val="00D63DF6"/>
    <w:rsid w:val="00D644DE"/>
    <w:rsid w:val="00D64942"/>
    <w:rsid w:val="00D64BC2"/>
    <w:rsid w:val="00D64C2B"/>
    <w:rsid w:val="00D64E09"/>
    <w:rsid w:val="00D64F2C"/>
    <w:rsid w:val="00D65032"/>
    <w:rsid w:val="00D650B0"/>
    <w:rsid w:val="00D6512A"/>
    <w:rsid w:val="00D6518A"/>
    <w:rsid w:val="00D6567A"/>
    <w:rsid w:val="00D65F60"/>
    <w:rsid w:val="00D66482"/>
    <w:rsid w:val="00D66624"/>
    <w:rsid w:val="00D666C4"/>
    <w:rsid w:val="00D6702B"/>
    <w:rsid w:val="00D670C7"/>
    <w:rsid w:val="00D67466"/>
    <w:rsid w:val="00D6746F"/>
    <w:rsid w:val="00D67539"/>
    <w:rsid w:val="00D67A40"/>
    <w:rsid w:val="00D67E5D"/>
    <w:rsid w:val="00D67FFD"/>
    <w:rsid w:val="00D7002C"/>
    <w:rsid w:val="00D70217"/>
    <w:rsid w:val="00D705D7"/>
    <w:rsid w:val="00D70C13"/>
    <w:rsid w:val="00D70C51"/>
    <w:rsid w:val="00D711FF"/>
    <w:rsid w:val="00D712B7"/>
    <w:rsid w:val="00D71577"/>
    <w:rsid w:val="00D718D6"/>
    <w:rsid w:val="00D71A12"/>
    <w:rsid w:val="00D71C8F"/>
    <w:rsid w:val="00D720EB"/>
    <w:rsid w:val="00D725D2"/>
    <w:rsid w:val="00D726C5"/>
    <w:rsid w:val="00D72B36"/>
    <w:rsid w:val="00D72CC2"/>
    <w:rsid w:val="00D730C7"/>
    <w:rsid w:val="00D7326A"/>
    <w:rsid w:val="00D73273"/>
    <w:rsid w:val="00D7333B"/>
    <w:rsid w:val="00D7343F"/>
    <w:rsid w:val="00D7394E"/>
    <w:rsid w:val="00D73AD3"/>
    <w:rsid w:val="00D73BB0"/>
    <w:rsid w:val="00D73BEE"/>
    <w:rsid w:val="00D744B9"/>
    <w:rsid w:val="00D745E4"/>
    <w:rsid w:val="00D7481F"/>
    <w:rsid w:val="00D749AF"/>
    <w:rsid w:val="00D74AE7"/>
    <w:rsid w:val="00D74E09"/>
    <w:rsid w:val="00D74EBD"/>
    <w:rsid w:val="00D750C4"/>
    <w:rsid w:val="00D751C0"/>
    <w:rsid w:val="00D7535C"/>
    <w:rsid w:val="00D75728"/>
    <w:rsid w:val="00D75D92"/>
    <w:rsid w:val="00D75DB3"/>
    <w:rsid w:val="00D76139"/>
    <w:rsid w:val="00D761A9"/>
    <w:rsid w:val="00D76367"/>
    <w:rsid w:val="00D765D4"/>
    <w:rsid w:val="00D76619"/>
    <w:rsid w:val="00D76669"/>
    <w:rsid w:val="00D767FA"/>
    <w:rsid w:val="00D76A89"/>
    <w:rsid w:val="00D76B55"/>
    <w:rsid w:val="00D76C9D"/>
    <w:rsid w:val="00D76EED"/>
    <w:rsid w:val="00D7704D"/>
    <w:rsid w:val="00D77375"/>
    <w:rsid w:val="00D77635"/>
    <w:rsid w:val="00D77674"/>
    <w:rsid w:val="00D77B42"/>
    <w:rsid w:val="00D77BFB"/>
    <w:rsid w:val="00D77DEC"/>
    <w:rsid w:val="00D77F15"/>
    <w:rsid w:val="00D80071"/>
    <w:rsid w:val="00D8022A"/>
    <w:rsid w:val="00D80249"/>
    <w:rsid w:val="00D80347"/>
    <w:rsid w:val="00D804DC"/>
    <w:rsid w:val="00D806F5"/>
    <w:rsid w:val="00D807F4"/>
    <w:rsid w:val="00D80BB2"/>
    <w:rsid w:val="00D80FE5"/>
    <w:rsid w:val="00D811BA"/>
    <w:rsid w:val="00D81797"/>
    <w:rsid w:val="00D818E6"/>
    <w:rsid w:val="00D81FCC"/>
    <w:rsid w:val="00D82002"/>
    <w:rsid w:val="00D82598"/>
    <w:rsid w:val="00D82A80"/>
    <w:rsid w:val="00D83051"/>
    <w:rsid w:val="00D83320"/>
    <w:rsid w:val="00D8346B"/>
    <w:rsid w:val="00D8354A"/>
    <w:rsid w:val="00D83570"/>
    <w:rsid w:val="00D83577"/>
    <w:rsid w:val="00D838EC"/>
    <w:rsid w:val="00D840D6"/>
    <w:rsid w:val="00D843D0"/>
    <w:rsid w:val="00D843DB"/>
    <w:rsid w:val="00D84564"/>
    <w:rsid w:val="00D84625"/>
    <w:rsid w:val="00D84798"/>
    <w:rsid w:val="00D84CA2"/>
    <w:rsid w:val="00D84CB9"/>
    <w:rsid w:val="00D84E4F"/>
    <w:rsid w:val="00D85181"/>
    <w:rsid w:val="00D851A6"/>
    <w:rsid w:val="00D85205"/>
    <w:rsid w:val="00D8544D"/>
    <w:rsid w:val="00D85A9F"/>
    <w:rsid w:val="00D85BB6"/>
    <w:rsid w:val="00D85D2E"/>
    <w:rsid w:val="00D85E2B"/>
    <w:rsid w:val="00D85E75"/>
    <w:rsid w:val="00D86611"/>
    <w:rsid w:val="00D86650"/>
    <w:rsid w:val="00D86923"/>
    <w:rsid w:val="00D86A07"/>
    <w:rsid w:val="00D86AED"/>
    <w:rsid w:val="00D86D19"/>
    <w:rsid w:val="00D86E62"/>
    <w:rsid w:val="00D86E94"/>
    <w:rsid w:val="00D871F6"/>
    <w:rsid w:val="00D875D0"/>
    <w:rsid w:val="00D878AB"/>
    <w:rsid w:val="00D87933"/>
    <w:rsid w:val="00D87AC7"/>
    <w:rsid w:val="00D87D17"/>
    <w:rsid w:val="00D87EE9"/>
    <w:rsid w:val="00D87FD5"/>
    <w:rsid w:val="00D87FD8"/>
    <w:rsid w:val="00D9009C"/>
    <w:rsid w:val="00D9016E"/>
    <w:rsid w:val="00D90183"/>
    <w:rsid w:val="00D901B4"/>
    <w:rsid w:val="00D90E05"/>
    <w:rsid w:val="00D90F34"/>
    <w:rsid w:val="00D9114F"/>
    <w:rsid w:val="00D911F1"/>
    <w:rsid w:val="00D91311"/>
    <w:rsid w:val="00D914B9"/>
    <w:rsid w:val="00D91569"/>
    <w:rsid w:val="00D91734"/>
    <w:rsid w:val="00D917F0"/>
    <w:rsid w:val="00D919A4"/>
    <w:rsid w:val="00D924E4"/>
    <w:rsid w:val="00D92B2A"/>
    <w:rsid w:val="00D93376"/>
    <w:rsid w:val="00D933F1"/>
    <w:rsid w:val="00D93415"/>
    <w:rsid w:val="00D934C4"/>
    <w:rsid w:val="00D936AC"/>
    <w:rsid w:val="00D93B82"/>
    <w:rsid w:val="00D93C57"/>
    <w:rsid w:val="00D93DB7"/>
    <w:rsid w:val="00D93ED8"/>
    <w:rsid w:val="00D93F5A"/>
    <w:rsid w:val="00D93FA3"/>
    <w:rsid w:val="00D941EA"/>
    <w:rsid w:val="00D94272"/>
    <w:rsid w:val="00D943CB"/>
    <w:rsid w:val="00D9459F"/>
    <w:rsid w:val="00D946FD"/>
    <w:rsid w:val="00D94775"/>
    <w:rsid w:val="00D94844"/>
    <w:rsid w:val="00D94AEE"/>
    <w:rsid w:val="00D94D8D"/>
    <w:rsid w:val="00D94FE0"/>
    <w:rsid w:val="00D95325"/>
    <w:rsid w:val="00D954F5"/>
    <w:rsid w:val="00D95649"/>
    <w:rsid w:val="00D95786"/>
    <w:rsid w:val="00D95F9E"/>
    <w:rsid w:val="00D95FA8"/>
    <w:rsid w:val="00D9635E"/>
    <w:rsid w:val="00D96C44"/>
    <w:rsid w:val="00D970C2"/>
    <w:rsid w:val="00D97E27"/>
    <w:rsid w:val="00DA0070"/>
    <w:rsid w:val="00DA0099"/>
    <w:rsid w:val="00DA00D3"/>
    <w:rsid w:val="00DA0191"/>
    <w:rsid w:val="00DA025E"/>
    <w:rsid w:val="00DA09C6"/>
    <w:rsid w:val="00DA0C0A"/>
    <w:rsid w:val="00DA0EB4"/>
    <w:rsid w:val="00DA15C5"/>
    <w:rsid w:val="00DA1F13"/>
    <w:rsid w:val="00DA2042"/>
    <w:rsid w:val="00DA20E4"/>
    <w:rsid w:val="00DA2309"/>
    <w:rsid w:val="00DA259A"/>
    <w:rsid w:val="00DA2716"/>
    <w:rsid w:val="00DA274C"/>
    <w:rsid w:val="00DA2966"/>
    <w:rsid w:val="00DA2CC7"/>
    <w:rsid w:val="00DA2F0E"/>
    <w:rsid w:val="00DA309B"/>
    <w:rsid w:val="00DA30AB"/>
    <w:rsid w:val="00DA339D"/>
    <w:rsid w:val="00DA3786"/>
    <w:rsid w:val="00DA3C5B"/>
    <w:rsid w:val="00DA3E6F"/>
    <w:rsid w:val="00DA406B"/>
    <w:rsid w:val="00DA43E8"/>
    <w:rsid w:val="00DA4415"/>
    <w:rsid w:val="00DA474F"/>
    <w:rsid w:val="00DA491B"/>
    <w:rsid w:val="00DA4986"/>
    <w:rsid w:val="00DA4B9A"/>
    <w:rsid w:val="00DA4E3C"/>
    <w:rsid w:val="00DA5230"/>
    <w:rsid w:val="00DA52FE"/>
    <w:rsid w:val="00DA52FF"/>
    <w:rsid w:val="00DA5412"/>
    <w:rsid w:val="00DA56DC"/>
    <w:rsid w:val="00DA584E"/>
    <w:rsid w:val="00DA5B34"/>
    <w:rsid w:val="00DA5B4E"/>
    <w:rsid w:val="00DA5D30"/>
    <w:rsid w:val="00DA620A"/>
    <w:rsid w:val="00DA6374"/>
    <w:rsid w:val="00DA64AF"/>
    <w:rsid w:val="00DA6CBE"/>
    <w:rsid w:val="00DA7518"/>
    <w:rsid w:val="00DA7716"/>
    <w:rsid w:val="00DA7E8D"/>
    <w:rsid w:val="00DA7EC3"/>
    <w:rsid w:val="00DA7F2A"/>
    <w:rsid w:val="00DB005C"/>
    <w:rsid w:val="00DB00FB"/>
    <w:rsid w:val="00DB0138"/>
    <w:rsid w:val="00DB023D"/>
    <w:rsid w:val="00DB036F"/>
    <w:rsid w:val="00DB0569"/>
    <w:rsid w:val="00DB0A44"/>
    <w:rsid w:val="00DB0F6E"/>
    <w:rsid w:val="00DB11D7"/>
    <w:rsid w:val="00DB11DC"/>
    <w:rsid w:val="00DB13E6"/>
    <w:rsid w:val="00DB1751"/>
    <w:rsid w:val="00DB186C"/>
    <w:rsid w:val="00DB22AC"/>
    <w:rsid w:val="00DB22B0"/>
    <w:rsid w:val="00DB2548"/>
    <w:rsid w:val="00DB2F85"/>
    <w:rsid w:val="00DB2F87"/>
    <w:rsid w:val="00DB2FA7"/>
    <w:rsid w:val="00DB2FE6"/>
    <w:rsid w:val="00DB3098"/>
    <w:rsid w:val="00DB3351"/>
    <w:rsid w:val="00DB3A6B"/>
    <w:rsid w:val="00DB3BBA"/>
    <w:rsid w:val="00DB3D31"/>
    <w:rsid w:val="00DB3DA6"/>
    <w:rsid w:val="00DB3E85"/>
    <w:rsid w:val="00DB41A7"/>
    <w:rsid w:val="00DB4BD2"/>
    <w:rsid w:val="00DB4D73"/>
    <w:rsid w:val="00DB4E2E"/>
    <w:rsid w:val="00DB50D6"/>
    <w:rsid w:val="00DB518A"/>
    <w:rsid w:val="00DB5615"/>
    <w:rsid w:val="00DB583C"/>
    <w:rsid w:val="00DB5B73"/>
    <w:rsid w:val="00DB5BB9"/>
    <w:rsid w:val="00DB5E75"/>
    <w:rsid w:val="00DB6023"/>
    <w:rsid w:val="00DB6029"/>
    <w:rsid w:val="00DB61E3"/>
    <w:rsid w:val="00DB657D"/>
    <w:rsid w:val="00DB65D6"/>
    <w:rsid w:val="00DB66A0"/>
    <w:rsid w:val="00DB6728"/>
    <w:rsid w:val="00DB677A"/>
    <w:rsid w:val="00DB6B8D"/>
    <w:rsid w:val="00DB6E0A"/>
    <w:rsid w:val="00DB6E9E"/>
    <w:rsid w:val="00DB6FD5"/>
    <w:rsid w:val="00DB720E"/>
    <w:rsid w:val="00DB755F"/>
    <w:rsid w:val="00DB7568"/>
    <w:rsid w:val="00DB76D4"/>
    <w:rsid w:val="00DB7B1A"/>
    <w:rsid w:val="00DB7CB4"/>
    <w:rsid w:val="00DB7DF9"/>
    <w:rsid w:val="00DB7FE2"/>
    <w:rsid w:val="00DC017E"/>
    <w:rsid w:val="00DC0260"/>
    <w:rsid w:val="00DC033A"/>
    <w:rsid w:val="00DC08A2"/>
    <w:rsid w:val="00DC0BC8"/>
    <w:rsid w:val="00DC0E4E"/>
    <w:rsid w:val="00DC1044"/>
    <w:rsid w:val="00DC11D8"/>
    <w:rsid w:val="00DC137C"/>
    <w:rsid w:val="00DC1897"/>
    <w:rsid w:val="00DC1946"/>
    <w:rsid w:val="00DC196E"/>
    <w:rsid w:val="00DC1BC7"/>
    <w:rsid w:val="00DC1C93"/>
    <w:rsid w:val="00DC1CA5"/>
    <w:rsid w:val="00DC2670"/>
    <w:rsid w:val="00DC2857"/>
    <w:rsid w:val="00DC2B6E"/>
    <w:rsid w:val="00DC2EB6"/>
    <w:rsid w:val="00DC2F20"/>
    <w:rsid w:val="00DC354B"/>
    <w:rsid w:val="00DC3614"/>
    <w:rsid w:val="00DC36FF"/>
    <w:rsid w:val="00DC379C"/>
    <w:rsid w:val="00DC389C"/>
    <w:rsid w:val="00DC3911"/>
    <w:rsid w:val="00DC3A86"/>
    <w:rsid w:val="00DC3AE0"/>
    <w:rsid w:val="00DC3D89"/>
    <w:rsid w:val="00DC3EE3"/>
    <w:rsid w:val="00DC4125"/>
    <w:rsid w:val="00DC4231"/>
    <w:rsid w:val="00DC423F"/>
    <w:rsid w:val="00DC4B16"/>
    <w:rsid w:val="00DC4C71"/>
    <w:rsid w:val="00DC5040"/>
    <w:rsid w:val="00DC55E2"/>
    <w:rsid w:val="00DC56D5"/>
    <w:rsid w:val="00DC5859"/>
    <w:rsid w:val="00DC5CB1"/>
    <w:rsid w:val="00DC5EA9"/>
    <w:rsid w:val="00DC61EF"/>
    <w:rsid w:val="00DC62D3"/>
    <w:rsid w:val="00DC654A"/>
    <w:rsid w:val="00DC6B5D"/>
    <w:rsid w:val="00DC6F5F"/>
    <w:rsid w:val="00DC75CE"/>
    <w:rsid w:val="00DC7664"/>
    <w:rsid w:val="00DC76B2"/>
    <w:rsid w:val="00DC7792"/>
    <w:rsid w:val="00DC7882"/>
    <w:rsid w:val="00DC7CFD"/>
    <w:rsid w:val="00DD00F2"/>
    <w:rsid w:val="00DD011A"/>
    <w:rsid w:val="00DD021B"/>
    <w:rsid w:val="00DD03E7"/>
    <w:rsid w:val="00DD0469"/>
    <w:rsid w:val="00DD0755"/>
    <w:rsid w:val="00DD080E"/>
    <w:rsid w:val="00DD0EAD"/>
    <w:rsid w:val="00DD10BC"/>
    <w:rsid w:val="00DD10E4"/>
    <w:rsid w:val="00DD1225"/>
    <w:rsid w:val="00DD1362"/>
    <w:rsid w:val="00DD15A6"/>
    <w:rsid w:val="00DD2116"/>
    <w:rsid w:val="00DD24A5"/>
    <w:rsid w:val="00DD2784"/>
    <w:rsid w:val="00DD28D6"/>
    <w:rsid w:val="00DD2A84"/>
    <w:rsid w:val="00DD308C"/>
    <w:rsid w:val="00DD33B8"/>
    <w:rsid w:val="00DD340A"/>
    <w:rsid w:val="00DD3654"/>
    <w:rsid w:val="00DD3766"/>
    <w:rsid w:val="00DD3B43"/>
    <w:rsid w:val="00DD3EAB"/>
    <w:rsid w:val="00DD43D1"/>
    <w:rsid w:val="00DD4495"/>
    <w:rsid w:val="00DD45E5"/>
    <w:rsid w:val="00DD4843"/>
    <w:rsid w:val="00DD49EB"/>
    <w:rsid w:val="00DD594C"/>
    <w:rsid w:val="00DD59C8"/>
    <w:rsid w:val="00DD5A39"/>
    <w:rsid w:val="00DD5B07"/>
    <w:rsid w:val="00DD5E84"/>
    <w:rsid w:val="00DD6519"/>
    <w:rsid w:val="00DD6844"/>
    <w:rsid w:val="00DD6C90"/>
    <w:rsid w:val="00DD6EB8"/>
    <w:rsid w:val="00DD70A1"/>
    <w:rsid w:val="00DD7175"/>
    <w:rsid w:val="00DD7453"/>
    <w:rsid w:val="00DD76D6"/>
    <w:rsid w:val="00DD788C"/>
    <w:rsid w:val="00DD7CAC"/>
    <w:rsid w:val="00DD7F60"/>
    <w:rsid w:val="00DE009C"/>
    <w:rsid w:val="00DE0123"/>
    <w:rsid w:val="00DE05C1"/>
    <w:rsid w:val="00DE05E6"/>
    <w:rsid w:val="00DE06BC"/>
    <w:rsid w:val="00DE0DB3"/>
    <w:rsid w:val="00DE0DD8"/>
    <w:rsid w:val="00DE0EA0"/>
    <w:rsid w:val="00DE10E5"/>
    <w:rsid w:val="00DE1383"/>
    <w:rsid w:val="00DE15C9"/>
    <w:rsid w:val="00DE182C"/>
    <w:rsid w:val="00DE18F2"/>
    <w:rsid w:val="00DE1967"/>
    <w:rsid w:val="00DE1A23"/>
    <w:rsid w:val="00DE1B3A"/>
    <w:rsid w:val="00DE1DAB"/>
    <w:rsid w:val="00DE2177"/>
    <w:rsid w:val="00DE2918"/>
    <w:rsid w:val="00DE2B2D"/>
    <w:rsid w:val="00DE30E0"/>
    <w:rsid w:val="00DE32FB"/>
    <w:rsid w:val="00DE3855"/>
    <w:rsid w:val="00DE38A1"/>
    <w:rsid w:val="00DE3AA6"/>
    <w:rsid w:val="00DE3CA0"/>
    <w:rsid w:val="00DE4C8F"/>
    <w:rsid w:val="00DE4E54"/>
    <w:rsid w:val="00DE4FB5"/>
    <w:rsid w:val="00DE5319"/>
    <w:rsid w:val="00DE53AA"/>
    <w:rsid w:val="00DE54D4"/>
    <w:rsid w:val="00DE5532"/>
    <w:rsid w:val="00DE5618"/>
    <w:rsid w:val="00DE56C0"/>
    <w:rsid w:val="00DE5A40"/>
    <w:rsid w:val="00DE5AED"/>
    <w:rsid w:val="00DE679A"/>
    <w:rsid w:val="00DE686F"/>
    <w:rsid w:val="00DE69E0"/>
    <w:rsid w:val="00DE6B1B"/>
    <w:rsid w:val="00DE6E4E"/>
    <w:rsid w:val="00DE6E6C"/>
    <w:rsid w:val="00DE6FC5"/>
    <w:rsid w:val="00DE6FD8"/>
    <w:rsid w:val="00DE7182"/>
    <w:rsid w:val="00DE7273"/>
    <w:rsid w:val="00DE737E"/>
    <w:rsid w:val="00DE774D"/>
    <w:rsid w:val="00DE77BF"/>
    <w:rsid w:val="00DE7A63"/>
    <w:rsid w:val="00DE7A68"/>
    <w:rsid w:val="00DF013C"/>
    <w:rsid w:val="00DF0164"/>
    <w:rsid w:val="00DF03F3"/>
    <w:rsid w:val="00DF040E"/>
    <w:rsid w:val="00DF07FD"/>
    <w:rsid w:val="00DF0853"/>
    <w:rsid w:val="00DF0947"/>
    <w:rsid w:val="00DF0953"/>
    <w:rsid w:val="00DF0E3E"/>
    <w:rsid w:val="00DF14CB"/>
    <w:rsid w:val="00DF167D"/>
    <w:rsid w:val="00DF1765"/>
    <w:rsid w:val="00DF18AE"/>
    <w:rsid w:val="00DF1CE1"/>
    <w:rsid w:val="00DF1DFD"/>
    <w:rsid w:val="00DF202D"/>
    <w:rsid w:val="00DF226D"/>
    <w:rsid w:val="00DF22A2"/>
    <w:rsid w:val="00DF2D8C"/>
    <w:rsid w:val="00DF388B"/>
    <w:rsid w:val="00DF39CA"/>
    <w:rsid w:val="00DF39E9"/>
    <w:rsid w:val="00DF3DED"/>
    <w:rsid w:val="00DF3F12"/>
    <w:rsid w:val="00DF419B"/>
    <w:rsid w:val="00DF433E"/>
    <w:rsid w:val="00DF4771"/>
    <w:rsid w:val="00DF4AF8"/>
    <w:rsid w:val="00DF4F49"/>
    <w:rsid w:val="00DF5540"/>
    <w:rsid w:val="00DF55A3"/>
    <w:rsid w:val="00DF56A8"/>
    <w:rsid w:val="00DF5A21"/>
    <w:rsid w:val="00DF5A39"/>
    <w:rsid w:val="00DF5AD8"/>
    <w:rsid w:val="00DF5B42"/>
    <w:rsid w:val="00DF667A"/>
    <w:rsid w:val="00DF6BD5"/>
    <w:rsid w:val="00DF6F74"/>
    <w:rsid w:val="00DF7760"/>
    <w:rsid w:val="00DF7C6C"/>
    <w:rsid w:val="00DF7CC9"/>
    <w:rsid w:val="00E00242"/>
    <w:rsid w:val="00E00258"/>
    <w:rsid w:val="00E002A4"/>
    <w:rsid w:val="00E0031C"/>
    <w:rsid w:val="00E00435"/>
    <w:rsid w:val="00E00915"/>
    <w:rsid w:val="00E00A9C"/>
    <w:rsid w:val="00E00B86"/>
    <w:rsid w:val="00E00DE1"/>
    <w:rsid w:val="00E00E37"/>
    <w:rsid w:val="00E01006"/>
    <w:rsid w:val="00E01340"/>
    <w:rsid w:val="00E014EC"/>
    <w:rsid w:val="00E01615"/>
    <w:rsid w:val="00E01742"/>
    <w:rsid w:val="00E01763"/>
    <w:rsid w:val="00E01917"/>
    <w:rsid w:val="00E01EB2"/>
    <w:rsid w:val="00E021AF"/>
    <w:rsid w:val="00E02398"/>
    <w:rsid w:val="00E0251B"/>
    <w:rsid w:val="00E02809"/>
    <w:rsid w:val="00E02855"/>
    <w:rsid w:val="00E02D6C"/>
    <w:rsid w:val="00E02F76"/>
    <w:rsid w:val="00E030FC"/>
    <w:rsid w:val="00E03AEB"/>
    <w:rsid w:val="00E0444C"/>
    <w:rsid w:val="00E04558"/>
    <w:rsid w:val="00E04AEB"/>
    <w:rsid w:val="00E04BF0"/>
    <w:rsid w:val="00E04CCC"/>
    <w:rsid w:val="00E04FF0"/>
    <w:rsid w:val="00E05237"/>
    <w:rsid w:val="00E053A1"/>
    <w:rsid w:val="00E0575F"/>
    <w:rsid w:val="00E05869"/>
    <w:rsid w:val="00E05EE1"/>
    <w:rsid w:val="00E05F77"/>
    <w:rsid w:val="00E06092"/>
    <w:rsid w:val="00E06249"/>
    <w:rsid w:val="00E063D8"/>
    <w:rsid w:val="00E06628"/>
    <w:rsid w:val="00E06791"/>
    <w:rsid w:val="00E072B6"/>
    <w:rsid w:val="00E0758C"/>
    <w:rsid w:val="00E078BD"/>
    <w:rsid w:val="00E07A8C"/>
    <w:rsid w:val="00E07C8E"/>
    <w:rsid w:val="00E10376"/>
    <w:rsid w:val="00E105C5"/>
    <w:rsid w:val="00E1075E"/>
    <w:rsid w:val="00E10E55"/>
    <w:rsid w:val="00E10EAD"/>
    <w:rsid w:val="00E11334"/>
    <w:rsid w:val="00E11503"/>
    <w:rsid w:val="00E116F7"/>
    <w:rsid w:val="00E11756"/>
    <w:rsid w:val="00E11A02"/>
    <w:rsid w:val="00E11A2C"/>
    <w:rsid w:val="00E11B2F"/>
    <w:rsid w:val="00E11E53"/>
    <w:rsid w:val="00E11EC2"/>
    <w:rsid w:val="00E12484"/>
    <w:rsid w:val="00E12807"/>
    <w:rsid w:val="00E129E7"/>
    <w:rsid w:val="00E12AD1"/>
    <w:rsid w:val="00E12AF6"/>
    <w:rsid w:val="00E12E2F"/>
    <w:rsid w:val="00E13354"/>
    <w:rsid w:val="00E13712"/>
    <w:rsid w:val="00E1375C"/>
    <w:rsid w:val="00E138A3"/>
    <w:rsid w:val="00E13C02"/>
    <w:rsid w:val="00E13F7C"/>
    <w:rsid w:val="00E14246"/>
    <w:rsid w:val="00E142CB"/>
    <w:rsid w:val="00E1459A"/>
    <w:rsid w:val="00E148A7"/>
    <w:rsid w:val="00E148EB"/>
    <w:rsid w:val="00E14900"/>
    <w:rsid w:val="00E14BCC"/>
    <w:rsid w:val="00E14CC3"/>
    <w:rsid w:val="00E14D9F"/>
    <w:rsid w:val="00E15284"/>
    <w:rsid w:val="00E15358"/>
    <w:rsid w:val="00E155E1"/>
    <w:rsid w:val="00E155E8"/>
    <w:rsid w:val="00E157B3"/>
    <w:rsid w:val="00E15C78"/>
    <w:rsid w:val="00E1647D"/>
    <w:rsid w:val="00E165E4"/>
    <w:rsid w:val="00E16704"/>
    <w:rsid w:val="00E16A1E"/>
    <w:rsid w:val="00E16C64"/>
    <w:rsid w:val="00E171F3"/>
    <w:rsid w:val="00E175C3"/>
    <w:rsid w:val="00E1780B"/>
    <w:rsid w:val="00E178C5"/>
    <w:rsid w:val="00E179F0"/>
    <w:rsid w:val="00E2018A"/>
    <w:rsid w:val="00E2065C"/>
    <w:rsid w:val="00E206A0"/>
    <w:rsid w:val="00E209EF"/>
    <w:rsid w:val="00E20BF5"/>
    <w:rsid w:val="00E20D59"/>
    <w:rsid w:val="00E20EFB"/>
    <w:rsid w:val="00E20FBE"/>
    <w:rsid w:val="00E214F8"/>
    <w:rsid w:val="00E2162B"/>
    <w:rsid w:val="00E21B07"/>
    <w:rsid w:val="00E21B75"/>
    <w:rsid w:val="00E21F4D"/>
    <w:rsid w:val="00E221F2"/>
    <w:rsid w:val="00E22227"/>
    <w:rsid w:val="00E22521"/>
    <w:rsid w:val="00E23399"/>
    <w:rsid w:val="00E23FC2"/>
    <w:rsid w:val="00E241A7"/>
    <w:rsid w:val="00E24270"/>
    <w:rsid w:val="00E243A0"/>
    <w:rsid w:val="00E243F7"/>
    <w:rsid w:val="00E2449A"/>
    <w:rsid w:val="00E244F4"/>
    <w:rsid w:val="00E247FC"/>
    <w:rsid w:val="00E2492C"/>
    <w:rsid w:val="00E24C2C"/>
    <w:rsid w:val="00E24FF6"/>
    <w:rsid w:val="00E25E43"/>
    <w:rsid w:val="00E25FAE"/>
    <w:rsid w:val="00E26080"/>
    <w:rsid w:val="00E26300"/>
    <w:rsid w:val="00E264C9"/>
    <w:rsid w:val="00E2662A"/>
    <w:rsid w:val="00E26658"/>
    <w:rsid w:val="00E2676C"/>
    <w:rsid w:val="00E268D3"/>
    <w:rsid w:val="00E268E2"/>
    <w:rsid w:val="00E26A61"/>
    <w:rsid w:val="00E26CC0"/>
    <w:rsid w:val="00E26CD2"/>
    <w:rsid w:val="00E26E43"/>
    <w:rsid w:val="00E26FC4"/>
    <w:rsid w:val="00E2702B"/>
    <w:rsid w:val="00E27993"/>
    <w:rsid w:val="00E27D3E"/>
    <w:rsid w:val="00E3018D"/>
    <w:rsid w:val="00E304DC"/>
    <w:rsid w:val="00E305AC"/>
    <w:rsid w:val="00E3115F"/>
    <w:rsid w:val="00E3166C"/>
    <w:rsid w:val="00E31714"/>
    <w:rsid w:val="00E317C8"/>
    <w:rsid w:val="00E31807"/>
    <w:rsid w:val="00E31881"/>
    <w:rsid w:val="00E31A03"/>
    <w:rsid w:val="00E32272"/>
    <w:rsid w:val="00E323E6"/>
    <w:rsid w:val="00E325D0"/>
    <w:rsid w:val="00E3277F"/>
    <w:rsid w:val="00E327C5"/>
    <w:rsid w:val="00E331CB"/>
    <w:rsid w:val="00E333A0"/>
    <w:rsid w:val="00E338B5"/>
    <w:rsid w:val="00E33BD2"/>
    <w:rsid w:val="00E33F9D"/>
    <w:rsid w:val="00E34120"/>
    <w:rsid w:val="00E346D4"/>
    <w:rsid w:val="00E347BC"/>
    <w:rsid w:val="00E34ABB"/>
    <w:rsid w:val="00E34F16"/>
    <w:rsid w:val="00E350ED"/>
    <w:rsid w:val="00E352F5"/>
    <w:rsid w:val="00E35447"/>
    <w:rsid w:val="00E3560A"/>
    <w:rsid w:val="00E356C5"/>
    <w:rsid w:val="00E356C6"/>
    <w:rsid w:val="00E3605C"/>
    <w:rsid w:val="00E3680C"/>
    <w:rsid w:val="00E3698D"/>
    <w:rsid w:val="00E369C2"/>
    <w:rsid w:val="00E36B36"/>
    <w:rsid w:val="00E36BD8"/>
    <w:rsid w:val="00E36CA5"/>
    <w:rsid w:val="00E36DE3"/>
    <w:rsid w:val="00E36E1B"/>
    <w:rsid w:val="00E36E98"/>
    <w:rsid w:val="00E37620"/>
    <w:rsid w:val="00E37B1D"/>
    <w:rsid w:val="00E37B73"/>
    <w:rsid w:val="00E37D06"/>
    <w:rsid w:val="00E4006B"/>
    <w:rsid w:val="00E401AE"/>
    <w:rsid w:val="00E40491"/>
    <w:rsid w:val="00E406C6"/>
    <w:rsid w:val="00E408C0"/>
    <w:rsid w:val="00E40BE7"/>
    <w:rsid w:val="00E40C19"/>
    <w:rsid w:val="00E40E7C"/>
    <w:rsid w:val="00E4109D"/>
    <w:rsid w:val="00E418BD"/>
    <w:rsid w:val="00E419A7"/>
    <w:rsid w:val="00E41FEF"/>
    <w:rsid w:val="00E42029"/>
    <w:rsid w:val="00E4210D"/>
    <w:rsid w:val="00E425BB"/>
    <w:rsid w:val="00E42606"/>
    <w:rsid w:val="00E42782"/>
    <w:rsid w:val="00E42A33"/>
    <w:rsid w:val="00E42A95"/>
    <w:rsid w:val="00E42E96"/>
    <w:rsid w:val="00E42EC7"/>
    <w:rsid w:val="00E42F69"/>
    <w:rsid w:val="00E43053"/>
    <w:rsid w:val="00E430F1"/>
    <w:rsid w:val="00E432AE"/>
    <w:rsid w:val="00E432FC"/>
    <w:rsid w:val="00E436CB"/>
    <w:rsid w:val="00E43867"/>
    <w:rsid w:val="00E43A85"/>
    <w:rsid w:val="00E43C3C"/>
    <w:rsid w:val="00E4458C"/>
    <w:rsid w:val="00E44900"/>
    <w:rsid w:val="00E44BEC"/>
    <w:rsid w:val="00E44C5B"/>
    <w:rsid w:val="00E44E2D"/>
    <w:rsid w:val="00E45506"/>
    <w:rsid w:val="00E457AE"/>
    <w:rsid w:val="00E4580C"/>
    <w:rsid w:val="00E4580D"/>
    <w:rsid w:val="00E45947"/>
    <w:rsid w:val="00E4596E"/>
    <w:rsid w:val="00E46065"/>
    <w:rsid w:val="00E46698"/>
    <w:rsid w:val="00E4671E"/>
    <w:rsid w:val="00E46850"/>
    <w:rsid w:val="00E47A4A"/>
    <w:rsid w:val="00E47C88"/>
    <w:rsid w:val="00E47E7B"/>
    <w:rsid w:val="00E50467"/>
    <w:rsid w:val="00E5053C"/>
    <w:rsid w:val="00E505A8"/>
    <w:rsid w:val="00E505F1"/>
    <w:rsid w:val="00E5076A"/>
    <w:rsid w:val="00E507D1"/>
    <w:rsid w:val="00E5091E"/>
    <w:rsid w:val="00E50B04"/>
    <w:rsid w:val="00E50D91"/>
    <w:rsid w:val="00E51240"/>
    <w:rsid w:val="00E51267"/>
    <w:rsid w:val="00E5146B"/>
    <w:rsid w:val="00E51540"/>
    <w:rsid w:val="00E517CF"/>
    <w:rsid w:val="00E51C72"/>
    <w:rsid w:val="00E51FF6"/>
    <w:rsid w:val="00E52349"/>
    <w:rsid w:val="00E527C0"/>
    <w:rsid w:val="00E529D6"/>
    <w:rsid w:val="00E53336"/>
    <w:rsid w:val="00E5359A"/>
    <w:rsid w:val="00E53761"/>
    <w:rsid w:val="00E539DF"/>
    <w:rsid w:val="00E53CA8"/>
    <w:rsid w:val="00E54329"/>
    <w:rsid w:val="00E5433A"/>
    <w:rsid w:val="00E54419"/>
    <w:rsid w:val="00E54669"/>
    <w:rsid w:val="00E54F27"/>
    <w:rsid w:val="00E550A9"/>
    <w:rsid w:val="00E550BC"/>
    <w:rsid w:val="00E55441"/>
    <w:rsid w:val="00E556CC"/>
    <w:rsid w:val="00E557FA"/>
    <w:rsid w:val="00E55A75"/>
    <w:rsid w:val="00E55AB1"/>
    <w:rsid w:val="00E55CE2"/>
    <w:rsid w:val="00E5612C"/>
    <w:rsid w:val="00E56639"/>
    <w:rsid w:val="00E5667E"/>
    <w:rsid w:val="00E566FC"/>
    <w:rsid w:val="00E5670E"/>
    <w:rsid w:val="00E56AFB"/>
    <w:rsid w:val="00E56E3F"/>
    <w:rsid w:val="00E5713B"/>
    <w:rsid w:val="00E575A7"/>
    <w:rsid w:val="00E577F0"/>
    <w:rsid w:val="00E578E7"/>
    <w:rsid w:val="00E578EB"/>
    <w:rsid w:val="00E5794C"/>
    <w:rsid w:val="00E57DD1"/>
    <w:rsid w:val="00E60018"/>
    <w:rsid w:val="00E601AE"/>
    <w:rsid w:val="00E60367"/>
    <w:rsid w:val="00E60467"/>
    <w:rsid w:val="00E607E2"/>
    <w:rsid w:val="00E60A91"/>
    <w:rsid w:val="00E60C34"/>
    <w:rsid w:val="00E60E2F"/>
    <w:rsid w:val="00E60EE0"/>
    <w:rsid w:val="00E610A4"/>
    <w:rsid w:val="00E61249"/>
    <w:rsid w:val="00E61251"/>
    <w:rsid w:val="00E6127C"/>
    <w:rsid w:val="00E615DE"/>
    <w:rsid w:val="00E61861"/>
    <w:rsid w:val="00E61993"/>
    <w:rsid w:val="00E61ABA"/>
    <w:rsid w:val="00E61CF4"/>
    <w:rsid w:val="00E61D48"/>
    <w:rsid w:val="00E61D5D"/>
    <w:rsid w:val="00E61EC8"/>
    <w:rsid w:val="00E621AD"/>
    <w:rsid w:val="00E626B7"/>
    <w:rsid w:val="00E62893"/>
    <w:rsid w:val="00E62D4B"/>
    <w:rsid w:val="00E62EA9"/>
    <w:rsid w:val="00E62F36"/>
    <w:rsid w:val="00E63556"/>
    <w:rsid w:val="00E635D5"/>
    <w:rsid w:val="00E638E4"/>
    <w:rsid w:val="00E63B00"/>
    <w:rsid w:val="00E63B41"/>
    <w:rsid w:val="00E63B4F"/>
    <w:rsid w:val="00E644CB"/>
    <w:rsid w:val="00E64710"/>
    <w:rsid w:val="00E64889"/>
    <w:rsid w:val="00E64D92"/>
    <w:rsid w:val="00E64EDF"/>
    <w:rsid w:val="00E64F70"/>
    <w:rsid w:val="00E652FD"/>
    <w:rsid w:val="00E654C0"/>
    <w:rsid w:val="00E65AF8"/>
    <w:rsid w:val="00E65B18"/>
    <w:rsid w:val="00E65B20"/>
    <w:rsid w:val="00E65CE1"/>
    <w:rsid w:val="00E65F85"/>
    <w:rsid w:val="00E65FEB"/>
    <w:rsid w:val="00E66020"/>
    <w:rsid w:val="00E6602C"/>
    <w:rsid w:val="00E661A3"/>
    <w:rsid w:val="00E662D9"/>
    <w:rsid w:val="00E6657B"/>
    <w:rsid w:val="00E66623"/>
    <w:rsid w:val="00E66B98"/>
    <w:rsid w:val="00E66D76"/>
    <w:rsid w:val="00E673C2"/>
    <w:rsid w:val="00E67901"/>
    <w:rsid w:val="00E67B7B"/>
    <w:rsid w:val="00E70464"/>
    <w:rsid w:val="00E705DA"/>
    <w:rsid w:val="00E7065C"/>
    <w:rsid w:val="00E70785"/>
    <w:rsid w:val="00E709E5"/>
    <w:rsid w:val="00E713E4"/>
    <w:rsid w:val="00E719A3"/>
    <w:rsid w:val="00E719D2"/>
    <w:rsid w:val="00E71B24"/>
    <w:rsid w:val="00E7209E"/>
    <w:rsid w:val="00E72183"/>
    <w:rsid w:val="00E7218D"/>
    <w:rsid w:val="00E72475"/>
    <w:rsid w:val="00E726F3"/>
    <w:rsid w:val="00E72986"/>
    <w:rsid w:val="00E72AEB"/>
    <w:rsid w:val="00E72C0C"/>
    <w:rsid w:val="00E72C7C"/>
    <w:rsid w:val="00E7307A"/>
    <w:rsid w:val="00E731FB"/>
    <w:rsid w:val="00E7329F"/>
    <w:rsid w:val="00E7371E"/>
    <w:rsid w:val="00E73966"/>
    <w:rsid w:val="00E739DB"/>
    <w:rsid w:val="00E73B71"/>
    <w:rsid w:val="00E73DAE"/>
    <w:rsid w:val="00E7436E"/>
    <w:rsid w:val="00E74383"/>
    <w:rsid w:val="00E745A2"/>
    <w:rsid w:val="00E74A1C"/>
    <w:rsid w:val="00E74AFF"/>
    <w:rsid w:val="00E74B54"/>
    <w:rsid w:val="00E74C2F"/>
    <w:rsid w:val="00E74E92"/>
    <w:rsid w:val="00E75101"/>
    <w:rsid w:val="00E751AF"/>
    <w:rsid w:val="00E75363"/>
    <w:rsid w:val="00E75AFD"/>
    <w:rsid w:val="00E75E20"/>
    <w:rsid w:val="00E75E66"/>
    <w:rsid w:val="00E7602B"/>
    <w:rsid w:val="00E7632F"/>
    <w:rsid w:val="00E765B9"/>
    <w:rsid w:val="00E76781"/>
    <w:rsid w:val="00E767F9"/>
    <w:rsid w:val="00E769F0"/>
    <w:rsid w:val="00E76D2E"/>
    <w:rsid w:val="00E76E8C"/>
    <w:rsid w:val="00E774BA"/>
    <w:rsid w:val="00E7754A"/>
    <w:rsid w:val="00E77607"/>
    <w:rsid w:val="00E7781C"/>
    <w:rsid w:val="00E7799B"/>
    <w:rsid w:val="00E77AD5"/>
    <w:rsid w:val="00E80061"/>
    <w:rsid w:val="00E800CE"/>
    <w:rsid w:val="00E80186"/>
    <w:rsid w:val="00E8049B"/>
    <w:rsid w:val="00E8076E"/>
    <w:rsid w:val="00E81271"/>
    <w:rsid w:val="00E8170F"/>
    <w:rsid w:val="00E81A66"/>
    <w:rsid w:val="00E81B26"/>
    <w:rsid w:val="00E81CA2"/>
    <w:rsid w:val="00E8201B"/>
    <w:rsid w:val="00E82278"/>
    <w:rsid w:val="00E82792"/>
    <w:rsid w:val="00E828B9"/>
    <w:rsid w:val="00E82A8A"/>
    <w:rsid w:val="00E82B55"/>
    <w:rsid w:val="00E82EC8"/>
    <w:rsid w:val="00E832BC"/>
    <w:rsid w:val="00E833DB"/>
    <w:rsid w:val="00E8349E"/>
    <w:rsid w:val="00E83CB2"/>
    <w:rsid w:val="00E8423E"/>
    <w:rsid w:val="00E84401"/>
    <w:rsid w:val="00E844AC"/>
    <w:rsid w:val="00E84526"/>
    <w:rsid w:val="00E8465F"/>
    <w:rsid w:val="00E847D7"/>
    <w:rsid w:val="00E848C1"/>
    <w:rsid w:val="00E84CBE"/>
    <w:rsid w:val="00E84DA1"/>
    <w:rsid w:val="00E85727"/>
    <w:rsid w:val="00E85986"/>
    <w:rsid w:val="00E86354"/>
    <w:rsid w:val="00E86641"/>
    <w:rsid w:val="00E8685F"/>
    <w:rsid w:val="00E86911"/>
    <w:rsid w:val="00E86BE8"/>
    <w:rsid w:val="00E86C14"/>
    <w:rsid w:val="00E86DB9"/>
    <w:rsid w:val="00E86E2F"/>
    <w:rsid w:val="00E86EBF"/>
    <w:rsid w:val="00E86EF6"/>
    <w:rsid w:val="00E873E6"/>
    <w:rsid w:val="00E873EF"/>
    <w:rsid w:val="00E877F1"/>
    <w:rsid w:val="00E87F5B"/>
    <w:rsid w:val="00E900B0"/>
    <w:rsid w:val="00E909CC"/>
    <w:rsid w:val="00E90B96"/>
    <w:rsid w:val="00E91050"/>
    <w:rsid w:val="00E91198"/>
    <w:rsid w:val="00E91515"/>
    <w:rsid w:val="00E91610"/>
    <w:rsid w:val="00E91E3E"/>
    <w:rsid w:val="00E9212B"/>
    <w:rsid w:val="00E92396"/>
    <w:rsid w:val="00E926CB"/>
    <w:rsid w:val="00E929A5"/>
    <w:rsid w:val="00E929FA"/>
    <w:rsid w:val="00E92D8B"/>
    <w:rsid w:val="00E930C3"/>
    <w:rsid w:val="00E93452"/>
    <w:rsid w:val="00E936E8"/>
    <w:rsid w:val="00E939BB"/>
    <w:rsid w:val="00E93A56"/>
    <w:rsid w:val="00E93C35"/>
    <w:rsid w:val="00E93C8E"/>
    <w:rsid w:val="00E93E87"/>
    <w:rsid w:val="00E942DC"/>
    <w:rsid w:val="00E94423"/>
    <w:rsid w:val="00E945E9"/>
    <w:rsid w:val="00E94A09"/>
    <w:rsid w:val="00E94A21"/>
    <w:rsid w:val="00E94E75"/>
    <w:rsid w:val="00E94F91"/>
    <w:rsid w:val="00E95219"/>
    <w:rsid w:val="00E9535B"/>
    <w:rsid w:val="00E955D7"/>
    <w:rsid w:val="00E95783"/>
    <w:rsid w:val="00E95ADE"/>
    <w:rsid w:val="00E95E33"/>
    <w:rsid w:val="00E965BF"/>
    <w:rsid w:val="00E973D1"/>
    <w:rsid w:val="00E974DA"/>
    <w:rsid w:val="00E97507"/>
    <w:rsid w:val="00E97973"/>
    <w:rsid w:val="00E97EB9"/>
    <w:rsid w:val="00E97FEB"/>
    <w:rsid w:val="00EA0209"/>
    <w:rsid w:val="00EA0495"/>
    <w:rsid w:val="00EA075F"/>
    <w:rsid w:val="00EA0818"/>
    <w:rsid w:val="00EA0DDB"/>
    <w:rsid w:val="00EA116A"/>
    <w:rsid w:val="00EA149F"/>
    <w:rsid w:val="00EA14B1"/>
    <w:rsid w:val="00EA15C9"/>
    <w:rsid w:val="00EA193A"/>
    <w:rsid w:val="00EA1974"/>
    <w:rsid w:val="00EA1F2A"/>
    <w:rsid w:val="00EA2132"/>
    <w:rsid w:val="00EA2298"/>
    <w:rsid w:val="00EA2787"/>
    <w:rsid w:val="00EA2861"/>
    <w:rsid w:val="00EA2B82"/>
    <w:rsid w:val="00EA2CA8"/>
    <w:rsid w:val="00EA30BA"/>
    <w:rsid w:val="00EA30DD"/>
    <w:rsid w:val="00EA3260"/>
    <w:rsid w:val="00EA3501"/>
    <w:rsid w:val="00EA36A2"/>
    <w:rsid w:val="00EA3E5B"/>
    <w:rsid w:val="00EA3E6E"/>
    <w:rsid w:val="00EA3FC4"/>
    <w:rsid w:val="00EA4236"/>
    <w:rsid w:val="00EA468C"/>
    <w:rsid w:val="00EA4C4A"/>
    <w:rsid w:val="00EA51D7"/>
    <w:rsid w:val="00EA5451"/>
    <w:rsid w:val="00EA54ED"/>
    <w:rsid w:val="00EA5512"/>
    <w:rsid w:val="00EA5541"/>
    <w:rsid w:val="00EA5832"/>
    <w:rsid w:val="00EA5C81"/>
    <w:rsid w:val="00EA5FD0"/>
    <w:rsid w:val="00EA69F0"/>
    <w:rsid w:val="00EA72DF"/>
    <w:rsid w:val="00EA74D8"/>
    <w:rsid w:val="00EA762B"/>
    <w:rsid w:val="00EA7AC6"/>
    <w:rsid w:val="00EA7B3E"/>
    <w:rsid w:val="00EA7E8B"/>
    <w:rsid w:val="00EA7EE9"/>
    <w:rsid w:val="00EA7F62"/>
    <w:rsid w:val="00EB0064"/>
    <w:rsid w:val="00EB08C7"/>
    <w:rsid w:val="00EB090A"/>
    <w:rsid w:val="00EB0940"/>
    <w:rsid w:val="00EB15F7"/>
    <w:rsid w:val="00EB1740"/>
    <w:rsid w:val="00EB1863"/>
    <w:rsid w:val="00EB1924"/>
    <w:rsid w:val="00EB2085"/>
    <w:rsid w:val="00EB24B2"/>
    <w:rsid w:val="00EB28E3"/>
    <w:rsid w:val="00EB29D3"/>
    <w:rsid w:val="00EB2AD8"/>
    <w:rsid w:val="00EB2B52"/>
    <w:rsid w:val="00EB33F3"/>
    <w:rsid w:val="00EB3421"/>
    <w:rsid w:val="00EB3459"/>
    <w:rsid w:val="00EB368E"/>
    <w:rsid w:val="00EB36F6"/>
    <w:rsid w:val="00EB39EA"/>
    <w:rsid w:val="00EB3CD4"/>
    <w:rsid w:val="00EB3CD7"/>
    <w:rsid w:val="00EB409D"/>
    <w:rsid w:val="00EB416E"/>
    <w:rsid w:val="00EB41AA"/>
    <w:rsid w:val="00EB437A"/>
    <w:rsid w:val="00EB45CF"/>
    <w:rsid w:val="00EB486F"/>
    <w:rsid w:val="00EB4B73"/>
    <w:rsid w:val="00EB4D35"/>
    <w:rsid w:val="00EB4E48"/>
    <w:rsid w:val="00EB4EDE"/>
    <w:rsid w:val="00EB4FC0"/>
    <w:rsid w:val="00EB51BB"/>
    <w:rsid w:val="00EB55FE"/>
    <w:rsid w:val="00EB57E1"/>
    <w:rsid w:val="00EB5881"/>
    <w:rsid w:val="00EB5EEF"/>
    <w:rsid w:val="00EB627D"/>
    <w:rsid w:val="00EB63FD"/>
    <w:rsid w:val="00EB679A"/>
    <w:rsid w:val="00EB6F4F"/>
    <w:rsid w:val="00EB6FBF"/>
    <w:rsid w:val="00EB7131"/>
    <w:rsid w:val="00EB7230"/>
    <w:rsid w:val="00EB751F"/>
    <w:rsid w:val="00EB799E"/>
    <w:rsid w:val="00EB7B3B"/>
    <w:rsid w:val="00EB7B75"/>
    <w:rsid w:val="00EB7D26"/>
    <w:rsid w:val="00EB7D61"/>
    <w:rsid w:val="00EB7DF4"/>
    <w:rsid w:val="00EB7EBA"/>
    <w:rsid w:val="00EC0386"/>
    <w:rsid w:val="00EC03F6"/>
    <w:rsid w:val="00EC0479"/>
    <w:rsid w:val="00EC0537"/>
    <w:rsid w:val="00EC0889"/>
    <w:rsid w:val="00EC094C"/>
    <w:rsid w:val="00EC1D1C"/>
    <w:rsid w:val="00EC1F2B"/>
    <w:rsid w:val="00EC2010"/>
    <w:rsid w:val="00EC207A"/>
    <w:rsid w:val="00EC2336"/>
    <w:rsid w:val="00EC23C9"/>
    <w:rsid w:val="00EC249A"/>
    <w:rsid w:val="00EC25A2"/>
    <w:rsid w:val="00EC2A64"/>
    <w:rsid w:val="00EC33D8"/>
    <w:rsid w:val="00EC34DC"/>
    <w:rsid w:val="00EC36AD"/>
    <w:rsid w:val="00EC3934"/>
    <w:rsid w:val="00EC4BDD"/>
    <w:rsid w:val="00EC505A"/>
    <w:rsid w:val="00EC515E"/>
    <w:rsid w:val="00EC585D"/>
    <w:rsid w:val="00EC5941"/>
    <w:rsid w:val="00EC5D3D"/>
    <w:rsid w:val="00EC5D7C"/>
    <w:rsid w:val="00EC5D9C"/>
    <w:rsid w:val="00EC6018"/>
    <w:rsid w:val="00EC649A"/>
    <w:rsid w:val="00EC66BA"/>
    <w:rsid w:val="00EC68D0"/>
    <w:rsid w:val="00EC6A17"/>
    <w:rsid w:val="00EC6A47"/>
    <w:rsid w:val="00EC6B91"/>
    <w:rsid w:val="00EC6BEE"/>
    <w:rsid w:val="00EC7D47"/>
    <w:rsid w:val="00EC7D70"/>
    <w:rsid w:val="00EC7F0F"/>
    <w:rsid w:val="00ED021D"/>
    <w:rsid w:val="00ED0CC0"/>
    <w:rsid w:val="00ED0D93"/>
    <w:rsid w:val="00ED14D0"/>
    <w:rsid w:val="00ED16F6"/>
    <w:rsid w:val="00ED1788"/>
    <w:rsid w:val="00ED1CD5"/>
    <w:rsid w:val="00ED1D2C"/>
    <w:rsid w:val="00ED1E04"/>
    <w:rsid w:val="00ED232C"/>
    <w:rsid w:val="00ED244A"/>
    <w:rsid w:val="00ED25F5"/>
    <w:rsid w:val="00ED2651"/>
    <w:rsid w:val="00ED2CC1"/>
    <w:rsid w:val="00ED2F1C"/>
    <w:rsid w:val="00ED30F8"/>
    <w:rsid w:val="00ED350D"/>
    <w:rsid w:val="00ED3518"/>
    <w:rsid w:val="00ED3939"/>
    <w:rsid w:val="00ED3960"/>
    <w:rsid w:val="00ED3BD0"/>
    <w:rsid w:val="00ED3CA3"/>
    <w:rsid w:val="00ED3D1F"/>
    <w:rsid w:val="00ED3F67"/>
    <w:rsid w:val="00ED4072"/>
    <w:rsid w:val="00ED41C5"/>
    <w:rsid w:val="00ED4263"/>
    <w:rsid w:val="00ED4397"/>
    <w:rsid w:val="00ED4B75"/>
    <w:rsid w:val="00ED4D4B"/>
    <w:rsid w:val="00ED4DE1"/>
    <w:rsid w:val="00ED50D9"/>
    <w:rsid w:val="00ED5160"/>
    <w:rsid w:val="00ED5196"/>
    <w:rsid w:val="00ED5274"/>
    <w:rsid w:val="00ED5680"/>
    <w:rsid w:val="00ED5761"/>
    <w:rsid w:val="00ED58AA"/>
    <w:rsid w:val="00ED5A62"/>
    <w:rsid w:val="00ED5BAE"/>
    <w:rsid w:val="00ED5D4D"/>
    <w:rsid w:val="00ED614A"/>
    <w:rsid w:val="00ED6266"/>
    <w:rsid w:val="00ED6438"/>
    <w:rsid w:val="00ED6464"/>
    <w:rsid w:val="00ED64B7"/>
    <w:rsid w:val="00ED67AA"/>
    <w:rsid w:val="00ED6A44"/>
    <w:rsid w:val="00ED6B83"/>
    <w:rsid w:val="00ED736C"/>
    <w:rsid w:val="00ED7523"/>
    <w:rsid w:val="00ED7C71"/>
    <w:rsid w:val="00EE020D"/>
    <w:rsid w:val="00EE02BA"/>
    <w:rsid w:val="00EE0A3F"/>
    <w:rsid w:val="00EE0AAB"/>
    <w:rsid w:val="00EE0DD7"/>
    <w:rsid w:val="00EE0ECB"/>
    <w:rsid w:val="00EE0FBF"/>
    <w:rsid w:val="00EE1265"/>
    <w:rsid w:val="00EE1863"/>
    <w:rsid w:val="00EE18EA"/>
    <w:rsid w:val="00EE19E0"/>
    <w:rsid w:val="00EE19FC"/>
    <w:rsid w:val="00EE1C0A"/>
    <w:rsid w:val="00EE1E68"/>
    <w:rsid w:val="00EE1E95"/>
    <w:rsid w:val="00EE222F"/>
    <w:rsid w:val="00EE23D7"/>
    <w:rsid w:val="00EE25C7"/>
    <w:rsid w:val="00EE25D6"/>
    <w:rsid w:val="00EE2732"/>
    <w:rsid w:val="00EE2B41"/>
    <w:rsid w:val="00EE2BAC"/>
    <w:rsid w:val="00EE316C"/>
    <w:rsid w:val="00EE3319"/>
    <w:rsid w:val="00EE35D6"/>
    <w:rsid w:val="00EE3867"/>
    <w:rsid w:val="00EE38C9"/>
    <w:rsid w:val="00EE3BED"/>
    <w:rsid w:val="00EE3C65"/>
    <w:rsid w:val="00EE3CE1"/>
    <w:rsid w:val="00EE3DDE"/>
    <w:rsid w:val="00EE3E33"/>
    <w:rsid w:val="00EE42B7"/>
    <w:rsid w:val="00EE42E3"/>
    <w:rsid w:val="00EE45A0"/>
    <w:rsid w:val="00EE478C"/>
    <w:rsid w:val="00EE48E5"/>
    <w:rsid w:val="00EE4A41"/>
    <w:rsid w:val="00EE4A9C"/>
    <w:rsid w:val="00EE4D19"/>
    <w:rsid w:val="00EE4D7F"/>
    <w:rsid w:val="00EE58B5"/>
    <w:rsid w:val="00EE5988"/>
    <w:rsid w:val="00EE5C0D"/>
    <w:rsid w:val="00EE601E"/>
    <w:rsid w:val="00EE623E"/>
    <w:rsid w:val="00EE6396"/>
    <w:rsid w:val="00EE63B9"/>
    <w:rsid w:val="00EE6594"/>
    <w:rsid w:val="00EE67B8"/>
    <w:rsid w:val="00EE685C"/>
    <w:rsid w:val="00EE72B0"/>
    <w:rsid w:val="00EE74CB"/>
    <w:rsid w:val="00EE7BA4"/>
    <w:rsid w:val="00EE7BB5"/>
    <w:rsid w:val="00EE7C61"/>
    <w:rsid w:val="00EF009F"/>
    <w:rsid w:val="00EF04F8"/>
    <w:rsid w:val="00EF069C"/>
    <w:rsid w:val="00EF0928"/>
    <w:rsid w:val="00EF0D48"/>
    <w:rsid w:val="00EF0DC3"/>
    <w:rsid w:val="00EF11F6"/>
    <w:rsid w:val="00EF14F0"/>
    <w:rsid w:val="00EF15FC"/>
    <w:rsid w:val="00EF1696"/>
    <w:rsid w:val="00EF19A9"/>
    <w:rsid w:val="00EF1A98"/>
    <w:rsid w:val="00EF1E39"/>
    <w:rsid w:val="00EF1EB7"/>
    <w:rsid w:val="00EF1FE8"/>
    <w:rsid w:val="00EF22CC"/>
    <w:rsid w:val="00EF2694"/>
    <w:rsid w:val="00EF2971"/>
    <w:rsid w:val="00EF2FC8"/>
    <w:rsid w:val="00EF3126"/>
    <w:rsid w:val="00EF3159"/>
    <w:rsid w:val="00EF35D7"/>
    <w:rsid w:val="00EF364E"/>
    <w:rsid w:val="00EF3C85"/>
    <w:rsid w:val="00EF3EC6"/>
    <w:rsid w:val="00EF3F00"/>
    <w:rsid w:val="00EF3F69"/>
    <w:rsid w:val="00EF4105"/>
    <w:rsid w:val="00EF41DF"/>
    <w:rsid w:val="00EF4332"/>
    <w:rsid w:val="00EF43B8"/>
    <w:rsid w:val="00EF44BD"/>
    <w:rsid w:val="00EF4BE1"/>
    <w:rsid w:val="00EF4C27"/>
    <w:rsid w:val="00EF4C67"/>
    <w:rsid w:val="00EF5007"/>
    <w:rsid w:val="00EF51D0"/>
    <w:rsid w:val="00EF51EA"/>
    <w:rsid w:val="00EF5222"/>
    <w:rsid w:val="00EF587C"/>
    <w:rsid w:val="00EF58E0"/>
    <w:rsid w:val="00EF5A42"/>
    <w:rsid w:val="00EF5AAF"/>
    <w:rsid w:val="00EF5B54"/>
    <w:rsid w:val="00EF5E95"/>
    <w:rsid w:val="00EF61E3"/>
    <w:rsid w:val="00EF641D"/>
    <w:rsid w:val="00EF65AF"/>
    <w:rsid w:val="00EF66B6"/>
    <w:rsid w:val="00EF674E"/>
    <w:rsid w:val="00EF6789"/>
    <w:rsid w:val="00EF6CB5"/>
    <w:rsid w:val="00EF741A"/>
    <w:rsid w:val="00EF7538"/>
    <w:rsid w:val="00EF79A8"/>
    <w:rsid w:val="00EF7BF7"/>
    <w:rsid w:val="00EF7BFE"/>
    <w:rsid w:val="00EF7C79"/>
    <w:rsid w:val="00EF7E70"/>
    <w:rsid w:val="00F003FC"/>
    <w:rsid w:val="00F00B12"/>
    <w:rsid w:val="00F012A9"/>
    <w:rsid w:val="00F01328"/>
    <w:rsid w:val="00F013C7"/>
    <w:rsid w:val="00F014DF"/>
    <w:rsid w:val="00F01B50"/>
    <w:rsid w:val="00F01E28"/>
    <w:rsid w:val="00F01F61"/>
    <w:rsid w:val="00F0237F"/>
    <w:rsid w:val="00F023B4"/>
    <w:rsid w:val="00F025BA"/>
    <w:rsid w:val="00F025E0"/>
    <w:rsid w:val="00F02612"/>
    <w:rsid w:val="00F0264A"/>
    <w:rsid w:val="00F028AB"/>
    <w:rsid w:val="00F02931"/>
    <w:rsid w:val="00F02B71"/>
    <w:rsid w:val="00F02D2D"/>
    <w:rsid w:val="00F02FCD"/>
    <w:rsid w:val="00F03420"/>
    <w:rsid w:val="00F0346C"/>
    <w:rsid w:val="00F036F5"/>
    <w:rsid w:val="00F03732"/>
    <w:rsid w:val="00F03C6E"/>
    <w:rsid w:val="00F03E45"/>
    <w:rsid w:val="00F03EAC"/>
    <w:rsid w:val="00F03FAF"/>
    <w:rsid w:val="00F04104"/>
    <w:rsid w:val="00F04181"/>
    <w:rsid w:val="00F04314"/>
    <w:rsid w:val="00F04580"/>
    <w:rsid w:val="00F047F2"/>
    <w:rsid w:val="00F04909"/>
    <w:rsid w:val="00F04A57"/>
    <w:rsid w:val="00F04D70"/>
    <w:rsid w:val="00F05103"/>
    <w:rsid w:val="00F0543E"/>
    <w:rsid w:val="00F054C3"/>
    <w:rsid w:val="00F055F3"/>
    <w:rsid w:val="00F058C9"/>
    <w:rsid w:val="00F0597B"/>
    <w:rsid w:val="00F05B7A"/>
    <w:rsid w:val="00F05D36"/>
    <w:rsid w:val="00F05F30"/>
    <w:rsid w:val="00F06304"/>
    <w:rsid w:val="00F065A2"/>
    <w:rsid w:val="00F0665C"/>
    <w:rsid w:val="00F0680B"/>
    <w:rsid w:val="00F06D70"/>
    <w:rsid w:val="00F07069"/>
    <w:rsid w:val="00F072FF"/>
    <w:rsid w:val="00F07446"/>
    <w:rsid w:val="00F07497"/>
    <w:rsid w:val="00F07A14"/>
    <w:rsid w:val="00F07BAF"/>
    <w:rsid w:val="00F07D5A"/>
    <w:rsid w:val="00F101A1"/>
    <w:rsid w:val="00F108C2"/>
    <w:rsid w:val="00F10A50"/>
    <w:rsid w:val="00F10F9E"/>
    <w:rsid w:val="00F110A9"/>
    <w:rsid w:val="00F1114D"/>
    <w:rsid w:val="00F112BF"/>
    <w:rsid w:val="00F112FD"/>
    <w:rsid w:val="00F113ED"/>
    <w:rsid w:val="00F115F2"/>
    <w:rsid w:val="00F116A9"/>
    <w:rsid w:val="00F11807"/>
    <w:rsid w:val="00F11D3C"/>
    <w:rsid w:val="00F11D70"/>
    <w:rsid w:val="00F11FE8"/>
    <w:rsid w:val="00F1207E"/>
    <w:rsid w:val="00F1231C"/>
    <w:rsid w:val="00F12386"/>
    <w:rsid w:val="00F12456"/>
    <w:rsid w:val="00F124B4"/>
    <w:rsid w:val="00F124B7"/>
    <w:rsid w:val="00F12663"/>
    <w:rsid w:val="00F128BC"/>
    <w:rsid w:val="00F12E7F"/>
    <w:rsid w:val="00F1315A"/>
    <w:rsid w:val="00F1342B"/>
    <w:rsid w:val="00F137E1"/>
    <w:rsid w:val="00F13AE6"/>
    <w:rsid w:val="00F1423B"/>
    <w:rsid w:val="00F14607"/>
    <w:rsid w:val="00F14692"/>
    <w:rsid w:val="00F149E1"/>
    <w:rsid w:val="00F149F9"/>
    <w:rsid w:val="00F14A17"/>
    <w:rsid w:val="00F14B74"/>
    <w:rsid w:val="00F14CD0"/>
    <w:rsid w:val="00F15344"/>
    <w:rsid w:val="00F153D9"/>
    <w:rsid w:val="00F154AD"/>
    <w:rsid w:val="00F15580"/>
    <w:rsid w:val="00F15680"/>
    <w:rsid w:val="00F158C5"/>
    <w:rsid w:val="00F15D45"/>
    <w:rsid w:val="00F1600F"/>
    <w:rsid w:val="00F16DB3"/>
    <w:rsid w:val="00F16E6D"/>
    <w:rsid w:val="00F171A8"/>
    <w:rsid w:val="00F17308"/>
    <w:rsid w:val="00F174A2"/>
    <w:rsid w:val="00F1755A"/>
    <w:rsid w:val="00F17946"/>
    <w:rsid w:val="00F179B9"/>
    <w:rsid w:val="00F17A7E"/>
    <w:rsid w:val="00F17AC7"/>
    <w:rsid w:val="00F17CA1"/>
    <w:rsid w:val="00F17DFF"/>
    <w:rsid w:val="00F17E33"/>
    <w:rsid w:val="00F20025"/>
    <w:rsid w:val="00F201D9"/>
    <w:rsid w:val="00F2037D"/>
    <w:rsid w:val="00F206AC"/>
    <w:rsid w:val="00F2093F"/>
    <w:rsid w:val="00F20A38"/>
    <w:rsid w:val="00F20AAF"/>
    <w:rsid w:val="00F214A3"/>
    <w:rsid w:val="00F214E1"/>
    <w:rsid w:val="00F21584"/>
    <w:rsid w:val="00F21AC3"/>
    <w:rsid w:val="00F21B68"/>
    <w:rsid w:val="00F21C81"/>
    <w:rsid w:val="00F220FC"/>
    <w:rsid w:val="00F22336"/>
    <w:rsid w:val="00F22370"/>
    <w:rsid w:val="00F2244E"/>
    <w:rsid w:val="00F2290D"/>
    <w:rsid w:val="00F22D18"/>
    <w:rsid w:val="00F22F6E"/>
    <w:rsid w:val="00F23082"/>
    <w:rsid w:val="00F230BD"/>
    <w:rsid w:val="00F231E2"/>
    <w:rsid w:val="00F23A11"/>
    <w:rsid w:val="00F23EE8"/>
    <w:rsid w:val="00F24045"/>
    <w:rsid w:val="00F241D1"/>
    <w:rsid w:val="00F24E66"/>
    <w:rsid w:val="00F25035"/>
    <w:rsid w:val="00F2517E"/>
    <w:rsid w:val="00F255DD"/>
    <w:rsid w:val="00F25802"/>
    <w:rsid w:val="00F259FD"/>
    <w:rsid w:val="00F25FFB"/>
    <w:rsid w:val="00F2602B"/>
    <w:rsid w:val="00F2647C"/>
    <w:rsid w:val="00F26558"/>
    <w:rsid w:val="00F26C22"/>
    <w:rsid w:val="00F26C34"/>
    <w:rsid w:val="00F26C70"/>
    <w:rsid w:val="00F270AF"/>
    <w:rsid w:val="00F27140"/>
    <w:rsid w:val="00F27828"/>
    <w:rsid w:val="00F27871"/>
    <w:rsid w:val="00F27B13"/>
    <w:rsid w:val="00F27D03"/>
    <w:rsid w:val="00F3033A"/>
    <w:rsid w:val="00F3040E"/>
    <w:rsid w:val="00F3040F"/>
    <w:rsid w:val="00F305B1"/>
    <w:rsid w:val="00F30695"/>
    <w:rsid w:val="00F30A8D"/>
    <w:rsid w:val="00F30C3E"/>
    <w:rsid w:val="00F30EEC"/>
    <w:rsid w:val="00F30EF2"/>
    <w:rsid w:val="00F31048"/>
    <w:rsid w:val="00F31060"/>
    <w:rsid w:val="00F31698"/>
    <w:rsid w:val="00F3184A"/>
    <w:rsid w:val="00F31A89"/>
    <w:rsid w:val="00F31B58"/>
    <w:rsid w:val="00F31C64"/>
    <w:rsid w:val="00F31DC7"/>
    <w:rsid w:val="00F31F93"/>
    <w:rsid w:val="00F3228A"/>
    <w:rsid w:val="00F32606"/>
    <w:rsid w:val="00F3260A"/>
    <w:rsid w:val="00F32841"/>
    <w:rsid w:val="00F3285A"/>
    <w:rsid w:val="00F32C65"/>
    <w:rsid w:val="00F330D4"/>
    <w:rsid w:val="00F335A4"/>
    <w:rsid w:val="00F33B82"/>
    <w:rsid w:val="00F342E3"/>
    <w:rsid w:val="00F342F7"/>
    <w:rsid w:val="00F3444E"/>
    <w:rsid w:val="00F346B2"/>
    <w:rsid w:val="00F34796"/>
    <w:rsid w:val="00F347E2"/>
    <w:rsid w:val="00F348E3"/>
    <w:rsid w:val="00F34912"/>
    <w:rsid w:val="00F34A35"/>
    <w:rsid w:val="00F34AB5"/>
    <w:rsid w:val="00F3516F"/>
    <w:rsid w:val="00F35188"/>
    <w:rsid w:val="00F35376"/>
    <w:rsid w:val="00F355A2"/>
    <w:rsid w:val="00F35A38"/>
    <w:rsid w:val="00F35E0F"/>
    <w:rsid w:val="00F36198"/>
    <w:rsid w:val="00F361FD"/>
    <w:rsid w:val="00F3620C"/>
    <w:rsid w:val="00F362FA"/>
    <w:rsid w:val="00F36356"/>
    <w:rsid w:val="00F36D16"/>
    <w:rsid w:val="00F3709D"/>
    <w:rsid w:val="00F372AB"/>
    <w:rsid w:val="00F373EF"/>
    <w:rsid w:val="00F3767C"/>
    <w:rsid w:val="00F377D4"/>
    <w:rsid w:val="00F379BB"/>
    <w:rsid w:val="00F37C8A"/>
    <w:rsid w:val="00F37D71"/>
    <w:rsid w:val="00F37DA1"/>
    <w:rsid w:val="00F37E41"/>
    <w:rsid w:val="00F4019C"/>
    <w:rsid w:val="00F408C7"/>
    <w:rsid w:val="00F4124F"/>
    <w:rsid w:val="00F4165F"/>
    <w:rsid w:val="00F41A4D"/>
    <w:rsid w:val="00F41DAC"/>
    <w:rsid w:val="00F41E3B"/>
    <w:rsid w:val="00F422EA"/>
    <w:rsid w:val="00F42543"/>
    <w:rsid w:val="00F4259C"/>
    <w:rsid w:val="00F42D1C"/>
    <w:rsid w:val="00F43714"/>
    <w:rsid w:val="00F43A38"/>
    <w:rsid w:val="00F43CE5"/>
    <w:rsid w:val="00F4450F"/>
    <w:rsid w:val="00F45278"/>
    <w:rsid w:val="00F454E3"/>
    <w:rsid w:val="00F4556F"/>
    <w:rsid w:val="00F457AC"/>
    <w:rsid w:val="00F4589B"/>
    <w:rsid w:val="00F45AD9"/>
    <w:rsid w:val="00F45BB5"/>
    <w:rsid w:val="00F45C08"/>
    <w:rsid w:val="00F45EB7"/>
    <w:rsid w:val="00F46029"/>
    <w:rsid w:val="00F46205"/>
    <w:rsid w:val="00F46383"/>
    <w:rsid w:val="00F464FE"/>
    <w:rsid w:val="00F46564"/>
    <w:rsid w:val="00F469AA"/>
    <w:rsid w:val="00F46EE6"/>
    <w:rsid w:val="00F47B40"/>
    <w:rsid w:val="00F47DE9"/>
    <w:rsid w:val="00F5046D"/>
    <w:rsid w:val="00F509EF"/>
    <w:rsid w:val="00F50DC9"/>
    <w:rsid w:val="00F50E37"/>
    <w:rsid w:val="00F51039"/>
    <w:rsid w:val="00F51047"/>
    <w:rsid w:val="00F511D7"/>
    <w:rsid w:val="00F5143E"/>
    <w:rsid w:val="00F5151A"/>
    <w:rsid w:val="00F51DF5"/>
    <w:rsid w:val="00F51E0D"/>
    <w:rsid w:val="00F5228F"/>
    <w:rsid w:val="00F5229B"/>
    <w:rsid w:val="00F52978"/>
    <w:rsid w:val="00F52EAC"/>
    <w:rsid w:val="00F52F57"/>
    <w:rsid w:val="00F53083"/>
    <w:rsid w:val="00F53201"/>
    <w:rsid w:val="00F534DD"/>
    <w:rsid w:val="00F53583"/>
    <w:rsid w:val="00F53864"/>
    <w:rsid w:val="00F54C60"/>
    <w:rsid w:val="00F54CF7"/>
    <w:rsid w:val="00F54ED3"/>
    <w:rsid w:val="00F54EDD"/>
    <w:rsid w:val="00F55313"/>
    <w:rsid w:val="00F55490"/>
    <w:rsid w:val="00F557AC"/>
    <w:rsid w:val="00F5588C"/>
    <w:rsid w:val="00F5599A"/>
    <w:rsid w:val="00F55BB8"/>
    <w:rsid w:val="00F55D70"/>
    <w:rsid w:val="00F55E1E"/>
    <w:rsid w:val="00F5645D"/>
    <w:rsid w:val="00F56641"/>
    <w:rsid w:val="00F5672C"/>
    <w:rsid w:val="00F567F3"/>
    <w:rsid w:val="00F5686A"/>
    <w:rsid w:val="00F5693C"/>
    <w:rsid w:val="00F56C48"/>
    <w:rsid w:val="00F56D37"/>
    <w:rsid w:val="00F56D46"/>
    <w:rsid w:val="00F56EC4"/>
    <w:rsid w:val="00F56FAF"/>
    <w:rsid w:val="00F56FDF"/>
    <w:rsid w:val="00F570B7"/>
    <w:rsid w:val="00F57196"/>
    <w:rsid w:val="00F575C0"/>
    <w:rsid w:val="00F57A56"/>
    <w:rsid w:val="00F57B34"/>
    <w:rsid w:val="00F57C8C"/>
    <w:rsid w:val="00F60172"/>
    <w:rsid w:val="00F60212"/>
    <w:rsid w:val="00F6038F"/>
    <w:rsid w:val="00F6044E"/>
    <w:rsid w:val="00F6088A"/>
    <w:rsid w:val="00F60915"/>
    <w:rsid w:val="00F60B23"/>
    <w:rsid w:val="00F60F86"/>
    <w:rsid w:val="00F614DA"/>
    <w:rsid w:val="00F61804"/>
    <w:rsid w:val="00F619F7"/>
    <w:rsid w:val="00F6216D"/>
    <w:rsid w:val="00F6256A"/>
    <w:rsid w:val="00F62CCF"/>
    <w:rsid w:val="00F62DD2"/>
    <w:rsid w:val="00F62EF0"/>
    <w:rsid w:val="00F632B7"/>
    <w:rsid w:val="00F63331"/>
    <w:rsid w:val="00F6337C"/>
    <w:rsid w:val="00F6362F"/>
    <w:rsid w:val="00F6382A"/>
    <w:rsid w:val="00F638AB"/>
    <w:rsid w:val="00F63C41"/>
    <w:rsid w:val="00F63CA5"/>
    <w:rsid w:val="00F63D26"/>
    <w:rsid w:val="00F63DE5"/>
    <w:rsid w:val="00F63FEA"/>
    <w:rsid w:val="00F640A6"/>
    <w:rsid w:val="00F6474E"/>
    <w:rsid w:val="00F64AFA"/>
    <w:rsid w:val="00F64D47"/>
    <w:rsid w:val="00F64FE0"/>
    <w:rsid w:val="00F650E8"/>
    <w:rsid w:val="00F65111"/>
    <w:rsid w:val="00F65112"/>
    <w:rsid w:val="00F6518B"/>
    <w:rsid w:val="00F652A4"/>
    <w:rsid w:val="00F653EA"/>
    <w:rsid w:val="00F65868"/>
    <w:rsid w:val="00F65980"/>
    <w:rsid w:val="00F65A76"/>
    <w:rsid w:val="00F65C26"/>
    <w:rsid w:val="00F65FF6"/>
    <w:rsid w:val="00F66038"/>
    <w:rsid w:val="00F663F1"/>
    <w:rsid w:val="00F667B0"/>
    <w:rsid w:val="00F66AC2"/>
    <w:rsid w:val="00F66B44"/>
    <w:rsid w:val="00F66D67"/>
    <w:rsid w:val="00F66EE3"/>
    <w:rsid w:val="00F66F07"/>
    <w:rsid w:val="00F6717E"/>
    <w:rsid w:val="00F67838"/>
    <w:rsid w:val="00F6799E"/>
    <w:rsid w:val="00F679DA"/>
    <w:rsid w:val="00F67A2F"/>
    <w:rsid w:val="00F67AF1"/>
    <w:rsid w:val="00F67B94"/>
    <w:rsid w:val="00F67E18"/>
    <w:rsid w:val="00F701CC"/>
    <w:rsid w:val="00F70297"/>
    <w:rsid w:val="00F70661"/>
    <w:rsid w:val="00F70A60"/>
    <w:rsid w:val="00F70C31"/>
    <w:rsid w:val="00F70F86"/>
    <w:rsid w:val="00F71183"/>
    <w:rsid w:val="00F711D4"/>
    <w:rsid w:val="00F7165E"/>
    <w:rsid w:val="00F7264F"/>
    <w:rsid w:val="00F72DF9"/>
    <w:rsid w:val="00F72F04"/>
    <w:rsid w:val="00F72F69"/>
    <w:rsid w:val="00F73092"/>
    <w:rsid w:val="00F732F2"/>
    <w:rsid w:val="00F73C4D"/>
    <w:rsid w:val="00F73CA9"/>
    <w:rsid w:val="00F73CCB"/>
    <w:rsid w:val="00F74345"/>
    <w:rsid w:val="00F74492"/>
    <w:rsid w:val="00F74ADC"/>
    <w:rsid w:val="00F74AF2"/>
    <w:rsid w:val="00F751E6"/>
    <w:rsid w:val="00F75478"/>
    <w:rsid w:val="00F75CD1"/>
    <w:rsid w:val="00F764F3"/>
    <w:rsid w:val="00F76868"/>
    <w:rsid w:val="00F76C04"/>
    <w:rsid w:val="00F7790B"/>
    <w:rsid w:val="00F7796D"/>
    <w:rsid w:val="00F77987"/>
    <w:rsid w:val="00F77B76"/>
    <w:rsid w:val="00F77C8C"/>
    <w:rsid w:val="00F77E15"/>
    <w:rsid w:val="00F800B9"/>
    <w:rsid w:val="00F8025B"/>
    <w:rsid w:val="00F80AA9"/>
    <w:rsid w:val="00F80B64"/>
    <w:rsid w:val="00F80DEF"/>
    <w:rsid w:val="00F80F5F"/>
    <w:rsid w:val="00F81031"/>
    <w:rsid w:val="00F81234"/>
    <w:rsid w:val="00F812A9"/>
    <w:rsid w:val="00F8188C"/>
    <w:rsid w:val="00F81B98"/>
    <w:rsid w:val="00F82804"/>
    <w:rsid w:val="00F830BC"/>
    <w:rsid w:val="00F830DF"/>
    <w:rsid w:val="00F8341F"/>
    <w:rsid w:val="00F834B6"/>
    <w:rsid w:val="00F83A24"/>
    <w:rsid w:val="00F843D5"/>
    <w:rsid w:val="00F843E5"/>
    <w:rsid w:val="00F84428"/>
    <w:rsid w:val="00F848C0"/>
    <w:rsid w:val="00F84B6A"/>
    <w:rsid w:val="00F84FC9"/>
    <w:rsid w:val="00F85287"/>
    <w:rsid w:val="00F852E3"/>
    <w:rsid w:val="00F85476"/>
    <w:rsid w:val="00F859E9"/>
    <w:rsid w:val="00F85CA0"/>
    <w:rsid w:val="00F85D12"/>
    <w:rsid w:val="00F85E28"/>
    <w:rsid w:val="00F8618A"/>
    <w:rsid w:val="00F8650E"/>
    <w:rsid w:val="00F869B1"/>
    <w:rsid w:val="00F87860"/>
    <w:rsid w:val="00F8793F"/>
    <w:rsid w:val="00F87AA6"/>
    <w:rsid w:val="00F87B43"/>
    <w:rsid w:val="00F87F9D"/>
    <w:rsid w:val="00F87FB9"/>
    <w:rsid w:val="00F90111"/>
    <w:rsid w:val="00F90462"/>
    <w:rsid w:val="00F905FA"/>
    <w:rsid w:val="00F90FDB"/>
    <w:rsid w:val="00F921D5"/>
    <w:rsid w:val="00F922FD"/>
    <w:rsid w:val="00F925F1"/>
    <w:rsid w:val="00F925F4"/>
    <w:rsid w:val="00F929E6"/>
    <w:rsid w:val="00F92CEA"/>
    <w:rsid w:val="00F92E54"/>
    <w:rsid w:val="00F92E8E"/>
    <w:rsid w:val="00F92F0D"/>
    <w:rsid w:val="00F93351"/>
    <w:rsid w:val="00F93356"/>
    <w:rsid w:val="00F9354D"/>
    <w:rsid w:val="00F93A80"/>
    <w:rsid w:val="00F93AEA"/>
    <w:rsid w:val="00F93BF6"/>
    <w:rsid w:val="00F940DD"/>
    <w:rsid w:val="00F94B5A"/>
    <w:rsid w:val="00F94C2D"/>
    <w:rsid w:val="00F94DF3"/>
    <w:rsid w:val="00F94FE0"/>
    <w:rsid w:val="00F953DF"/>
    <w:rsid w:val="00F955C7"/>
    <w:rsid w:val="00F9563D"/>
    <w:rsid w:val="00F95651"/>
    <w:rsid w:val="00F95667"/>
    <w:rsid w:val="00F956BB"/>
    <w:rsid w:val="00F959F2"/>
    <w:rsid w:val="00F9622A"/>
    <w:rsid w:val="00F96407"/>
    <w:rsid w:val="00F96CE8"/>
    <w:rsid w:val="00F96E7B"/>
    <w:rsid w:val="00F975D2"/>
    <w:rsid w:val="00F978C4"/>
    <w:rsid w:val="00F97E4E"/>
    <w:rsid w:val="00FA0265"/>
    <w:rsid w:val="00FA0267"/>
    <w:rsid w:val="00FA02FB"/>
    <w:rsid w:val="00FA039D"/>
    <w:rsid w:val="00FA0646"/>
    <w:rsid w:val="00FA0EEB"/>
    <w:rsid w:val="00FA105C"/>
    <w:rsid w:val="00FA134D"/>
    <w:rsid w:val="00FA1869"/>
    <w:rsid w:val="00FA1AD9"/>
    <w:rsid w:val="00FA1F0F"/>
    <w:rsid w:val="00FA20F0"/>
    <w:rsid w:val="00FA21CD"/>
    <w:rsid w:val="00FA235F"/>
    <w:rsid w:val="00FA2500"/>
    <w:rsid w:val="00FA2AB5"/>
    <w:rsid w:val="00FA2C87"/>
    <w:rsid w:val="00FA2CAA"/>
    <w:rsid w:val="00FA307A"/>
    <w:rsid w:val="00FA309D"/>
    <w:rsid w:val="00FA3267"/>
    <w:rsid w:val="00FA3328"/>
    <w:rsid w:val="00FA3734"/>
    <w:rsid w:val="00FA390B"/>
    <w:rsid w:val="00FA3CC4"/>
    <w:rsid w:val="00FA3EA3"/>
    <w:rsid w:val="00FA3F5C"/>
    <w:rsid w:val="00FA4419"/>
    <w:rsid w:val="00FA4445"/>
    <w:rsid w:val="00FA4CF9"/>
    <w:rsid w:val="00FA52BB"/>
    <w:rsid w:val="00FA5493"/>
    <w:rsid w:val="00FA5585"/>
    <w:rsid w:val="00FA55CF"/>
    <w:rsid w:val="00FA55E4"/>
    <w:rsid w:val="00FA57AE"/>
    <w:rsid w:val="00FA6164"/>
    <w:rsid w:val="00FA640E"/>
    <w:rsid w:val="00FA64B1"/>
    <w:rsid w:val="00FA65D3"/>
    <w:rsid w:val="00FA6D76"/>
    <w:rsid w:val="00FA6EBC"/>
    <w:rsid w:val="00FA6EC8"/>
    <w:rsid w:val="00FA7613"/>
    <w:rsid w:val="00FA778B"/>
    <w:rsid w:val="00FA7946"/>
    <w:rsid w:val="00FA79DC"/>
    <w:rsid w:val="00FA7CA9"/>
    <w:rsid w:val="00FA7D02"/>
    <w:rsid w:val="00FB03AB"/>
    <w:rsid w:val="00FB044A"/>
    <w:rsid w:val="00FB051E"/>
    <w:rsid w:val="00FB066E"/>
    <w:rsid w:val="00FB0B39"/>
    <w:rsid w:val="00FB1062"/>
    <w:rsid w:val="00FB1114"/>
    <w:rsid w:val="00FB11D0"/>
    <w:rsid w:val="00FB1518"/>
    <w:rsid w:val="00FB1537"/>
    <w:rsid w:val="00FB1549"/>
    <w:rsid w:val="00FB15F0"/>
    <w:rsid w:val="00FB18ED"/>
    <w:rsid w:val="00FB1CB3"/>
    <w:rsid w:val="00FB1DFF"/>
    <w:rsid w:val="00FB2757"/>
    <w:rsid w:val="00FB298C"/>
    <w:rsid w:val="00FB2A87"/>
    <w:rsid w:val="00FB36A4"/>
    <w:rsid w:val="00FB37B6"/>
    <w:rsid w:val="00FB37D1"/>
    <w:rsid w:val="00FB3905"/>
    <w:rsid w:val="00FB3E8C"/>
    <w:rsid w:val="00FB3F0C"/>
    <w:rsid w:val="00FB3F8F"/>
    <w:rsid w:val="00FB4812"/>
    <w:rsid w:val="00FB48C6"/>
    <w:rsid w:val="00FB4ACC"/>
    <w:rsid w:val="00FB4CD0"/>
    <w:rsid w:val="00FB50D8"/>
    <w:rsid w:val="00FB51DB"/>
    <w:rsid w:val="00FB5207"/>
    <w:rsid w:val="00FB5482"/>
    <w:rsid w:val="00FB55F1"/>
    <w:rsid w:val="00FB5AE3"/>
    <w:rsid w:val="00FB5D71"/>
    <w:rsid w:val="00FB615E"/>
    <w:rsid w:val="00FB6164"/>
    <w:rsid w:val="00FB62B3"/>
    <w:rsid w:val="00FB63FD"/>
    <w:rsid w:val="00FB6C20"/>
    <w:rsid w:val="00FB6EDC"/>
    <w:rsid w:val="00FB7551"/>
    <w:rsid w:val="00FB77DE"/>
    <w:rsid w:val="00FB7FBD"/>
    <w:rsid w:val="00FC00A4"/>
    <w:rsid w:val="00FC0260"/>
    <w:rsid w:val="00FC069D"/>
    <w:rsid w:val="00FC06C8"/>
    <w:rsid w:val="00FC070B"/>
    <w:rsid w:val="00FC13BF"/>
    <w:rsid w:val="00FC1588"/>
    <w:rsid w:val="00FC1616"/>
    <w:rsid w:val="00FC1646"/>
    <w:rsid w:val="00FC17DE"/>
    <w:rsid w:val="00FC1B09"/>
    <w:rsid w:val="00FC1E6A"/>
    <w:rsid w:val="00FC2025"/>
    <w:rsid w:val="00FC2706"/>
    <w:rsid w:val="00FC2924"/>
    <w:rsid w:val="00FC3142"/>
    <w:rsid w:val="00FC3185"/>
    <w:rsid w:val="00FC321D"/>
    <w:rsid w:val="00FC3490"/>
    <w:rsid w:val="00FC35AE"/>
    <w:rsid w:val="00FC3645"/>
    <w:rsid w:val="00FC384F"/>
    <w:rsid w:val="00FC39DE"/>
    <w:rsid w:val="00FC3F30"/>
    <w:rsid w:val="00FC42FD"/>
    <w:rsid w:val="00FC4810"/>
    <w:rsid w:val="00FC4BC8"/>
    <w:rsid w:val="00FC5350"/>
    <w:rsid w:val="00FC53B2"/>
    <w:rsid w:val="00FC564F"/>
    <w:rsid w:val="00FC584E"/>
    <w:rsid w:val="00FC597D"/>
    <w:rsid w:val="00FC5CA7"/>
    <w:rsid w:val="00FC5D6D"/>
    <w:rsid w:val="00FC610B"/>
    <w:rsid w:val="00FC61D0"/>
    <w:rsid w:val="00FC6CB3"/>
    <w:rsid w:val="00FC6D19"/>
    <w:rsid w:val="00FC6E65"/>
    <w:rsid w:val="00FC7121"/>
    <w:rsid w:val="00FC7189"/>
    <w:rsid w:val="00FC71F2"/>
    <w:rsid w:val="00FC7C2D"/>
    <w:rsid w:val="00FD040D"/>
    <w:rsid w:val="00FD047C"/>
    <w:rsid w:val="00FD0636"/>
    <w:rsid w:val="00FD0762"/>
    <w:rsid w:val="00FD08B7"/>
    <w:rsid w:val="00FD08D6"/>
    <w:rsid w:val="00FD0B89"/>
    <w:rsid w:val="00FD0D86"/>
    <w:rsid w:val="00FD0DB1"/>
    <w:rsid w:val="00FD1BCE"/>
    <w:rsid w:val="00FD1E32"/>
    <w:rsid w:val="00FD2435"/>
    <w:rsid w:val="00FD25FF"/>
    <w:rsid w:val="00FD275A"/>
    <w:rsid w:val="00FD2B16"/>
    <w:rsid w:val="00FD325B"/>
    <w:rsid w:val="00FD3474"/>
    <w:rsid w:val="00FD3628"/>
    <w:rsid w:val="00FD3703"/>
    <w:rsid w:val="00FD38E3"/>
    <w:rsid w:val="00FD39C0"/>
    <w:rsid w:val="00FD3A12"/>
    <w:rsid w:val="00FD3A1A"/>
    <w:rsid w:val="00FD3B56"/>
    <w:rsid w:val="00FD3D7A"/>
    <w:rsid w:val="00FD40B2"/>
    <w:rsid w:val="00FD4456"/>
    <w:rsid w:val="00FD467D"/>
    <w:rsid w:val="00FD496D"/>
    <w:rsid w:val="00FD4B5D"/>
    <w:rsid w:val="00FD4E6B"/>
    <w:rsid w:val="00FD4FB1"/>
    <w:rsid w:val="00FD5001"/>
    <w:rsid w:val="00FD50D7"/>
    <w:rsid w:val="00FD5558"/>
    <w:rsid w:val="00FD584B"/>
    <w:rsid w:val="00FD5D4E"/>
    <w:rsid w:val="00FD5DEF"/>
    <w:rsid w:val="00FD5F37"/>
    <w:rsid w:val="00FD625E"/>
    <w:rsid w:val="00FD639C"/>
    <w:rsid w:val="00FD6510"/>
    <w:rsid w:val="00FD668B"/>
    <w:rsid w:val="00FD69E6"/>
    <w:rsid w:val="00FD6C25"/>
    <w:rsid w:val="00FD6F75"/>
    <w:rsid w:val="00FD7129"/>
    <w:rsid w:val="00FD76FA"/>
    <w:rsid w:val="00FD7A6E"/>
    <w:rsid w:val="00FD7B89"/>
    <w:rsid w:val="00FE0353"/>
    <w:rsid w:val="00FE0566"/>
    <w:rsid w:val="00FE07F0"/>
    <w:rsid w:val="00FE0994"/>
    <w:rsid w:val="00FE0A7B"/>
    <w:rsid w:val="00FE0B62"/>
    <w:rsid w:val="00FE0B9F"/>
    <w:rsid w:val="00FE10EB"/>
    <w:rsid w:val="00FE15B4"/>
    <w:rsid w:val="00FE16AB"/>
    <w:rsid w:val="00FE1883"/>
    <w:rsid w:val="00FE190A"/>
    <w:rsid w:val="00FE1A56"/>
    <w:rsid w:val="00FE21B3"/>
    <w:rsid w:val="00FE3045"/>
    <w:rsid w:val="00FE3353"/>
    <w:rsid w:val="00FE350B"/>
    <w:rsid w:val="00FE35CA"/>
    <w:rsid w:val="00FE3601"/>
    <w:rsid w:val="00FE3646"/>
    <w:rsid w:val="00FE3B86"/>
    <w:rsid w:val="00FE409B"/>
    <w:rsid w:val="00FE43C4"/>
    <w:rsid w:val="00FE44AE"/>
    <w:rsid w:val="00FE44E4"/>
    <w:rsid w:val="00FE46EA"/>
    <w:rsid w:val="00FE4864"/>
    <w:rsid w:val="00FE4A32"/>
    <w:rsid w:val="00FE4B32"/>
    <w:rsid w:val="00FE4F5A"/>
    <w:rsid w:val="00FE520F"/>
    <w:rsid w:val="00FE54A7"/>
    <w:rsid w:val="00FE55AA"/>
    <w:rsid w:val="00FE576C"/>
    <w:rsid w:val="00FE5900"/>
    <w:rsid w:val="00FE5A81"/>
    <w:rsid w:val="00FE5ECF"/>
    <w:rsid w:val="00FE6512"/>
    <w:rsid w:val="00FE677B"/>
    <w:rsid w:val="00FE6BF4"/>
    <w:rsid w:val="00FE6C2E"/>
    <w:rsid w:val="00FE6EE8"/>
    <w:rsid w:val="00FE7027"/>
    <w:rsid w:val="00FE7152"/>
    <w:rsid w:val="00FE71E3"/>
    <w:rsid w:val="00FE7648"/>
    <w:rsid w:val="00FE77FC"/>
    <w:rsid w:val="00FE7D45"/>
    <w:rsid w:val="00FF0078"/>
    <w:rsid w:val="00FF01B2"/>
    <w:rsid w:val="00FF0254"/>
    <w:rsid w:val="00FF0719"/>
    <w:rsid w:val="00FF072B"/>
    <w:rsid w:val="00FF0764"/>
    <w:rsid w:val="00FF07A2"/>
    <w:rsid w:val="00FF096C"/>
    <w:rsid w:val="00FF0987"/>
    <w:rsid w:val="00FF0B59"/>
    <w:rsid w:val="00FF0DD2"/>
    <w:rsid w:val="00FF1895"/>
    <w:rsid w:val="00FF1D68"/>
    <w:rsid w:val="00FF1F71"/>
    <w:rsid w:val="00FF1F8C"/>
    <w:rsid w:val="00FF236A"/>
    <w:rsid w:val="00FF2B1D"/>
    <w:rsid w:val="00FF2E2F"/>
    <w:rsid w:val="00FF30E0"/>
    <w:rsid w:val="00FF30F2"/>
    <w:rsid w:val="00FF3179"/>
    <w:rsid w:val="00FF3250"/>
    <w:rsid w:val="00FF3616"/>
    <w:rsid w:val="00FF3B07"/>
    <w:rsid w:val="00FF3F42"/>
    <w:rsid w:val="00FF4018"/>
    <w:rsid w:val="00FF42A9"/>
    <w:rsid w:val="00FF438C"/>
    <w:rsid w:val="00FF46A4"/>
    <w:rsid w:val="00FF4815"/>
    <w:rsid w:val="00FF488A"/>
    <w:rsid w:val="00FF4AA6"/>
    <w:rsid w:val="00FF4AAE"/>
    <w:rsid w:val="00FF4ACC"/>
    <w:rsid w:val="00FF5074"/>
    <w:rsid w:val="00FF52A2"/>
    <w:rsid w:val="00FF5431"/>
    <w:rsid w:val="00FF54FD"/>
    <w:rsid w:val="00FF5618"/>
    <w:rsid w:val="00FF5AA8"/>
    <w:rsid w:val="00FF5AE7"/>
    <w:rsid w:val="00FF5DDB"/>
    <w:rsid w:val="00FF5F38"/>
    <w:rsid w:val="00FF5F50"/>
    <w:rsid w:val="00FF63F8"/>
    <w:rsid w:val="00FF6670"/>
    <w:rsid w:val="00FF674F"/>
    <w:rsid w:val="00FF6DF2"/>
    <w:rsid w:val="00FF7603"/>
    <w:rsid w:val="00FF7693"/>
    <w:rsid w:val="00FF77A0"/>
    <w:rsid w:val="00FF7C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4">
      <v:textbox inset="5.85pt,.7pt,5.85pt,.7pt"/>
    </o:shapedefaults>
    <o:shapelayout v:ext="edit">
      <o:idmap v:ext="edit" data="1"/>
    </o:shapelayout>
  </w:shapeDefaults>
  <w:decimalSymbol w:val="."/>
  <w:listSeparator w:val=","/>
  <w15:chartTrackingRefBased/>
  <w15:docId w15:val="{135B8E50-E24C-4811-82E7-B3105BEF9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0D9E"/>
    <w:pPr>
      <w:widowControl w:val="0"/>
      <w:jc w:val="both"/>
    </w:pPr>
    <w:rPr>
      <w:kern w:val="2"/>
      <w:sz w:val="21"/>
      <w:szCs w:val="24"/>
    </w:rPr>
  </w:style>
  <w:style w:type="paragraph" w:styleId="1">
    <w:name w:val="heading 1"/>
    <w:basedOn w:val="a"/>
    <w:next w:val="a"/>
    <w:link w:val="10"/>
    <w:uiPriority w:val="9"/>
    <w:qFormat/>
    <w:rsid w:val="00CE12CE"/>
    <w:pPr>
      <w:keepNext/>
      <w:outlineLvl w:val="0"/>
    </w:pPr>
    <w:rPr>
      <w:rFonts w:ascii="游ゴシック Light" w:eastAsia="游ゴシック Light" w:hAnsi="游ゴシック Light"/>
      <w:sz w:val="24"/>
    </w:rPr>
  </w:style>
  <w:style w:type="character" w:default="1" w:styleId="a0">
    <w:name w:val="Default Paragraph Font"/>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nhideWhenUsed/>
    <w:pPr>
      <w:tabs>
        <w:tab w:val="center" w:pos="4252"/>
        <w:tab w:val="right" w:pos="8504"/>
      </w:tabs>
      <w:snapToGrid w:val="0"/>
    </w:pPr>
  </w:style>
  <w:style w:type="character" w:customStyle="1" w:styleId="a4">
    <w:name w:val="フッター (文字)"/>
    <w:semiHidden/>
    <w:rPr>
      <w:rFonts w:ascii="Century" w:eastAsia="ＭＳ 明朝" w:hAnsi="Century" w:cs="Times New Roman"/>
      <w:szCs w:val="24"/>
    </w:rPr>
  </w:style>
  <w:style w:type="paragraph" w:customStyle="1" w:styleId="a5">
    <w:name w:val="一太郎８/９"/>
    <w:pPr>
      <w:widowControl w:val="0"/>
      <w:wordWrap w:val="0"/>
      <w:autoSpaceDE w:val="0"/>
      <w:autoSpaceDN w:val="0"/>
      <w:adjustRightInd w:val="0"/>
      <w:spacing w:line="329" w:lineRule="atLeast"/>
      <w:jc w:val="both"/>
    </w:pPr>
    <w:rPr>
      <w:rFonts w:ascii="ＭＳ ゴシック" w:eastAsia="ＭＳ ゴシック"/>
      <w:sz w:val="24"/>
    </w:rPr>
  </w:style>
  <w:style w:type="paragraph" w:styleId="HTML">
    <w:name w:val="HTML Preformatted"/>
    <w:basedOn w:val="a"/>
    <w:uiPriority w:val="99"/>
    <w:unhideWhenUsed/>
    <w:rPr>
      <w:rFonts w:ascii="Courier New" w:hAnsi="Courier New" w:cs="Courier New"/>
      <w:sz w:val="20"/>
      <w:szCs w:val="20"/>
    </w:rPr>
  </w:style>
  <w:style w:type="character" w:customStyle="1" w:styleId="HTML0">
    <w:name w:val="HTML 書式付き (文字)"/>
    <w:uiPriority w:val="99"/>
    <w:rPr>
      <w:rFonts w:ascii="Courier New" w:eastAsia="ＭＳ 明朝" w:hAnsi="Courier New" w:cs="Courier New"/>
      <w:sz w:val="20"/>
      <w:szCs w:val="20"/>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character" w:customStyle="1" w:styleId="fblack101001">
    <w:name w:val="fblack101001"/>
    <w:rPr>
      <w:color w:val="000000"/>
      <w:sz w:val="20"/>
      <w:szCs w:val="20"/>
    </w:rPr>
  </w:style>
  <w:style w:type="paragraph" w:styleId="a8">
    <w:name w:val="Date"/>
    <w:basedOn w:val="a"/>
    <w:next w:val="a"/>
    <w:semiHidden/>
    <w:unhideWhenUsed/>
  </w:style>
  <w:style w:type="character" w:customStyle="1" w:styleId="a9">
    <w:name w:val="日付 (文字)"/>
    <w:semiHidden/>
    <w:rPr>
      <w:kern w:val="2"/>
      <w:sz w:val="21"/>
      <w:szCs w:val="24"/>
    </w:rPr>
  </w:style>
  <w:style w:type="character" w:styleId="aa">
    <w:name w:val="Hyperlink"/>
    <w:semiHidden/>
    <w:unhideWhenUsed/>
    <w:rPr>
      <w:color w:val="0000FF"/>
      <w:u w:val="single"/>
    </w:rPr>
  </w:style>
  <w:style w:type="paragraph" w:styleId="ab">
    <w:name w:val="Balloon Text"/>
    <w:basedOn w:val="a"/>
    <w:semiHidden/>
    <w:unhideWhenUsed/>
    <w:rPr>
      <w:rFonts w:ascii="Arial" w:eastAsia="ＭＳ ゴシック" w:hAnsi="Arial"/>
      <w:sz w:val="18"/>
      <w:szCs w:val="18"/>
    </w:rPr>
  </w:style>
  <w:style w:type="character" w:customStyle="1" w:styleId="ac">
    <w:name w:val="吹き出し (文字)"/>
    <w:semiHidden/>
    <w:rPr>
      <w:rFonts w:ascii="Arial" w:eastAsia="ＭＳ ゴシック" w:hAnsi="Arial" w:cs="Times New Roman"/>
      <w:kern w:val="2"/>
      <w:sz w:val="18"/>
      <w:szCs w:val="18"/>
    </w:rPr>
  </w:style>
  <w:style w:type="character" w:styleId="ad">
    <w:name w:val="FollowedHyperlink"/>
    <w:semiHidden/>
    <w:rPr>
      <w:color w:val="800080"/>
      <w:u w:val="single"/>
    </w:rPr>
  </w:style>
  <w:style w:type="character" w:customStyle="1" w:styleId="fblack101501">
    <w:name w:val="fblack101501"/>
    <w:rPr>
      <w:color w:val="000000"/>
      <w:sz w:val="20"/>
      <w:szCs w:val="20"/>
    </w:rPr>
  </w:style>
  <w:style w:type="paragraph" w:styleId="Web">
    <w:name w:val="Normal (Web)"/>
    <w:basedOn w:val="a"/>
    <w:uiPriority w:val="99"/>
    <w:unhideWhenUsed/>
    <w:pPr>
      <w:widowControl/>
      <w:spacing w:before="100" w:beforeAutospacing="1" w:after="100" w:afterAutospacing="1"/>
      <w:jc w:val="left"/>
    </w:pPr>
    <w:rPr>
      <w:rFonts w:ascii="ＭＳ Ｐゴシック" w:eastAsia="ＭＳ Ｐゴシック" w:hAnsi="ＭＳ Ｐゴシック" w:cs="ＭＳ Ｐゴシック"/>
      <w:color w:val="000000"/>
      <w:kern w:val="0"/>
      <w:sz w:val="24"/>
    </w:rPr>
  </w:style>
  <w:style w:type="paragraph" w:styleId="ae">
    <w:name w:val="endnote text"/>
    <w:basedOn w:val="a"/>
    <w:link w:val="af"/>
    <w:uiPriority w:val="99"/>
    <w:semiHidden/>
    <w:unhideWhenUsed/>
    <w:rsid w:val="00DB61E3"/>
    <w:pPr>
      <w:snapToGrid w:val="0"/>
      <w:jc w:val="left"/>
    </w:pPr>
  </w:style>
  <w:style w:type="paragraph" w:styleId="af0">
    <w:name w:val="No Spacing"/>
    <w:qFormat/>
    <w:pPr>
      <w:widowControl w:val="0"/>
      <w:jc w:val="both"/>
    </w:pPr>
    <w:rPr>
      <w:kern w:val="2"/>
      <w:sz w:val="21"/>
      <w:szCs w:val="24"/>
    </w:rPr>
  </w:style>
  <w:style w:type="character" w:customStyle="1" w:styleId="af">
    <w:name w:val="文末脚注文字列 (文字)"/>
    <w:link w:val="ae"/>
    <w:uiPriority w:val="99"/>
    <w:semiHidden/>
    <w:rsid w:val="00DB61E3"/>
    <w:rPr>
      <w:kern w:val="2"/>
      <w:sz w:val="21"/>
      <w:szCs w:val="24"/>
    </w:rPr>
  </w:style>
  <w:style w:type="character" w:styleId="af1">
    <w:name w:val="endnote reference"/>
    <w:uiPriority w:val="99"/>
    <w:semiHidden/>
    <w:unhideWhenUsed/>
    <w:rsid w:val="00DB61E3"/>
    <w:rPr>
      <w:vertAlign w:val="superscript"/>
    </w:rPr>
  </w:style>
  <w:style w:type="character" w:customStyle="1" w:styleId="10">
    <w:name w:val="見出し 1 (文字)"/>
    <w:link w:val="1"/>
    <w:uiPriority w:val="9"/>
    <w:rsid w:val="00CE12CE"/>
    <w:rPr>
      <w:rFonts w:ascii="游ゴシック Light" w:eastAsia="游ゴシック Light" w:hAnsi="游ゴシック Light" w:cs="Times New Roman"/>
      <w:kern w:val="2"/>
      <w:sz w:val="24"/>
      <w:szCs w:val="24"/>
    </w:rPr>
  </w:style>
  <w:style w:type="character" w:styleId="af2">
    <w:name w:val="Subtle Emphasis"/>
    <w:uiPriority w:val="19"/>
    <w:qFormat/>
    <w:rsid w:val="008524EE"/>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425073">
      <w:bodyDiv w:val="1"/>
      <w:marLeft w:val="0"/>
      <w:marRight w:val="0"/>
      <w:marTop w:val="0"/>
      <w:marBottom w:val="0"/>
      <w:divBdr>
        <w:top w:val="none" w:sz="0" w:space="0" w:color="auto"/>
        <w:left w:val="none" w:sz="0" w:space="0" w:color="auto"/>
        <w:bottom w:val="none" w:sz="0" w:space="0" w:color="auto"/>
        <w:right w:val="none" w:sz="0" w:space="0" w:color="auto"/>
      </w:divBdr>
    </w:div>
    <w:div w:id="197815323">
      <w:bodyDiv w:val="1"/>
      <w:marLeft w:val="0"/>
      <w:marRight w:val="0"/>
      <w:marTop w:val="0"/>
      <w:marBottom w:val="0"/>
      <w:divBdr>
        <w:top w:val="none" w:sz="0" w:space="0" w:color="auto"/>
        <w:left w:val="none" w:sz="0" w:space="0" w:color="auto"/>
        <w:bottom w:val="none" w:sz="0" w:space="0" w:color="auto"/>
        <w:right w:val="none" w:sz="0" w:space="0" w:color="auto"/>
      </w:divBdr>
    </w:div>
    <w:div w:id="204147681">
      <w:bodyDiv w:val="1"/>
      <w:marLeft w:val="0"/>
      <w:marRight w:val="0"/>
      <w:marTop w:val="0"/>
      <w:marBottom w:val="0"/>
      <w:divBdr>
        <w:top w:val="none" w:sz="0" w:space="0" w:color="auto"/>
        <w:left w:val="none" w:sz="0" w:space="0" w:color="auto"/>
        <w:bottom w:val="none" w:sz="0" w:space="0" w:color="auto"/>
        <w:right w:val="none" w:sz="0" w:space="0" w:color="auto"/>
      </w:divBdr>
    </w:div>
    <w:div w:id="217281223">
      <w:bodyDiv w:val="1"/>
      <w:marLeft w:val="0"/>
      <w:marRight w:val="0"/>
      <w:marTop w:val="0"/>
      <w:marBottom w:val="0"/>
      <w:divBdr>
        <w:top w:val="none" w:sz="0" w:space="0" w:color="auto"/>
        <w:left w:val="none" w:sz="0" w:space="0" w:color="auto"/>
        <w:bottom w:val="none" w:sz="0" w:space="0" w:color="auto"/>
        <w:right w:val="none" w:sz="0" w:space="0" w:color="auto"/>
      </w:divBdr>
    </w:div>
    <w:div w:id="251009754">
      <w:bodyDiv w:val="1"/>
      <w:marLeft w:val="0"/>
      <w:marRight w:val="0"/>
      <w:marTop w:val="0"/>
      <w:marBottom w:val="0"/>
      <w:divBdr>
        <w:top w:val="none" w:sz="0" w:space="0" w:color="auto"/>
        <w:left w:val="none" w:sz="0" w:space="0" w:color="auto"/>
        <w:bottom w:val="none" w:sz="0" w:space="0" w:color="auto"/>
        <w:right w:val="none" w:sz="0" w:space="0" w:color="auto"/>
      </w:divBdr>
    </w:div>
    <w:div w:id="272202748">
      <w:bodyDiv w:val="1"/>
      <w:marLeft w:val="0"/>
      <w:marRight w:val="0"/>
      <w:marTop w:val="0"/>
      <w:marBottom w:val="0"/>
      <w:divBdr>
        <w:top w:val="none" w:sz="0" w:space="0" w:color="auto"/>
        <w:left w:val="none" w:sz="0" w:space="0" w:color="auto"/>
        <w:bottom w:val="none" w:sz="0" w:space="0" w:color="auto"/>
        <w:right w:val="none" w:sz="0" w:space="0" w:color="auto"/>
      </w:divBdr>
    </w:div>
    <w:div w:id="283660953">
      <w:bodyDiv w:val="1"/>
      <w:marLeft w:val="60"/>
      <w:marRight w:val="60"/>
      <w:marTop w:val="60"/>
      <w:marBottom w:val="60"/>
      <w:divBdr>
        <w:top w:val="none" w:sz="0" w:space="0" w:color="auto"/>
        <w:left w:val="none" w:sz="0" w:space="0" w:color="auto"/>
        <w:bottom w:val="none" w:sz="0" w:space="0" w:color="auto"/>
        <w:right w:val="none" w:sz="0" w:space="0" w:color="auto"/>
      </w:divBdr>
    </w:div>
    <w:div w:id="295991700">
      <w:bodyDiv w:val="1"/>
      <w:marLeft w:val="0"/>
      <w:marRight w:val="0"/>
      <w:marTop w:val="0"/>
      <w:marBottom w:val="0"/>
      <w:divBdr>
        <w:top w:val="none" w:sz="0" w:space="0" w:color="auto"/>
        <w:left w:val="none" w:sz="0" w:space="0" w:color="auto"/>
        <w:bottom w:val="none" w:sz="0" w:space="0" w:color="auto"/>
        <w:right w:val="none" w:sz="0" w:space="0" w:color="auto"/>
      </w:divBdr>
    </w:div>
    <w:div w:id="298193147">
      <w:bodyDiv w:val="1"/>
      <w:marLeft w:val="0"/>
      <w:marRight w:val="0"/>
      <w:marTop w:val="0"/>
      <w:marBottom w:val="0"/>
      <w:divBdr>
        <w:top w:val="none" w:sz="0" w:space="0" w:color="auto"/>
        <w:left w:val="none" w:sz="0" w:space="0" w:color="auto"/>
        <w:bottom w:val="none" w:sz="0" w:space="0" w:color="auto"/>
        <w:right w:val="none" w:sz="0" w:space="0" w:color="auto"/>
      </w:divBdr>
    </w:div>
    <w:div w:id="435171083">
      <w:bodyDiv w:val="1"/>
      <w:marLeft w:val="0"/>
      <w:marRight w:val="0"/>
      <w:marTop w:val="0"/>
      <w:marBottom w:val="0"/>
      <w:divBdr>
        <w:top w:val="none" w:sz="0" w:space="0" w:color="auto"/>
        <w:left w:val="none" w:sz="0" w:space="0" w:color="auto"/>
        <w:bottom w:val="none" w:sz="0" w:space="0" w:color="auto"/>
        <w:right w:val="none" w:sz="0" w:space="0" w:color="auto"/>
      </w:divBdr>
      <w:divsChild>
        <w:div w:id="1881240745">
          <w:marLeft w:val="2550"/>
          <w:marRight w:val="0"/>
          <w:marTop w:val="75"/>
          <w:marBottom w:val="0"/>
          <w:divBdr>
            <w:top w:val="none" w:sz="0" w:space="0" w:color="auto"/>
            <w:left w:val="none" w:sz="0" w:space="0" w:color="auto"/>
            <w:bottom w:val="none" w:sz="0" w:space="0" w:color="auto"/>
            <w:right w:val="none" w:sz="0" w:space="0" w:color="auto"/>
          </w:divBdr>
          <w:divsChild>
            <w:div w:id="103345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144570">
      <w:bodyDiv w:val="1"/>
      <w:marLeft w:val="0"/>
      <w:marRight w:val="0"/>
      <w:marTop w:val="0"/>
      <w:marBottom w:val="0"/>
      <w:divBdr>
        <w:top w:val="none" w:sz="0" w:space="0" w:color="auto"/>
        <w:left w:val="none" w:sz="0" w:space="0" w:color="auto"/>
        <w:bottom w:val="none" w:sz="0" w:space="0" w:color="auto"/>
        <w:right w:val="none" w:sz="0" w:space="0" w:color="auto"/>
      </w:divBdr>
    </w:div>
    <w:div w:id="501362444">
      <w:bodyDiv w:val="1"/>
      <w:marLeft w:val="0"/>
      <w:marRight w:val="0"/>
      <w:marTop w:val="0"/>
      <w:marBottom w:val="0"/>
      <w:divBdr>
        <w:top w:val="none" w:sz="0" w:space="0" w:color="auto"/>
        <w:left w:val="none" w:sz="0" w:space="0" w:color="auto"/>
        <w:bottom w:val="none" w:sz="0" w:space="0" w:color="auto"/>
        <w:right w:val="none" w:sz="0" w:space="0" w:color="auto"/>
      </w:divBdr>
    </w:div>
    <w:div w:id="503740296">
      <w:bodyDiv w:val="1"/>
      <w:marLeft w:val="0"/>
      <w:marRight w:val="0"/>
      <w:marTop w:val="0"/>
      <w:marBottom w:val="0"/>
      <w:divBdr>
        <w:top w:val="none" w:sz="0" w:space="0" w:color="auto"/>
        <w:left w:val="none" w:sz="0" w:space="0" w:color="auto"/>
        <w:bottom w:val="none" w:sz="0" w:space="0" w:color="auto"/>
        <w:right w:val="none" w:sz="0" w:space="0" w:color="auto"/>
      </w:divBdr>
    </w:div>
    <w:div w:id="550195477">
      <w:bodyDiv w:val="1"/>
      <w:marLeft w:val="0"/>
      <w:marRight w:val="0"/>
      <w:marTop w:val="0"/>
      <w:marBottom w:val="0"/>
      <w:divBdr>
        <w:top w:val="none" w:sz="0" w:space="0" w:color="auto"/>
        <w:left w:val="none" w:sz="0" w:space="0" w:color="auto"/>
        <w:bottom w:val="none" w:sz="0" w:space="0" w:color="auto"/>
        <w:right w:val="none" w:sz="0" w:space="0" w:color="auto"/>
      </w:divBdr>
    </w:div>
    <w:div w:id="647441249">
      <w:bodyDiv w:val="1"/>
      <w:marLeft w:val="0"/>
      <w:marRight w:val="0"/>
      <w:marTop w:val="0"/>
      <w:marBottom w:val="0"/>
      <w:divBdr>
        <w:top w:val="none" w:sz="0" w:space="0" w:color="auto"/>
        <w:left w:val="none" w:sz="0" w:space="0" w:color="auto"/>
        <w:bottom w:val="none" w:sz="0" w:space="0" w:color="auto"/>
        <w:right w:val="none" w:sz="0" w:space="0" w:color="auto"/>
      </w:divBdr>
    </w:div>
    <w:div w:id="659848273">
      <w:bodyDiv w:val="1"/>
      <w:marLeft w:val="0"/>
      <w:marRight w:val="0"/>
      <w:marTop w:val="0"/>
      <w:marBottom w:val="0"/>
      <w:divBdr>
        <w:top w:val="none" w:sz="0" w:space="0" w:color="auto"/>
        <w:left w:val="none" w:sz="0" w:space="0" w:color="auto"/>
        <w:bottom w:val="none" w:sz="0" w:space="0" w:color="auto"/>
        <w:right w:val="none" w:sz="0" w:space="0" w:color="auto"/>
      </w:divBdr>
    </w:div>
    <w:div w:id="720789342">
      <w:bodyDiv w:val="1"/>
      <w:marLeft w:val="0"/>
      <w:marRight w:val="0"/>
      <w:marTop w:val="0"/>
      <w:marBottom w:val="0"/>
      <w:divBdr>
        <w:top w:val="none" w:sz="0" w:space="0" w:color="auto"/>
        <w:left w:val="none" w:sz="0" w:space="0" w:color="auto"/>
        <w:bottom w:val="none" w:sz="0" w:space="0" w:color="auto"/>
        <w:right w:val="none" w:sz="0" w:space="0" w:color="auto"/>
      </w:divBdr>
    </w:div>
    <w:div w:id="726688309">
      <w:bodyDiv w:val="1"/>
      <w:marLeft w:val="0"/>
      <w:marRight w:val="0"/>
      <w:marTop w:val="0"/>
      <w:marBottom w:val="0"/>
      <w:divBdr>
        <w:top w:val="none" w:sz="0" w:space="0" w:color="auto"/>
        <w:left w:val="none" w:sz="0" w:space="0" w:color="auto"/>
        <w:bottom w:val="none" w:sz="0" w:space="0" w:color="auto"/>
        <w:right w:val="none" w:sz="0" w:space="0" w:color="auto"/>
      </w:divBdr>
    </w:div>
    <w:div w:id="728840508">
      <w:bodyDiv w:val="1"/>
      <w:marLeft w:val="0"/>
      <w:marRight w:val="0"/>
      <w:marTop w:val="0"/>
      <w:marBottom w:val="0"/>
      <w:divBdr>
        <w:top w:val="none" w:sz="0" w:space="0" w:color="auto"/>
        <w:left w:val="none" w:sz="0" w:space="0" w:color="auto"/>
        <w:bottom w:val="none" w:sz="0" w:space="0" w:color="auto"/>
        <w:right w:val="none" w:sz="0" w:space="0" w:color="auto"/>
      </w:divBdr>
    </w:div>
    <w:div w:id="760300739">
      <w:bodyDiv w:val="1"/>
      <w:marLeft w:val="0"/>
      <w:marRight w:val="0"/>
      <w:marTop w:val="0"/>
      <w:marBottom w:val="0"/>
      <w:divBdr>
        <w:top w:val="none" w:sz="0" w:space="0" w:color="auto"/>
        <w:left w:val="none" w:sz="0" w:space="0" w:color="auto"/>
        <w:bottom w:val="none" w:sz="0" w:space="0" w:color="auto"/>
        <w:right w:val="none" w:sz="0" w:space="0" w:color="auto"/>
      </w:divBdr>
    </w:div>
    <w:div w:id="776296127">
      <w:bodyDiv w:val="1"/>
      <w:marLeft w:val="0"/>
      <w:marRight w:val="0"/>
      <w:marTop w:val="0"/>
      <w:marBottom w:val="0"/>
      <w:divBdr>
        <w:top w:val="none" w:sz="0" w:space="0" w:color="auto"/>
        <w:left w:val="none" w:sz="0" w:space="0" w:color="auto"/>
        <w:bottom w:val="none" w:sz="0" w:space="0" w:color="auto"/>
        <w:right w:val="none" w:sz="0" w:space="0" w:color="auto"/>
      </w:divBdr>
    </w:div>
    <w:div w:id="801768658">
      <w:bodyDiv w:val="1"/>
      <w:marLeft w:val="60"/>
      <w:marRight w:val="60"/>
      <w:marTop w:val="60"/>
      <w:marBottom w:val="60"/>
      <w:divBdr>
        <w:top w:val="none" w:sz="0" w:space="0" w:color="auto"/>
        <w:left w:val="none" w:sz="0" w:space="0" w:color="auto"/>
        <w:bottom w:val="none" w:sz="0" w:space="0" w:color="auto"/>
        <w:right w:val="none" w:sz="0" w:space="0" w:color="auto"/>
      </w:divBdr>
    </w:div>
    <w:div w:id="826091632">
      <w:bodyDiv w:val="1"/>
      <w:marLeft w:val="0"/>
      <w:marRight w:val="0"/>
      <w:marTop w:val="0"/>
      <w:marBottom w:val="0"/>
      <w:divBdr>
        <w:top w:val="none" w:sz="0" w:space="0" w:color="auto"/>
        <w:left w:val="none" w:sz="0" w:space="0" w:color="auto"/>
        <w:bottom w:val="none" w:sz="0" w:space="0" w:color="auto"/>
        <w:right w:val="none" w:sz="0" w:space="0" w:color="auto"/>
      </w:divBdr>
    </w:div>
    <w:div w:id="834682565">
      <w:bodyDiv w:val="1"/>
      <w:marLeft w:val="0"/>
      <w:marRight w:val="0"/>
      <w:marTop w:val="0"/>
      <w:marBottom w:val="0"/>
      <w:divBdr>
        <w:top w:val="none" w:sz="0" w:space="0" w:color="auto"/>
        <w:left w:val="none" w:sz="0" w:space="0" w:color="auto"/>
        <w:bottom w:val="none" w:sz="0" w:space="0" w:color="auto"/>
        <w:right w:val="none" w:sz="0" w:space="0" w:color="auto"/>
      </w:divBdr>
    </w:div>
    <w:div w:id="846559846">
      <w:bodyDiv w:val="1"/>
      <w:marLeft w:val="0"/>
      <w:marRight w:val="0"/>
      <w:marTop w:val="0"/>
      <w:marBottom w:val="0"/>
      <w:divBdr>
        <w:top w:val="none" w:sz="0" w:space="0" w:color="auto"/>
        <w:left w:val="none" w:sz="0" w:space="0" w:color="auto"/>
        <w:bottom w:val="none" w:sz="0" w:space="0" w:color="auto"/>
        <w:right w:val="none" w:sz="0" w:space="0" w:color="auto"/>
      </w:divBdr>
    </w:div>
    <w:div w:id="880944134">
      <w:bodyDiv w:val="1"/>
      <w:marLeft w:val="0"/>
      <w:marRight w:val="0"/>
      <w:marTop w:val="0"/>
      <w:marBottom w:val="0"/>
      <w:divBdr>
        <w:top w:val="none" w:sz="0" w:space="0" w:color="auto"/>
        <w:left w:val="none" w:sz="0" w:space="0" w:color="auto"/>
        <w:bottom w:val="none" w:sz="0" w:space="0" w:color="auto"/>
        <w:right w:val="none" w:sz="0" w:space="0" w:color="auto"/>
      </w:divBdr>
    </w:div>
    <w:div w:id="897206629">
      <w:bodyDiv w:val="1"/>
      <w:marLeft w:val="0"/>
      <w:marRight w:val="0"/>
      <w:marTop w:val="0"/>
      <w:marBottom w:val="0"/>
      <w:divBdr>
        <w:top w:val="none" w:sz="0" w:space="0" w:color="auto"/>
        <w:left w:val="none" w:sz="0" w:space="0" w:color="auto"/>
        <w:bottom w:val="none" w:sz="0" w:space="0" w:color="auto"/>
        <w:right w:val="none" w:sz="0" w:space="0" w:color="auto"/>
      </w:divBdr>
    </w:div>
    <w:div w:id="911695227">
      <w:bodyDiv w:val="1"/>
      <w:marLeft w:val="0"/>
      <w:marRight w:val="0"/>
      <w:marTop w:val="0"/>
      <w:marBottom w:val="0"/>
      <w:divBdr>
        <w:top w:val="none" w:sz="0" w:space="0" w:color="auto"/>
        <w:left w:val="none" w:sz="0" w:space="0" w:color="auto"/>
        <w:bottom w:val="none" w:sz="0" w:space="0" w:color="auto"/>
        <w:right w:val="none" w:sz="0" w:space="0" w:color="auto"/>
      </w:divBdr>
    </w:div>
    <w:div w:id="969936464">
      <w:bodyDiv w:val="1"/>
      <w:marLeft w:val="0"/>
      <w:marRight w:val="0"/>
      <w:marTop w:val="0"/>
      <w:marBottom w:val="0"/>
      <w:divBdr>
        <w:top w:val="none" w:sz="0" w:space="0" w:color="auto"/>
        <w:left w:val="none" w:sz="0" w:space="0" w:color="auto"/>
        <w:bottom w:val="none" w:sz="0" w:space="0" w:color="auto"/>
        <w:right w:val="none" w:sz="0" w:space="0" w:color="auto"/>
      </w:divBdr>
    </w:div>
    <w:div w:id="1028263927">
      <w:bodyDiv w:val="1"/>
      <w:marLeft w:val="0"/>
      <w:marRight w:val="0"/>
      <w:marTop w:val="0"/>
      <w:marBottom w:val="0"/>
      <w:divBdr>
        <w:top w:val="none" w:sz="0" w:space="0" w:color="auto"/>
        <w:left w:val="none" w:sz="0" w:space="0" w:color="auto"/>
        <w:bottom w:val="none" w:sz="0" w:space="0" w:color="auto"/>
        <w:right w:val="none" w:sz="0" w:space="0" w:color="auto"/>
      </w:divBdr>
    </w:div>
    <w:div w:id="1063482310">
      <w:bodyDiv w:val="1"/>
      <w:marLeft w:val="0"/>
      <w:marRight w:val="0"/>
      <w:marTop w:val="0"/>
      <w:marBottom w:val="0"/>
      <w:divBdr>
        <w:top w:val="none" w:sz="0" w:space="0" w:color="auto"/>
        <w:left w:val="none" w:sz="0" w:space="0" w:color="auto"/>
        <w:bottom w:val="none" w:sz="0" w:space="0" w:color="auto"/>
        <w:right w:val="none" w:sz="0" w:space="0" w:color="auto"/>
      </w:divBdr>
      <w:divsChild>
        <w:div w:id="177738421">
          <w:marLeft w:val="2550"/>
          <w:marRight w:val="0"/>
          <w:marTop w:val="75"/>
          <w:marBottom w:val="0"/>
          <w:divBdr>
            <w:top w:val="none" w:sz="0" w:space="0" w:color="auto"/>
            <w:left w:val="none" w:sz="0" w:space="0" w:color="auto"/>
            <w:bottom w:val="none" w:sz="0" w:space="0" w:color="auto"/>
            <w:right w:val="none" w:sz="0" w:space="0" w:color="auto"/>
          </w:divBdr>
          <w:divsChild>
            <w:div w:id="90016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978285">
      <w:bodyDiv w:val="1"/>
      <w:marLeft w:val="0"/>
      <w:marRight w:val="0"/>
      <w:marTop w:val="0"/>
      <w:marBottom w:val="0"/>
      <w:divBdr>
        <w:top w:val="none" w:sz="0" w:space="0" w:color="auto"/>
        <w:left w:val="none" w:sz="0" w:space="0" w:color="auto"/>
        <w:bottom w:val="none" w:sz="0" w:space="0" w:color="auto"/>
        <w:right w:val="none" w:sz="0" w:space="0" w:color="auto"/>
      </w:divBdr>
    </w:div>
    <w:div w:id="1130170674">
      <w:bodyDiv w:val="1"/>
      <w:marLeft w:val="0"/>
      <w:marRight w:val="0"/>
      <w:marTop w:val="0"/>
      <w:marBottom w:val="0"/>
      <w:divBdr>
        <w:top w:val="none" w:sz="0" w:space="0" w:color="auto"/>
        <w:left w:val="none" w:sz="0" w:space="0" w:color="auto"/>
        <w:bottom w:val="none" w:sz="0" w:space="0" w:color="auto"/>
        <w:right w:val="none" w:sz="0" w:space="0" w:color="auto"/>
      </w:divBdr>
    </w:div>
    <w:div w:id="1158154689">
      <w:bodyDiv w:val="1"/>
      <w:marLeft w:val="0"/>
      <w:marRight w:val="0"/>
      <w:marTop w:val="0"/>
      <w:marBottom w:val="0"/>
      <w:divBdr>
        <w:top w:val="none" w:sz="0" w:space="0" w:color="auto"/>
        <w:left w:val="none" w:sz="0" w:space="0" w:color="auto"/>
        <w:bottom w:val="none" w:sz="0" w:space="0" w:color="auto"/>
        <w:right w:val="none" w:sz="0" w:space="0" w:color="auto"/>
      </w:divBdr>
    </w:div>
    <w:div w:id="1209994019">
      <w:bodyDiv w:val="1"/>
      <w:marLeft w:val="0"/>
      <w:marRight w:val="0"/>
      <w:marTop w:val="0"/>
      <w:marBottom w:val="0"/>
      <w:divBdr>
        <w:top w:val="none" w:sz="0" w:space="0" w:color="auto"/>
        <w:left w:val="none" w:sz="0" w:space="0" w:color="auto"/>
        <w:bottom w:val="none" w:sz="0" w:space="0" w:color="auto"/>
        <w:right w:val="none" w:sz="0" w:space="0" w:color="auto"/>
      </w:divBdr>
    </w:div>
    <w:div w:id="1210144489">
      <w:bodyDiv w:val="1"/>
      <w:marLeft w:val="0"/>
      <w:marRight w:val="0"/>
      <w:marTop w:val="0"/>
      <w:marBottom w:val="0"/>
      <w:divBdr>
        <w:top w:val="none" w:sz="0" w:space="0" w:color="auto"/>
        <w:left w:val="none" w:sz="0" w:space="0" w:color="auto"/>
        <w:bottom w:val="none" w:sz="0" w:space="0" w:color="auto"/>
        <w:right w:val="none" w:sz="0" w:space="0" w:color="auto"/>
      </w:divBdr>
    </w:div>
    <w:div w:id="1225066543">
      <w:bodyDiv w:val="1"/>
      <w:marLeft w:val="0"/>
      <w:marRight w:val="0"/>
      <w:marTop w:val="0"/>
      <w:marBottom w:val="0"/>
      <w:divBdr>
        <w:top w:val="none" w:sz="0" w:space="0" w:color="auto"/>
        <w:left w:val="none" w:sz="0" w:space="0" w:color="auto"/>
        <w:bottom w:val="none" w:sz="0" w:space="0" w:color="auto"/>
        <w:right w:val="none" w:sz="0" w:space="0" w:color="auto"/>
      </w:divBdr>
    </w:div>
    <w:div w:id="1236821566">
      <w:bodyDiv w:val="1"/>
      <w:marLeft w:val="0"/>
      <w:marRight w:val="0"/>
      <w:marTop w:val="0"/>
      <w:marBottom w:val="0"/>
      <w:divBdr>
        <w:top w:val="none" w:sz="0" w:space="0" w:color="auto"/>
        <w:left w:val="none" w:sz="0" w:space="0" w:color="auto"/>
        <w:bottom w:val="none" w:sz="0" w:space="0" w:color="auto"/>
        <w:right w:val="none" w:sz="0" w:space="0" w:color="auto"/>
      </w:divBdr>
    </w:div>
    <w:div w:id="1244146856">
      <w:bodyDiv w:val="1"/>
      <w:marLeft w:val="0"/>
      <w:marRight w:val="0"/>
      <w:marTop w:val="0"/>
      <w:marBottom w:val="0"/>
      <w:divBdr>
        <w:top w:val="none" w:sz="0" w:space="0" w:color="auto"/>
        <w:left w:val="none" w:sz="0" w:space="0" w:color="auto"/>
        <w:bottom w:val="none" w:sz="0" w:space="0" w:color="auto"/>
        <w:right w:val="none" w:sz="0" w:space="0" w:color="auto"/>
      </w:divBdr>
    </w:div>
    <w:div w:id="1254584764">
      <w:bodyDiv w:val="1"/>
      <w:marLeft w:val="0"/>
      <w:marRight w:val="0"/>
      <w:marTop w:val="0"/>
      <w:marBottom w:val="0"/>
      <w:divBdr>
        <w:top w:val="none" w:sz="0" w:space="0" w:color="auto"/>
        <w:left w:val="none" w:sz="0" w:space="0" w:color="auto"/>
        <w:bottom w:val="none" w:sz="0" w:space="0" w:color="auto"/>
        <w:right w:val="none" w:sz="0" w:space="0" w:color="auto"/>
      </w:divBdr>
    </w:div>
    <w:div w:id="1375034777">
      <w:bodyDiv w:val="1"/>
      <w:marLeft w:val="0"/>
      <w:marRight w:val="0"/>
      <w:marTop w:val="0"/>
      <w:marBottom w:val="0"/>
      <w:divBdr>
        <w:top w:val="none" w:sz="0" w:space="0" w:color="auto"/>
        <w:left w:val="none" w:sz="0" w:space="0" w:color="auto"/>
        <w:bottom w:val="none" w:sz="0" w:space="0" w:color="auto"/>
        <w:right w:val="none" w:sz="0" w:space="0" w:color="auto"/>
      </w:divBdr>
    </w:div>
    <w:div w:id="1430197408">
      <w:bodyDiv w:val="1"/>
      <w:marLeft w:val="0"/>
      <w:marRight w:val="0"/>
      <w:marTop w:val="0"/>
      <w:marBottom w:val="0"/>
      <w:divBdr>
        <w:top w:val="none" w:sz="0" w:space="0" w:color="auto"/>
        <w:left w:val="none" w:sz="0" w:space="0" w:color="auto"/>
        <w:bottom w:val="none" w:sz="0" w:space="0" w:color="auto"/>
        <w:right w:val="none" w:sz="0" w:space="0" w:color="auto"/>
      </w:divBdr>
    </w:div>
    <w:div w:id="1440682756">
      <w:bodyDiv w:val="1"/>
      <w:marLeft w:val="0"/>
      <w:marRight w:val="0"/>
      <w:marTop w:val="0"/>
      <w:marBottom w:val="0"/>
      <w:divBdr>
        <w:top w:val="none" w:sz="0" w:space="0" w:color="auto"/>
        <w:left w:val="none" w:sz="0" w:space="0" w:color="auto"/>
        <w:bottom w:val="none" w:sz="0" w:space="0" w:color="auto"/>
        <w:right w:val="none" w:sz="0" w:space="0" w:color="auto"/>
      </w:divBdr>
    </w:div>
    <w:div w:id="1440952967">
      <w:bodyDiv w:val="1"/>
      <w:marLeft w:val="0"/>
      <w:marRight w:val="0"/>
      <w:marTop w:val="0"/>
      <w:marBottom w:val="0"/>
      <w:divBdr>
        <w:top w:val="none" w:sz="0" w:space="0" w:color="auto"/>
        <w:left w:val="none" w:sz="0" w:space="0" w:color="auto"/>
        <w:bottom w:val="none" w:sz="0" w:space="0" w:color="auto"/>
        <w:right w:val="none" w:sz="0" w:space="0" w:color="auto"/>
      </w:divBdr>
    </w:div>
    <w:div w:id="1482697004">
      <w:bodyDiv w:val="1"/>
      <w:marLeft w:val="0"/>
      <w:marRight w:val="0"/>
      <w:marTop w:val="0"/>
      <w:marBottom w:val="0"/>
      <w:divBdr>
        <w:top w:val="none" w:sz="0" w:space="0" w:color="auto"/>
        <w:left w:val="none" w:sz="0" w:space="0" w:color="auto"/>
        <w:bottom w:val="none" w:sz="0" w:space="0" w:color="auto"/>
        <w:right w:val="none" w:sz="0" w:space="0" w:color="auto"/>
      </w:divBdr>
    </w:div>
    <w:div w:id="1494447167">
      <w:bodyDiv w:val="1"/>
      <w:marLeft w:val="0"/>
      <w:marRight w:val="0"/>
      <w:marTop w:val="0"/>
      <w:marBottom w:val="0"/>
      <w:divBdr>
        <w:top w:val="none" w:sz="0" w:space="0" w:color="auto"/>
        <w:left w:val="none" w:sz="0" w:space="0" w:color="auto"/>
        <w:bottom w:val="none" w:sz="0" w:space="0" w:color="auto"/>
        <w:right w:val="none" w:sz="0" w:space="0" w:color="auto"/>
      </w:divBdr>
      <w:divsChild>
        <w:div w:id="2019458206">
          <w:marLeft w:val="2550"/>
          <w:marRight w:val="0"/>
          <w:marTop w:val="75"/>
          <w:marBottom w:val="0"/>
          <w:divBdr>
            <w:top w:val="none" w:sz="0" w:space="0" w:color="auto"/>
            <w:left w:val="none" w:sz="0" w:space="0" w:color="auto"/>
            <w:bottom w:val="none" w:sz="0" w:space="0" w:color="auto"/>
            <w:right w:val="none" w:sz="0" w:space="0" w:color="auto"/>
          </w:divBdr>
          <w:divsChild>
            <w:div w:id="171183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16118">
      <w:bodyDiv w:val="1"/>
      <w:marLeft w:val="0"/>
      <w:marRight w:val="0"/>
      <w:marTop w:val="0"/>
      <w:marBottom w:val="0"/>
      <w:divBdr>
        <w:top w:val="none" w:sz="0" w:space="0" w:color="auto"/>
        <w:left w:val="none" w:sz="0" w:space="0" w:color="auto"/>
        <w:bottom w:val="none" w:sz="0" w:space="0" w:color="auto"/>
        <w:right w:val="none" w:sz="0" w:space="0" w:color="auto"/>
      </w:divBdr>
    </w:div>
    <w:div w:id="1589657973">
      <w:bodyDiv w:val="1"/>
      <w:marLeft w:val="0"/>
      <w:marRight w:val="0"/>
      <w:marTop w:val="0"/>
      <w:marBottom w:val="0"/>
      <w:divBdr>
        <w:top w:val="none" w:sz="0" w:space="0" w:color="auto"/>
        <w:left w:val="none" w:sz="0" w:space="0" w:color="auto"/>
        <w:bottom w:val="none" w:sz="0" w:space="0" w:color="auto"/>
        <w:right w:val="none" w:sz="0" w:space="0" w:color="auto"/>
      </w:divBdr>
    </w:div>
    <w:div w:id="1689525700">
      <w:bodyDiv w:val="1"/>
      <w:marLeft w:val="0"/>
      <w:marRight w:val="0"/>
      <w:marTop w:val="0"/>
      <w:marBottom w:val="0"/>
      <w:divBdr>
        <w:top w:val="none" w:sz="0" w:space="0" w:color="auto"/>
        <w:left w:val="none" w:sz="0" w:space="0" w:color="auto"/>
        <w:bottom w:val="none" w:sz="0" w:space="0" w:color="auto"/>
        <w:right w:val="none" w:sz="0" w:space="0" w:color="auto"/>
      </w:divBdr>
    </w:div>
    <w:div w:id="1692996424">
      <w:bodyDiv w:val="1"/>
      <w:marLeft w:val="0"/>
      <w:marRight w:val="0"/>
      <w:marTop w:val="0"/>
      <w:marBottom w:val="0"/>
      <w:divBdr>
        <w:top w:val="none" w:sz="0" w:space="0" w:color="auto"/>
        <w:left w:val="none" w:sz="0" w:space="0" w:color="auto"/>
        <w:bottom w:val="none" w:sz="0" w:space="0" w:color="auto"/>
        <w:right w:val="none" w:sz="0" w:space="0" w:color="auto"/>
      </w:divBdr>
    </w:div>
    <w:div w:id="1698585281">
      <w:bodyDiv w:val="1"/>
      <w:marLeft w:val="0"/>
      <w:marRight w:val="0"/>
      <w:marTop w:val="0"/>
      <w:marBottom w:val="0"/>
      <w:divBdr>
        <w:top w:val="none" w:sz="0" w:space="0" w:color="auto"/>
        <w:left w:val="none" w:sz="0" w:space="0" w:color="auto"/>
        <w:bottom w:val="none" w:sz="0" w:space="0" w:color="auto"/>
        <w:right w:val="none" w:sz="0" w:space="0" w:color="auto"/>
      </w:divBdr>
    </w:div>
    <w:div w:id="1717850768">
      <w:bodyDiv w:val="1"/>
      <w:marLeft w:val="0"/>
      <w:marRight w:val="0"/>
      <w:marTop w:val="0"/>
      <w:marBottom w:val="0"/>
      <w:divBdr>
        <w:top w:val="none" w:sz="0" w:space="0" w:color="auto"/>
        <w:left w:val="none" w:sz="0" w:space="0" w:color="auto"/>
        <w:bottom w:val="none" w:sz="0" w:space="0" w:color="auto"/>
        <w:right w:val="none" w:sz="0" w:space="0" w:color="auto"/>
      </w:divBdr>
    </w:div>
    <w:div w:id="1730499671">
      <w:bodyDiv w:val="1"/>
      <w:marLeft w:val="0"/>
      <w:marRight w:val="0"/>
      <w:marTop w:val="0"/>
      <w:marBottom w:val="0"/>
      <w:divBdr>
        <w:top w:val="none" w:sz="0" w:space="0" w:color="auto"/>
        <w:left w:val="none" w:sz="0" w:space="0" w:color="auto"/>
        <w:bottom w:val="none" w:sz="0" w:space="0" w:color="auto"/>
        <w:right w:val="none" w:sz="0" w:space="0" w:color="auto"/>
      </w:divBdr>
    </w:div>
    <w:div w:id="1740252177">
      <w:bodyDiv w:val="1"/>
      <w:marLeft w:val="0"/>
      <w:marRight w:val="0"/>
      <w:marTop w:val="0"/>
      <w:marBottom w:val="0"/>
      <w:divBdr>
        <w:top w:val="none" w:sz="0" w:space="0" w:color="auto"/>
        <w:left w:val="none" w:sz="0" w:space="0" w:color="auto"/>
        <w:bottom w:val="none" w:sz="0" w:space="0" w:color="auto"/>
        <w:right w:val="none" w:sz="0" w:space="0" w:color="auto"/>
      </w:divBdr>
    </w:div>
    <w:div w:id="1746537437">
      <w:bodyDiv w:val="1"/>
      <w:marLeft w:val="60"/>
      <w:marRight w:val="60"/>
      <w:marTop w:val="60"/>
      <w:marBottom w:val="60"/>
      <w:divBdr>
        <w:top w:val="none" w:sz="0" w:space="0" w:color="auto"/>
        <w:left w:val="none" w:sz="0" w:space="0" w:color="auto"/>
        <w:bottom w:val="none" w:sz="0" w:space="0" w:color="auto"/>
        <w:right w:val="none" w:sz="0" w:space="0" w:color="auto"/>
      </w:divBdr>
    </w:div>
    <w:div w:id="1752850481">
      <w:bodyDiv w:val="1"/>
      <w:marLeft w:val="0"/>
      <w:marRight w:val="0"/>
      <w:marTop w:val="0"/>
      <w:marBottom w:val="0"/>
      <w:divBdr>
        <w:top w:val="none" w:sz="0" w:space="0" w:color="auto"/>
        <w:left w:val="none" w:sz="0" w:space="0" w:color="auto"/>
        <w:bottom w:val="none" w:sz="0" w:space="0" w:color="auto"/>
        <w:right w:val="none" w:sz="0" w:space="0" w:color="auto"/>
      </w:divBdr>
    </w:div>
    <w:div w:id="1920406241">
      <w:bodyDiv w:val="1"/>
      <w:marLeft w:val="0"/>
      <w:marRight w:val="0"/>
      <w:marTop w:val="0"/>
      <w:marBottom w:val="0"/>
      <w:divBdr>
        <w:top w:val="none" w:sz="0" w:space="0" w:color="auto"/>
        <w:left w:val="none" w:sz="0" w:space="0" w:color="auto"/>
        <w:bottom w:val="none" w:sz="0" w:space="0" w:color="auto"/>
        <w:right w:val="none" w:sz="0" w:space="0" w:color="auto"/>
      </w:divBdr>
    </w:div>
    <w:div w:id="1948344623">
      <w:bodyDiv w:val="1"/>
      <w:marLeft w:val="0"/>
      <w:marRight w:val="0"/>
      <w:marTop w:val="0"/>
      <w:marBottom w:val="0"/>
      <w:divBdr>
        <w:top w:val="none" w:sz="0" w:space="0" w:color="auto"/>
        <w:left w:val="none" w:sz="0" w:space="0" w:color="auto"/>
        <w:bottom w:val="none" w:sz="0" w:space="0" w:color="auto"/>
        <w:right w:val="none" w:sz="0" w:space="0" w:color="auto"/>
      </w:divBdr>
    </w:div>
    <w:div w:id="1960185896">
      <w:bodyDiv w:val="1"/>
      <w:marLeft w:val="0"/>
      <w:marRight w:val="0"/>
      <w:marTop w:val="0"/>
      <w:marBottom w:val="0"/>
      <w:divBdr>
        <w:top w:val="none" w:sz="0" w:space="0" w:color="auto"/>
        <w:left w:val="none" w:sz="0" w:space="0" w:color="auto"/>
        <w:bottom w:val="none" w:sz="0" w:space="0" w:color="auto"/>
        <w:right w:val="none" w:sz="0" w:space="0" w:color="auto"/>
      </w:divBdr>
    </w:div>
    <w:div w:id="1966768048">
      <w:bodyDiv w:val="1"/>
      <w:marLeft w:val="0"/>
      <w:marRight w:val="0"/>
      <w:marTop w:val="0"/>
      <w:marBottom w:val="0"/>
      <w:divBdr>
        <w:top w:val="none" w:sz="0" w:space="0" w:color="auto"/>
        <w:left w:val="none" w:sz="0" w:space="0" w:color="auto"/>
        <w:bottom w:val="none" w:sz="0" w:space="0" w:color="auto"/>
        <w:right w:val="none" w:sz="0" w:space="0" w:color="auto"/>
      </w:divBdr>
    </w:div>
    <w:div w:id="1981108820">
      <w:bodyDiv w:val="1"/>
      <w:marLeft w:val="0"/>
      <w:marRight w:val="0"/>
      <w:marTop w:val="0"/>
      <w:marBottom w:val="0"/>
      <w:divBdr>
        <w:top w:val="none" w:sz="0" w:space="0" w:color="auto"/>
        <w:left w:val="none" w:sz="0" w:space="0" w:color="auto"/>
        <w:bottom w:val="none" w:sz="0" w:space="0" w:color="auto"/>
        <w:right w:val="none" w:sz="0" w:space="0" w:color="auto"/>
      </w:divBdr>
    </w:div>
    <w:div w:id="2035884693">
      <w:bodyDiv w:val="1"/>
      <w:marLeft w:val="0"/>
      <w:marRight w:val="0"/>
      <w:marTop w:val="0"/>
      <w:marBottom w:val="0"/>
      <w:divBdr>
        <w:top w:val="none" w:sz="0" w:space="0" w:color="auto"/>
        <w:left w:val="none" w:sz="0" w:space="0" w:color="auto"/>
        <w:bottom w:val="none" w:sz="0" w:space="0" w:color="auto"/>
        <w:right w:val="none" w:sz="0" w:space="0" w:color="auto"/>
      </w:divBdr>
    </w:div>
    <w:div w:id="2041738942">
      <w:bodyDiv w:val="1"/>
      <w:marLeft w:val="0"/>
      <w:marRight w:val="0"/>
      <w:marTop w:val="0"/>
      <w:marBottom w:val="0"/>
      <w:divBdr>
        <w:top w:val="none" w:sz="0" w:space="0" w:color="auto"/>
        <w:left w:val="none" w:sz="0" w:space="0" w:color="auto"/>
        <w:bottom w:val="none" w:sz="0" w:space="0" w:color="auto"/>
        <w:right w:val="none" w:sz="0" w:space="0" w:color="auto"/>
      </w:divBdr>
    </w:div>
    <w:div w:id="2052268103">
      <w:bodyDiv w:val="1"/>
      <w:marLeft w:val="0"/>
      <w:marRight w:val="0"/>
      <w:marTop w:val="0"/>
      <w:marBottom w:val="0"/>
      <w:divBdr>
        <w:top w:val="none" w:sz="0" w:space="0" w:color="auto"/>
        <w:left w:val="none" w:sz="0" w:space="0" w:color="auto"/>
        <w:bottom w:val="none" w:sz="0" w:space="0" w:color="auto"/>
        <w:right w:val="none" w:sz="0" w:space="0" w:color="auto"/>
      </w:divBdr>
    </w:div>
    <w:div w:id="2052412016">
      <w:bodyDiv w:val="1"/>
      <w:marLeft w:val="0"/>
      <w:marRight w:val="0"/>
      <w:marTop w:val="0"/>
      <w:marBottom w:val="0"/>
      <w:divBdr>
        <w:top w:val="none" w:sz="0" w:space="0" w:color="auto"/>
        <w:left w:val="none" w:sz="0" w:space="0" w:color="auto"/>
        <w:bottom w:val="none" w:sz="0" w:space="0" w:color="auto"/>
        <w:right w:val="none" w:sz="0" w:space="0" w:color="auto"/>
      </w:divBdr>
    </w:div>
    <w:div w:id="2076120067">
      <w:bodyDiv w:val="1"/>
      <w:marLeft w:val="60"/>
      <w:marRight w:val="60"/>
      <w:marTop w:val="60"/>
      <w:marBottom w:val="60"/>
      <w:divBdr>
        <w:top w:val="none" w:sz="0" w:space="0" w:color="auto"/>
        <w:left w:val="none" w:sz="0" w:space="0" w:color="auto"/>
        <w:bottom w:val="none" w:sz="0" w:space="0" w:color="auto"/>
        <w:right w:val="none" w:sz="0" w:space="0" w:color="auto"/>
      </w:divBdr>
    </w:div>
    <w:div w:id="2099134202">
      <w:bodyDiv w:val="1"/>
      <w:marLeft w:val="0"/>
      <w:marRight w:val="0"/>
      <w:marTop w:val="0"/>
      <w:marBottom w:val="0"/>
      <w:divBdr>
        <w:top w:val="none" w:sz="0" w:space="0" w:color="auto"/>
        <w:left w:val="none" w:sz="0" w:space="0" w:color="auto"/>
        <w:bottom w:val="none" w:sz="0" w:space="0" w:color="auto"/>
        <w:right w:val="none" w:sz="0" w:space="0" w:color="auto"/>
      </w:divBdr>
    </w:div>
    <w:div w:id="2110999987">
      <w:bodyDiv w:val="1"/>
      <w:marLeft w:val="0"/>
      <w:marRight w:val="0"/>
      <w:marTop w:val="0"/>
      <w:marBottom w:val="0"/>
      <w:divBdr>
        <w:top w:val="none" w:sz="0" w:space="0" w:color="auto"/>
        <w:left w:val="none" w:sz="0" w:space="0" w:color="auto"/>
        <w:bottom w:val="none" w:sz="0" w:space="0" w:color="auto"/>
        <w:right w:val="none" w:sz="0" w:space="0" w:color="auto"/>
      </w:divBdr>
    </w:div>
    <w:div w:id="2113158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FF40EB-1148-42B4-A619-62A9F5DA5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429</Words>
  <Characters>2450</Characters>
  <Application>Microsoft Office Word</Application>
  <DocSecurity>0</DocSecurity>
  <Lines>20</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西病棟チームカンファレンス記録</vt:lpstr>
      <vt:lpstr>西病棟チームカンファレンス記録</vt:lpstr>
    </vt:vector>
  </TitlesOfParts>
  <Company>Microsoft</Company>
  <LinksUpToDate>false</LinksUpToDate>
  <CharactersWithSpaces>2874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西病棟チームカンファレンス記録</dc:title>
  <dc:subject/>
  <dc:creator>ALPHA</dc:creator>
  <cp:keywords/>
  <cp:lastModifiedBy>ALPHAD45</cp:lastModifiedBy>
  <cp:revision>2</cp:revision>
  <cp:lastPrinted>2020-06-16T06:46:00Z</cp:lastPrinted>
  <dcterms:created xsi:type="dcterms:W3CDTF">2021-08-19T08:05:00Z</dcterms:created>
  <dcterms:modified xsi:type="dcterms:W3CDTF">2021-08-19T08:05:00Z</dcterms:modified>
</cp:coreProperties>
</file>