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D2DA0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285D">
        <w:rPr>
          <w:rFonts w:ascii="ＭＳ ゴシック" w:eastAsia="ＭＳ ゴシック" w:hAnsi="ＭＳ ゴシック" w:cs="Times New Roman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F7285D">
        <w:rPr>
          <w:rFonts w:ascii="ＭＳ ゴシック" w:eastAsia="ＭＳ ゴシック" w:hAnsi="ＭＳ ゴシック" w:cs="Times New Roman" w:hint="eastAsia"/>
          <w:szCs w:val="21"/>
        </w:rPr>
        <w:t>水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180A3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7285D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F7285D" w:rsidP="009E67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85D" w:rsidRPr="00A97C64" w:rsidRDefault="00F7285D" w:rsidP="00F728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F728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F548F9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D2DA0" w:rsidP="001D2DA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研修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F7285D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F548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7285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7E4762" w:rsidRDefault="00A97C64" w:rsidP="00702898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F7285D" w:rsidRDefault="00987DFE" w:rsidP="0070289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・認知症評価（CDR）について</w:t>
      </w:r>
    </w:p>
    <w:p w:rsidR="00987DFE" w:rsidRDefault="00987DFE" w:rsidP="0070289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評価時期は、入院時、1か月後、中間評価（9月、3月）、退院時となります。</w:t>
      </w:r>
    </w:p>
    <w:p w:rsidR="00987DFE" w:rsidRDefault="00987DFE" w:rsidP="00702898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1B5EF3" w:rsidP="001B5EF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患者様のコロナワクチン接種について、まずは65歳以上の患者様、ご家族の連絡確認をお願いします。当院接種でよいか、クーポン（案内）が届いていれば持参してもらうよう説明。八戸以外の方、当院での希望か確認（本来であれば外出し、住所地の病院となる）受け持ち担当にて連絡協力をお願いします。</w:t>
      </w:r>
    </w:p>
    <w:p w:rsidR="001B5EF3" w:rsidRDefault="001B5EF3" w:rsidP="001B5EF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一覧を作成しています。確認後、入力をお願いします。</w:t>
      </w:r>
    </w:p>
    <w:p w:rsidR="001B5EF3" w:rsidRDefault="001B5EF3" w:rsidP="001B5EF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（東病棟　R3　コロナワクチン接種）</w:t>
      </w:r>
    </w:p>
    <w:p w:rsidR="001B5EF3" w:rsidRDefault="001B5EF3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84E28" w:rsidRDefault="00684E2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6E7024" w:rsidRDefault="00380B1C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・風穴　義信様～保佐人に関する手紙が届いており、本人と共に開封後SWに下している。</w:t>
      </w:r>
    </w:p>
    <w:p w:rsidR="00380B1C" w:rsidRPr="00D249F7" w:rsidRDefault="00380B1C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5AE3" w:rsidRDefault="00435374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＜東病棟入院・入室状況</w:t>
      </w:r>
      <w:r w:rsidR="00E71DAD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E71DAD" w:rsidRDefault="00F7285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</w:t>
      </w:r>
      <w:r w:rsidR="001D2DA0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435374" w:rsidRPr="00435374" w:rsidRDefault="00F7285D" w:rsidP="0043537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・橋本　茂様～</w:t>
      </w:r>
      <w:r w:rsidR="001E219E">
        <w:rPr>
          <w:rFonts w:ascii="ＭＳ ゴシック" w:eastAsia="ＭＳ ゴシック" w:hAnsi="ＭＳ ゴシック" w:cs="ＭＳ ゴシック" w:hint="eastAsia"/>
          <w:kern w:val="0"/>
          <w:szCs w:val="21"/>
        </w:rPr>
        <w:t>10:00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東</w:t>
      </w:r>
      <w:r w:rsidR="00435374">
        <w:rPr>
          <w:rFonts w:ascii="ＭＳ ゴシック" w:eastAsia="ＭＳ ゴシック" w:hAnsi="ＭＳ ゴシック" w:cs="ＭＳ ゴシック" w:hint="eastAsia"/>
          <w:kern w:val="0"/>
          <w:szCs w:val="21"/>
        </w:rPr>
        <w:t>病棟</w:t>
      </w:r>
      <w:r w:rsidR="00435374" w:rsidRPr="00435374">
        <w:rPr>
          <w:rFonts w:ascii="ＭＳ ゴシック" w:eastAsia="ＭＳ ゴシック" w:hAnsi="ＭＳ ゴシック" w:cs="ＭＳ ゴシック"/>
          <w:kern w:val="0"/>
          <w:szCs w:val="21"/>
        </w:rPr>
        <w:t>Cユニット5</w:t>
      </w:r>
      <w:r w:rsidR="00435374">
        <w:rPr>
          <w:rFonts w:ascii="ＭＳ ゴシック" w:eastAsia="ＭＳ ゴシック" w:hAnsi="ＭＳ ゴシック" w:cs="ＭＳ ゴシック"/>
          <w:kern w:val="0"/>
          <w:szCs w:val="21"/>
        </w:rPr>
        <w:t>号室</w:t>
      </w:r>
      <w:r w:rsidR="00435374">
        <w:rPr>
          <w:rFonts w:ascii="ＭＳ ゴシック" w:eastAsia="ＭＳ ゴシック" w:hAnsi="ＭＳ ゴシック" w:cs="ＭＳ ゴシック" w:hint="eastAsia"/>
          <w:kern w:val="0"/>
          <w:szCs w:val="21"/>
        </w:rPr>
        <w:t>→</w:t>
      </w:r>
      <w:r w:rsidR="00435374" w:rsidRPr="00435374">
        <w:rPr>
          <w:rFonts w:ascii="ＭＳ ゴシック" w:eastAsia="ＭＳ ゴシック" w:hAnsi="ＭＳ ゴシック" w:cs="ＭＳ ゴシック"/>
          <w:kern w:val="0"/>
          <w:szCs w:val="21"/>
        </w:rPr>
        <w:t>南病棟Aユニット121</w:t>
      </w:r>
      <w:r w:rsidR="00435374">
        <w:rPr>
          <w:rFonts w:ascii="ＭＳ ゴシック" w:eastAsia="ＭＳ ゴシック" w:hAnsi="ＭＳ ゴシック" w:cs="ＭＳ ゴシック"/>
          <w:kern w:val="0"/>
          <w:szCs w:val="21"/>
        </w:rPr>
        <w:t>号室</w:t>
      </w:r>
    </w:p>
    <w:p w:rsidR="001D2DA0" w:rsidRPr="00435374" w:rsidRDefault="001D2DA0" w:rsidP="0043537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1E219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14467F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E219E">
        <w:rPr>
          <w:rFonts w:ascii="ＭＳ ゴシック" w:eastAsia="ＭＳ ゴシック" w:hAnsi="ＭＳ ゴシック" w:cs="ＭＳ ゴシック" w:hint="eastAsia"/>
          <w:kern w:val="0"/>
          <w:szCs w:val="21"/>
        </w:rPr>
        <w:t>開錠してすぐに自室より出て来られ、</w:t>
      </w:r>
      <w:r w:rsidR="001E219E" w:rsidRPr="001E219E">
        <w:rPr>
          <w:rFonts w:ascii="ＭＳ ゴシック" w:eastAsia="ＭＳ ゴシック" w:hAnsi="ＭＳ ゴシック" w:cs="ＭＳ ゴシック" w:hint="eastAsia"/>
          <w:kern w:val="0"/>
          <w:szCs w:val="21"/>
        </w:rPr>
        <w:t>ホール内を徘徊し、他室侵入・他者の私物を弄る等の迷惑行動あり、都度見守り・介入要している。迷惑行為頻回であり、他者からも苦情あり、自室へ誘導し時間早めて開放観察終了とし、説明後施錠行っている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411D5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1E219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各食配膳するが拒否あり、不食。朝食後薬は時間置いて対応し、拒否無く内服している。要求が過度となる事や不穏・興奮・自傷行為は無く経過。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DC731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BB46AE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32193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8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00～16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</w:t>
      </w:r>
      <w:r w:rsidR="00055E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実施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1E21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開放中は逸脱行為や他者トラブルは無く、落ち着いてホールで過ごされている。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6541FA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Pr="009E67A8" w:rsidRDefault="00BE0B84" w:rsidP="009E67A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14467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1E21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室内徘徊と臥床を繰り返している。時にドアを叩き、スタッフコールあ</w:t>
      </w:r>
      <w:r w:rsidR="008A36A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</w:t>
      </w:r>
      <w:r w:rsidR="001E21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、口腔ケアやお茶等の要求</w:t>
      </w:r>
      <w:r w:rsidR="008A36A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に対しては</w:t>
      </w:r>
      <w:r w:rsidR="001E21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対応する事で落ち着く事は出来ている。</w:t>
      </w:r>
      <w:r w:rsidR="008A36A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一方で買い物に関して訴え聞かれ、終日隔離中であり、本人が売店へ出向いての購入は行えない事を説明すると、易怒的となり、ドアを叩く、壁を蹴る等の粗暴行動が見られる場面もある。対面時の</w:t>
      </w:r>
      <w:r w:rsidR="001E21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気分高揚さ・多弁さは持続している。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14467F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93070" w:rsidRDefault="00A97C64" w:rsidP="003E673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1D2DA0" w:rsidRDefault="0032193E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・宮古　克弘様～</w:t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08007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自ら嚥下困難による苦痛を訴え、各食拒食、拒薬する。経口摂取困難な状態である。摂食嚥下訓練を意識した口腔ケアの実施と、呼吸状態の綿密な観察を行う必要性あり。</w:t>
      </w:r>
    </w:p>
    <w:p w:rsidR="00F7285D" w:rsidRDefault="00F7285D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D2DA0" w:rsidRDefault="001D2DA0" w:rsidP="008A36A8">
      <w:pPr>
        <w:widowControl/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・河原木　泰志様～</w:t>
      </w:r>
      <w:r w:rsidR="008A36A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時折唸り声上げているが、過度となる様子は無く、落ち着く。昨日深夜帯であったような他者トラブルや粗暴行動は無く、日課以外はホールや自室にて過ごされている。</w:t>
      </w:r>
    </w:p>
    <w:p w:rsidR="001D2DA0" w:rsidRDefault="001D2DA0" w:rsidP="00DC731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2490D" w:rsidRDefault="00E2490D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義明様～</w:t>
      </w:r>
      <w:r w:rsidR="008A36A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ホールの隅やユニットドア前、ホール等と居場所を転々としてはしゃがみ込む様子見られている。</w:t>
      </w:r>
    </w:p>
    <w:p w:rsidR="00E2490D" w:rsidRDefault="00E2490D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1D1CE8" w:rsidRDefault="00F7285D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＜深澤</w:t>
      </w:r>
      <w:r w:rsidR="001D2D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Dr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.</w:t>
      </w:r>
      <w:r w:rsidR="001D2DA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診察情報＞</w:t>
      </w:r>
    </w:p>
    <w:p w:rsidR="00DB5D18" w:rsidRPr="00824BE4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24B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78197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上肢拘束解除。臨時薬はレボトミン減量となっている。</w:t>
      </w:r>
    </w:p>
    <w:p w:rsidR="00DB5D18" w:rsidRPr="00DA0F44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B5D18" w:rsidRPr="00A22325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78197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臨時薬変更なし。</w:t>
      </w:r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・藤田　慶喜～</w:t>
      </w:r>
      <w:r w:rsidR="0078197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臨時薬変更なし。IFオーダーリスペリドン中止。</w:t>
      </w:r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C1E3A" w:rsidRDefault="00EC1E3A" w:rsidP="00EC1E3A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・沼畑　勲様～</w:t>
      </w:r>
      <w:r w:rsidR="0044083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田中Dr診察有り、</w:t>
      </w:r>
      <w:r w:rsidR="00D33A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持参薬</w:t>
      </w:r>
      <w:r w:rsidR="0085590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の調整</w:t>
      </w:r>
      <w:r w:rsidR="00D33A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指示あり。</w:t>
      </w:r>
    </w:p>
    <w:p w:rsidR="00EC1E3A" w:rsidRDefault="00EC1E3A" w:rsidP="00EC1E3A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</w:t>
      </w:r>
      <w:r w:rsidR="0044083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臨時薬変更無し。</w:t>
      </w:r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</w:t>
      </w:r>
      <w:r w:rsidR="0044083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臨時薬変更無し。</w:t>
      </w:r>
      <w:r w:rsidR="009556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理学療法指示あり、依頼している。</w:t>
      </w:r>
      <w:bookmarkStart w:id="1" w:name="_GoBack"/>
      <w:bookmarkEnd w:id="1"/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B5D18" w:rsidRDefault="00DB5D18" w:rsidP="00DB5D1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・藤村　悦子様～</w:t>
      </w:r>
      <w:r w:rsidR="0044083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臨時薬変更なし。</w:t>
      </w:r>
    </w:p>
    <w:p w:rsidR="00DB5D18" w:rsidRDefault="00DB5D18" w:rsidP="00DB5D18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53C7" w:rsidRDefault="00DB5D18" w:rsidP="008A36A8">
      <w:pPr>
        <w:widowControl/>
        <w:ind w:left="1800" w:hangingChars="857" w:hanging="18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・三田　彩美弓様～</w:t>
      </w:r>
      <w:r w:rsidR="00117866" w:rsidRPr="001178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小倉</w:t>
      </w:r>
      <w:r w:rsidR="00117866" w:rsidRPr="0011786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Dr電話にて診察。</w:t>
      </w:r>
      <w:r w:rsidR="00117866" w:rsidRPr="001178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内科的な所で退院を判断する理由はないため、深澤</w:t>
      </w:r>
      <w:r w:rsidR="00117866" w:rsidRPr="0011786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Drの判断に委ねる、退院が決まり次第、ファミリークリニックへ連絡が欲しいとのこと。</w:t>
      </w:r>
    </w:p>
    <w:p w:rsidR="008A36A8" w:rsidRPr="008A36A8" w:rsidRDefault="00440831" w:rsidP="008A36A8">
      <w:pPr>
        <w:widowControl/>
        <w:ind w:left="1800" w:hangingChars="857" w:hanging="18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　5/13の退院が決定。初外来日は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5/27 11:00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sectPr w:rsidR="008A36A8" w:rsidRPr="008A36A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571" w:rsidRDefault="00725571" w:rsidP="00A97C64">
      <w:r>
        <w:separator/>
      </w:r>
    </w:p>
  </w:endnote>
  <w:endnote w:type="continuationSeparator" w:id="0">
    <w:p w:rsidR="00725571" w:rsidRDefault="00725571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571" w:rsidRDefault="00725571" w:rsidP="00A97C64">
      <w:r>
        <w:separator/>
      </w:r>
    </w:p>
  </w:footnote>
  <w:footnote w:type="continuationSeparator" w:id="0">
    <w:p w:rsidR="00725571" w:rsidRDefault="00725571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4B0B"/>
    <w:rsid w:val="0001134C"/>
    <w:rsid w:val="00014E48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285B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CFA"/>
    <w:rsid w:val="00193EA3"/>
    <w:rsid w:val="00194288"/>
    <w:rsid w:val="00195C0B"/>
    <w:rsid w:val="00196018"/>
    <w:rsid w:val="001A0755"/>
    <w:rsid w:val="001A180F"/>
    <w:rsid w:val="001A38B3"/>
    <w:rsid w:val="001A7A2D"/>
    <w:rsid w:val="001B1CE0"/>
    <w:rsid w:val="001B2374"/>
    <w:rsid w:val="001B38BD"/>
    <w:rsid w:val="001B52F6"/>
    <w:rsid w:val="001B5EF3"/>
    <w:rsid w:val="001C2878"/>
    <w:rsid w:val="001C2A78"/>
    <w:rsid w:val="001C2FE2"/>
    <w:rsid w:val="001C3F6C"/>
    <w:rsid w:val="001C48FB"/>
    <w:rsid w:val="001C576C"/>
    <w:rsid w:val="001D1CE8"/>
    <w:rsid w:val="001D2DA0"/>
    <w:rsid w:val="001D362C"/>
    <w:rsid w:val="001D3BDA"/>
    <w:rsid w:val="001D4323"/>
    <w:rsid w:val="001D7AC8"/>
    <w:rsid w:val="001E0C0C"/>
    <w:rsid w:val="001E0C24"/>
    <w:rsid w:val="001E141A"/>
    <w:rsid w:val="001E219E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6C1F"/>
    <w:rsid w:val="002F6F0E"/>
    <w:rsid w:val="002F7AA6"/>
    <w:rsid w:val="00301BC5"/>
    <w:rsid w:val="00301F41"/>
    <w:rsid w:val="003048D8"/>
    <w:rsid w:val="00305AE3"/>
    <w:rsid w:val="00311DCC"/>
    <w:rsid w:val="00316697"/>
    <w:rsid w:val="0032193E"/>
    <w:rsid w:val="00322222"/>
    <w:rsid w:val="00323B3F"/>
    <w:rsid w:val="00325B2C"/>
    <w:rsid w:val="00330442"/>
    <w:rsid w:val="0033609A"/>
    <w:rsid w:val="0033672F"/>
    <w:rsid w:val="003368F4"/>
    <w:rsid w:val="00337BB7"/>
    <w:rsid w:val="003456C3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302A"/>
    <w:rsid w:val="003736D4"/>
    <w:rsid w:val="00375E20"/>
    <w:rsid w:val="0037604A"/>
    <w:rsid w:val="0038097A"/>
    <w:rsid w:val="00380B1C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954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5BB7"/>
    <w:rsid w:val="004274C5"/>
    <w:rsid w:val="004309B3"/>
    <w:rsid w:val="00430A6F"/>
    <w:rsid w:val="004326A5"/>
    <w:rsid w:val="004326E3"/>
    <w:rsid w:val="00435374"/>
    <w:rsid w:val="00435BFC"/>
    <w:rsid w:val="004406F7"/>
    <w:rsid w:val="00440831"/>
    <w:rsid w:val="00440E04"/>
    <w:rsid w:val="00442FC0"/>
    <w:rsid w:val="00443D35"/>
    <w:rsid w:val="004464CB"/>
    <w:rsid w:val="00446893"/>
    <w:rsid w:val="00446E39"/>
    <w:rsid w:val="004470F3"/>
    <w:rsid w:val="00447D27"/>
    <w:rsid w:val="00451D47"/>
    <w:rsid w:val="00452B79"/>
    <w:rsid w:val="004530C3"/>
    <w:rsid w:val="0045322C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0F91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25C3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5F6BE3"/>
    <w:rsid w:val="00601770"/>
    <w:rsid w:val="006017D9"/>
    <w:rsid w:val="00604FFD"/>
    <w:rsid w:val="006066F7"/>
    <w:rsid w:val="00606910"/>
    <w:rsid w:val="00610E59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785C"/>
    <w:rsid w:val="00637E0D"/>
    <w:rsid w:val="00643BF8"/>
    <w:rsid w:val="00644B77"/>
    <w:rsid w:val="00646318"/>
    <w:rsid w:val="006506FE"/>
    <w:rsid w:val="006522AE"/>
    <w:rsid w:val="006541FA"/>
    <w:rsid w:val="00656573"/>
    <w:rsid w:val="006609BE"/>
    <w:rsid w:val="0066157D"/>
    <w:rsid w:val="00665565"/>
    <w:rsid w:val="00665EEE"/>
    <w:rsid w:val="006700CD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7983"/>
    <w:rsid w:val="006B0331"/>
    <w:rsid w:val="006B18B9"/>
    <w:rsid w:val="006B1FB3"/>
    <w:rsid w:val="006B30C3"/>
    <w:rsid w:val="006B3B2D"/>
    <w:rsid w:val="006B4E5A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1F1"/>
    <w:rsid w:val="006E55BD"/>
    <w:rsid w:val="006E7024"/>
    <w:rsid w:val="006E726E"/>
    <w:rsid w:val="006F1602"/>
    <w:rsid w:val="006F3B67"/>
    <w:rsid w:val="006F4425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5571"/>
    <w:rsid w:val="00725D96"/>
    <w:rsid w:val="00726A2B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592D"/>
    <w:rsid w:val="007777A5"/>
    <w:rsid w:val="0078197A"/>
    <w:rsid w:val="007838B5"/>
    <w:rsid w:val="00783C28"/>
    <w:rsid w:val="007860C9"/>
    <w:rsid w:val="00787010"/>
    <w:rsid w:val="007927B1"/>
    <w:rsid w:val="00793B82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45B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36A8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906ABC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55626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A478D"/>
    <w:rsid w:val="009A7708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2325"/>
    <w:rsid w:val="00A2336C"/>
    <w:rsid w:val="00A260C4"/>
    <w:rsid w:val="00A30FFA"/>
    <w:rsid w:val="00A33E42"/>
    <w:rsid w:val="00A353C6"/>
    <w:rsid w:val="00A3601B"/>
    <w:rsid w:val="00A37519"/>
    <w:rsid w:val="00A42016"/>
    <w:rsid w:val="00A422A2"/>
    <w:rsid w:val="00A44CBD"/>
    <w:rsid w:val="00A44E8C"/>
    <w:rsid w:val="00A45909"/>
    <w:rsid w:val="00A47DFB"/>
    <w:rsid w:val="00A506B2"/>
    <w:rsid w:val="00A50CDD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1FC3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62E"/>
    <w:rsid w:val="00B31765"/>
    <w:rsid w:val="00B318D0"/>
    <w:rsid w:val="00B339AA"/>
    <w:rsid w:val="00B36F7B"/>
    <w:rsid w:val="00B4028E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644B"/>
    <w:rsid w:val="00B66758"/>
    <w:rsid w:val="00B71286"/>
    <w:rsid w:val="00B721CF"/>
    <w:rsid w:val="00B72367"/>
    <w:rsid w:val="00B72C59"/>
    <w:rsid w:val="00B73A2C"/>
    <w:rsid w:val="00B74CDA"/>
    <w:rsid w:val="00B77CE7"/>
    <w:rsid w:val="00B8079E"/>
    <w:rsid w:val="00B8124E"/>
    <w:rsid w:val="00B8139A"/>
    <w:rsid w:val="00B847B0"/>
    <w:rsid w:val="00B85CEE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E12"/>
    <w:rsid w:val="00BB3E05"/>
    <w:rsid w:val="00BB46AE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C09"/>
    <w:rsid w:val="00BF49D9"/>
    <w:rsid w:val="00BF6933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365D9"/>
    <w:rsid w:val="00C407A8"/>
    <w:rsid w:val="00C43C6D"/>
    <w:rsid w:val="00C4435B"/>
    <w:rsid w:val="00C511DC"/>
    <w:rsid w:val="00C60658"/>
    <w:rsid w:val="00C62242"/>
    <w:rsid w:val="00C62426"/>
    <w:rsid w:val="00C636E6"/>
    <w:rsid w:val="00C64640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6B69"/>
    <w:rsid w:val="00D30783"/>
    <w:rsid w:val="00D33AE9"/>
    <w:rsid w:val="00D35032"/>
    <w:rsid w:val="00D35784"/>
    <w:rsid w:val="00D40D58"/>
    <w:rsid w:val="00D4106F"/>
    <w:rsid w:val="00D45C9F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2EBB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39C8"/>
    <w:rsid w:val="00DB4701"/>
    <w:rsid w:val="00DB5D18"/>
    <w:rsid w:val="00DB5E5F"/>
    <w:rsid w:val="00DC19A7"/>
    <w:rsid w:val="00DC52A7"/>
    <w:rsid w:val="00DC731E"/>
    <w:rsid w:val="00DD1CCF"/>
    <w:rsid w:val="00DD3351"/>
    <w:rsid w:val="00DD3ED5"/>
    <w:rsid w:val="00DD6C2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7098"/>
    <w:rsid w:val="00E605E2"/>
    <w:rsid w:val="00E62A63"/>
    <w:rsid w:val="00E62E86"/>
    <w:rsid w:val="00E634CF"/>
    <w:rsid w:val="00E662EF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1D75"/>
    <w:rsid w:val="00EA23DE"/>
    <w:rsid w:val="00EB0262"/>
    <w:rsid w:val="00EB0C3F"/>
    <w:rsid w:val="00EB0C42"/>
    <w:rsid w:val="00EB6B4E"/>
    <w:rsid w:val="00EC1E3A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57C2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7285D"/>
    <w:rsid w:val="00F72AE9"/>
    <w:rsid w:val="00F73E38"/>
    <w:rsid w:val="00F759D8"/>
    <w:rsid w:val="00F77769"/>
    <w:rsid w:val="00F77ABC"/>
    <w:rsid w:val="00F77B53"/>
    <w:rsid w:val="00F81AB5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A1EC4D8"/>
  <w15:docId w15:val="{5D05B82C-2A05-4D6B-84B1-9A54875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FFD84-A701-4FB7-BC27-5110886B0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131</cp:revision>
  <cp:lastPrinted>2021-02-03T05:24:00Z</cp:lastPrinted>
  <dcterms:created xsi:type="dcterms:W3CDTF">2021-04-26T01:38:00Z</dcterms:created>
  <dcterms:modified xsi:type="dcterms:W3CDTF">2021-05-12T16:34:00Z</dcterms:modified>
</cp:coreProperties>
</file>