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9190100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0BA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>川守田裕紀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B946860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167E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08DE71C" w:rsidR="003B5B78" w:rsidRPr="003C48EE" w:rsidRDefault="0063458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E8F25DF" w:rsidR="003B5B78" w:rsidRPr="000E6B18" w:rsidRDefault="0063458D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B1605B2" w:rsidR="003B5B78" w:rsidRPr="003C48EE" w:rsidRDefault="002A733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9E7740D" w:rsidR="00E96B55" w:rsidRPr="003C48EE" w:rsidRDefault="0063458D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E825E3F" w:rsidR="003B5B78" w:rsidRPr="003C48EE" w:rsidRDefault="008167E4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6C3B03A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BB364EF" w:rsidR="003B5B78" w:rsidRPr="003C48EE" w:rsidRDefault="00894100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167E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CBF452F" w:rsidR="003B5B78" w:rsidRPr="003C48EE" w:rsidRDefault="008167E4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F3B4E0C" w:rsidR="003B5B78" w:rsidRPr="003C48EE" w:rsidRDefault="0063458D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4B3936E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167E4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A63C345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63250B8" w:rsidR="003B5B78" w:rsidRPr="003C48EE" w:rsidRDefault="008167E4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C02A328" w:rsidR="003B5B78" w:rsidRPr="003C48EE" w:rsidRDefault="0063458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C554540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BC413D5" w:rsidR="003B5B78" w:rsidRPr="00B2483C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75235EF" w:rsidR="003B5B78" w:rsidRPr="003C48EE" w:rsidRDefault="00693A66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167E4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0EA1CAD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3458D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6F88425" w:rsidR="003B5B78" w:rsidRPr="003C48EE" w:rsidRDefault="008167E4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624599A" w:rsidR="00357984" w:rsidRPr="003C48EE" w:rsidRDefault="0063458D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A2DAEC2" w:rsidR="003B5B78" w:rsidRPr="003C48EE" w:rsidRDefault="0094755F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5FAB106" w:rsidR="003B5B78" w:rsidRPr="003C48EE" w:rsidRDefault="002A7338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5CF8A72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BFB9B6F" w:rsidR="00F96AF2" w:rsidRPr="003C48EE" w:rsidRDefault="0063458D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91CBEDA" w:rsidR="003B5B78" w:rsidRPr="003C48EE" w:rsidRDefault="0063458D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D7DBD4D" w14:textId="2BE726D5" w:rsidR="001031EB" w:rsidRDefault="00BC2442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515ED">
        <w:rPr>
          <w:rFonts w:ascii="ＭＳ ゴシック" w:eastAsia="ＭＳ ゴシック" w:hAnsi="ＭＳ ゴシック" w:cs="Times New Roman" w:hint="eastAsia"/>
          <w:szCs w:val="21"/>
        </w:rPr>
        <w:t>各スタッフは学術アンケートの提出をしてください。</w:t>
      </w:r>
    </w:p>
    <w:p w14:paraId="37F3987A" w14:textId="77777777" w:rsidR="008167E4" w:rsidRDefault="008167E4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CC09B64" w14:textId="558DB207" w:rsidR="00E86D94" w:rsidRDefault="00271DC3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＜患者様連絡情報＞</w:t>
      </w:r>
    </w:p>
    <w:p w14:paraId="6E6B7060" w14:textId="457E2704" w:rsidR="000C7826" w:rsidRDefault="00963ED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BD480B" w:rsidRPr="00BD480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山野</w:t>
      </w:r>
      <w:r w:rsidR="00BD480B" w:rsidRPr="00BD480B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なみ子</w:t>
      </w:r>
      <w:r w:rsidR="00BD480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様～主治医より服薬中止の指示。</w:t>
      </w:r>
    </w:p>
    <w:p w14:paraId="33B3736A" w14:textId="065F7890" w:rsidR="008167E4" w:rsidRDefault="008167E4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7A0D1A1" w14:textId="01AFB0E3" w:rsidR="008167E4" w:rsidRDefault="00525F18" w:rsidP="003E52B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2E1C36" w:rsidRPr="002E1C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長内</w:t>
      </w:r>
      <w:r w:rsidR="002E1C36" w:rsidRPr="002E1C3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富希</w:t>
      </w:r>
      <w:r w:rsidR="002E1C3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3E52B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点滴開始。本日主治医よりFaへ電話説明。9/7 15:00内科診察室にて主治医Faムンテラ予定。</w:t>
      </w:r>
    </w:p>
    <w:p w14:paraId="0E3647E0" w14:textId="77777777" w:rsidR="008167E4" w:rsidRDefault="008167E4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bookmarkStart w:id="0" w:name="_GoBack"/>
      <w:bookmarkEnd w:id="0"/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137D7A5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525F18" w:rsidRPr="00525F18">
        <w:rPr>
          <w:rFonts w:ascii="ＭＳ ゴシック" w:eastAsia="ＭＳ ゴシック" w:hAnsi="ＭＳ ゴシック" w:cs="Times New Roman" w:hint="eastAsia"/>
          <w:szCs w:val="21"/>
        </w:rPr>
        <w:t>開放観察中は逸脱行為、繰り返し迷惑行為あり、早めに開放観察終了としている。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52E4CA9A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5F18" w:rsidRPr="00525F18">
        <w:rPr>
          <w:rFonts w:ascii="ＭＳ ゴシック" w:eastAsia="ＭＳ ゴシック" w:hAnsi="ＭＳ ゴシック" w:cs="Times New Roman" w:hint="eastAsia"/>
          <w:szCs w:val="21"/>
        </w:rPr>
        <w:t>妄想様発言なし。不穏、興奮なし。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A59640" w14:textId="4DCBAB9A" w:rsidR="00C23A7F" w:rsidRDefault="00C23A7F" w:rsidP="00F25D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9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00～16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開放観察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。</w:t>
      </w:r>
      <w:r w:rsidR="00525F18" w:rsidRPr="00525F18">
        <w:rPr>
          <w:rFonts w:ascii="ＭＳ ゴシック" w:eastAsia="ＭＳ ゴシック" w:hAnsi="ＭＳ ゴシック" w:cs="Times New Roman" w:hint="eastAsia"/>
          <w:kern w:val="0"/>
          <w:szCs w:val="21"/>
        </w:rPr>
        <w:t>開放中は自室で電子機器を操作し過ごす。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00E6F77A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25F18" w:rsidRPr="00525F18">
        <w:rPr>
          <w:rFonts w:ascii="ＭＳ ゴシック" w:eastAsia="ＭＳ ゴシック" w:hAnsi="ＭＳ ゴシック" w:cs="Times New Roman" w:hint="eastAsia"/>
          <w:szCs w:val="21"/>
        </w:rPr>
        <w:t>脱衣や他問題行動なく経過。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66C2BBAE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525F18" w:rsidRPr="00525F18">
        <w:rPr>
          <w:rFonts w:ascii="ＭＳ ゴシック" w:eastAsia="ＭＳ ゴシック" w:hAnsi="ＭＳ ゴシック" w:cs="Times New Roman" w:hint="eastAsia"/>
          <w:szCs w:val="21"/>
        </w:rPr>
        <w:t>抜鈎を気にしている様子はあるが不穏、興奮なし。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1502469B" w14:textId="3A3D6229" w:rsidR="006104CF" w:rsidRDefault="006104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FEB8267" w14:textId="68F69C81" w:rsidR="001515ED" w:rsidRDefault="001515ED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7DF0111" w14:textId="19EAD1B1" w:rsidR="001515ED" w:rsidRDefault="001515ED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607B3D1A" w14:textId="461FD100" w:rsidR="001515ED" w:rsidRDefault="001515ED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515ED">
        <w:rPr>
          <w:rFonts w:ascii="ＭＳ ゴシック" w:eastAsia="ＭＳ ゴシック" w:hAnsi="ＭＳ ゴシック" w:cs="Times New Roman" w:hint="eastAsia"/>
          <w:szCs w:val="21"/>
        </w:rPr>
        <w:t>鈴木</w:t>
      </w:r>
      <w:r w:rsidRPr="001515ED">
        <w:rPr>
          <w:rFonts w:ascii="ＭＳ ゴシック" w:eastAsia="ＭＳ ゴシック" w:hAnsi="ＭＳ ゴシック" w:cs="Times New Roman"/>
          <w:szCs w:val="21"/>
        </w:rPr>
        <w:t xml:space="preserve"> 英幾</w:t>
      </w:r>
      <w:r>
        <w:rPr>
          <w:rFonts w:ascii="ＭＳ ゴシック" w:eastAsia="ＭＳ ゴシック" w:hAnsi="ＭＳ ゴシック" w:cs="Times New Roman" w:hint="eastAsia"/>
          <w:szCs w:val="21"/>
        </w:rPr>
        <w:t>様～次回処方分より眠前薬調整。</w:t>
      </w:r>
    </w:p>
    <w:p w14:paraId="4DA1CC9C" w14:textId="53334DD2" w:rsidR="00D82B06" w:rsidRDefault="00D82B06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23D4043" w14:textId="3783DBE8" w:rsidR="00D82B06" w:rsidRDefault="00D82B06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瞳様～創部抜鉤。ガーゼ保護。シャワー等可。</w:t>
      </w:r>
    </w:p>
    <w:p w14:paraId="5898197D" w14:textId="5E16B1D1" w:rsidR="00EA4A8D" w:rsidRDefault="00EA4A8D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7B07DDD" w14:textId="29F020C5" w:rsidR="00EA4A8D" w:rsidRDefault="00EA4A8D" w:rsidP="00E4306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51FEC" w:rsidRPr="00B51FEC">
        <w:rPr>
          <w:rFonts w:ascii="ＭＳ ゴシック" w:eastAsia="ＭＳ ゴシック" w:hAnsi="ＭＳ ゴシック" w:cs="Times New Roman" w:hint="eastAsia"/>
          <w:szCs w:val="21"/>
        </w:rPr>
        <w:t>常前</w:t>
      </w:r>
      <w:r w:rsidR="00B51FEC" w:rsidRPr="00B51FEC">
        <w:rPr>
          <w:rFonts w:ascii="ＭＳ ゴシック" w:eastAsia="ＭＳ ゴシック" w:hAnsi="ＭＳ ゴシック" w:cs="Times New Roman"/>
          <w:szCs w:val="21"/>
        </w:rPr>
        <w:t xml:space="preserve"> 篤子</w:t>
      </w:r>
      <w:r w:rsidR="00B51FEC">
        <w:rPr>
          <w:rFonts w:ascii="ＭＳ ゴシック" w:eastAsia="ＭＳ ゴシック" w:hAnsi="ＭＳ ゴシック" w:cs="Times New Roman" w:hint="eastAsia"/>
          <w:szCs w:val="21"/>
        </w:rPr>
        <w:t>様～施設への</w:t>
      </w:r>
      <w:r w:rsidR="003E52B1">
        <w:rPr>
          <w:rFonts w:ascii="ＭＳ ゴシック" w:eastAsia="ＭＳ ゴシック" w:hAnsi="ＭＳ ゴシック" w:cs="Times New Roman" w:hint="eastAsia"/>
          <w:szCs w:val="21"/>
        </w:rPr>
        <w:t>(試験外出・外泊をからめた)</w:t>
      </w:r>
      <w:r w:rsidR="00B51FEC">
        <w:rPr>
          <w:rFonts w:ascii="ＭＳ ゴシック" w:eastAsia="ＭＳ ゴシック" w:hAnsi="ＭＳ ゴシック" w:cs="Times New Roman" w:hint="eastAsia"/>
          <w:szCs w:val="21"/>
        </w:rPr>
        <w:t>退院支援の指示。</w:t>
      </w:r>
      <w:r w:rsidR="003E52B1">
        <w:rPr>
          <w:rFonts w:ascii="ＭＳ ゴシック" w:eastAsia="ＭＳ ゴシック" w:hAnsi="ＭＳ ゴシック" w:cs="Times New Roman" w:hint="eastAsia"/>
          <w:szCs w:val="21"/>
        </w:rPr>
        <w:t>S</w:t>
      </w:r>
      <w:r w:rsidR="003E52B1">
        <w:rPr>
          <w:rFonts w:ascii="ＭＳ ゴシック" w:eastAsia="ＭＳ ゴシック" w:hAnsi="ＭＳ ゴシック" w:cs="Times New Roman"/>
          <w:szCs w:val="21"/>
        </w:rPr>
        <w:t>W</w:t>
      </w:r>
      <w:r w:rsidR="003E52B1">
        <w:rPr>
          <w:rFonts w:ascii="ＭＳ ゴシック" w:eastAsia="ＭＳ ゴシック" w:hAnsi="ＭＳ ゴシック" w:cs="Times New Roman" w:hint="eastAsia"/>
          <w:szCs w:val="21"/>
        </w:rPr>
        <w:t>へ連絡すみ。</w:t>
      </w:r>
    </w:p>
    <w:p w14:paraId="3BC37DB3" w14:textId="55BA1F4E" w:rsidR="00D82B06" w:rsidRDefault="00D82B06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04FE706" w14:textId="7130DA44" w:rsidR="00D82B06" w:rsidRDefault="00D82B06" w:rsidP="00E4306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他指示変更や処方追加等なし。</w:t>
      </w:r>
    </w:p>
    <w:sectPr w:rsidR="00D82B0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0B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59F11-900B-4AE4-A19F-2C8B94B2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9207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874</cp:revision>
  <cp:lastPrinted>2026-02-09T01:33:00Z</cp:lastPrinted>
  <dcterms:created xsi:type="dcterms:W3CDTF">2026-04-13T23:37:00Z</dcterms:created>
  <dcterms:modified xsi:type="dcterms:W3CDTF">2026-09-04T07:56:00Z</dcterms:modified>
</cp:coreProperties>
</file>