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5B20B778" w14:textId="3BD73EC7" w:rsidR="00703D34" w:rsidRPr="00703D34" w:rsidRDefault="00D807C2" w:rsidP="00703D3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D201F">
        <w:rPr>
          <w:rFonts w:asciiTheme="majorEastAsia" w:eastAsiaTheme="majorEastAsia" w:hAnsiTheme="majorEastAsia" w:hint="eastAsia"/>
          <w:sz w:val="24"/>
        </w:rPr>
        <w:t>8</w:t>
      </w:r>
      <w:r w:rsidR="009C0B1B">
        <w:rPr>
          <w:rFonts w:asciiTheme="majorEastAsia" w:eastAsiaTheme="majorEastAsia" w:hAnsiTheme="majorEastAsia" w:hint="eastAsia"/>
          <w:sz w:val="24"/>
        </w:rPr>
        <w:t>月</w:t>
      </w:r>
      <w:r w:rsidR="00C32FDC">
        <w:rPr>
          <w:rFonts w:asciiTheme="majorEastAsia" w:eastAsiaTheme="majorEastAsia" w:hAnsiTheme="majorEastAsia" w:hint="eastAsia"/>
          <w:sz w:val="24"/>
        </w:rPr>
        <w:t>11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32FDC">
        <w:rPr>
          <w:rFonts w:asciiTheme="majorEastAsia" w:eastAsiaTheme="majorEastAsia" w:hAnsiTheme="majorEastAsia" w:hint="eastAsia"/>
          <w:sz w:val="24"/>
        </w:rPr>
        <w:t>火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3F381C"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32FDC">
        <w:rPr>
          <w:rFonts w:asciiTheme="majorEastAsia" w:eastAsiaTheme="majorEastAsia" w:hAnsiTheme="majorEastAsia" w:hint="eastAsia"/>
          <w:sz w:val="24"/>
        </w:rPr>
        <w:t>小山　万里奈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5F1DB3DD" w:rsidR="0027384B" w:rsidRPr="00027732" w:rsidRDefault="00E61713" w:rsidP="002738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594B0076" w:rsidR="00027732" w:rsidRDefault="00107CCA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66EC08DE" w:rsidR="00107CCA" w:rsidRPr="00027732" w:rsidRDefault="00223077" w:rsidP="00C149F1">
            <w:pPr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107CCA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1A713592" w:rsidR="00027732" w:rsidRPr="00027732" w:rsidRDefault="00107CCA" w:rsidP="00DD6B0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1D5B3503" w:rsidR="00E61713" w:rsidRPr="00027732" w:rsidRDefault="00107CCA" w:rsidP="00E6171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79D62F58" w:rsidR="00433509" w:rsidRPr="00027732" w:rsidRDefault="00107CCA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4D6740D8" w:rsidR="003B33EF" w:rsidRPr="0061031C" w:rsidRDefault="00C32FDC" w:rsidP="0061031C">
            <w:pPr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74BF53B4" w:rsidR="00027732" w:rsidRPr="00027732" w:rsidRDefault="00C32FDC" w:rsidP="00C32FDC">
            <w:pPr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7E5FC53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14B6E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654A6E5A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9898F24" w:rsidR="00027732" w:rsidRPr="00027732" w:rsidRDefault="00E61713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507DBC36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5DD47CFC" w:rsid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246DADF2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105B8A00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0953C99F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4F9B0927" w:rsidR="00027732" w:rsidRP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D382010" w:rsidR="00027732" w:rsidRP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22695E0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6171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62254D2E" w:rsidR="00C7096A" w:rsidRPr="00027732" w:rsidRDefault="000E049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32FDC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453A9AD2" w:rsidR="00027732" w:rsidRPr="00027732" w:rsidRDefault="00C32FDC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6F1AC35F" w:rsidR="00E305D7" w:rsidRPr="00027732" w:rsidRDefault="00C32FDC" w:rsidP="00A5739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0A7FE064" w:rsidR="0066676D" w:rsidRPr="00027732" w:rsidRDefault="00C32FDC" w:rsidP="0066676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0F8BDD1D" w:rsidR="00941A4B" w:rsidRPr="00027732" w:rsidRDefault="00941A4B" w:rsidP="00941A4B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C32FDC">
              <w:rPr>
                <w:rFonts w:asciiTheme="majorEastAsia" w:eastAsiaTheme="majorEastAsia" w:hAnsiTheme="majorEastAsia" w:hint="eastAsia"/>
                <w:sz w:val="24"/>
              </w:rPr>
              <w:t>日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23B00DB0" w:rsidR="00027732" w:rsidRPr="00027732" w:rsidRDefault="00C32FDC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5AC8E553" w:rsidR="00941A4B" w:rsidRPr="00027732" w:rsidRDefault="00C32FDC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2CBD94C3" w:rsidR="00222977" w:rsidRPr="00027732" w:rsidRDefault="00C32FDC" w:rsidP="00C32FD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3C665702" w:rsid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64186680" w:rsid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359E1E3E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20797C27" w:rsidR="00027732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1C6C04F4" w:rsidR="00027732" w:rsidRPr="002639C7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24F5B076" w:rsidR="00027732" w:rsidRPr="002639C7" w:rsidRDefault="00E6171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688E719C" w:rsidR="00027732" w:rsidRPr="00027732" w:rsidRDefault="00E61713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402CA7F4" w:rsidR="00027732" w:rsidRP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342ED056" w:rsidR="00027732" w:rsidRPr="00027732" w:rsidRDefault="00E6171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76D0179A" w:rsidR="00027732" w:rsidRPr="00185D34" w:rsidRDefault="0002043E" w:rsidP="00185D3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16DE7DC1" w:rsidR="00223077" w:rsidRPr="006B0382" w:rsidRDefault="00FD1EE5" w:rsidP="0066676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C32FDC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50660BD" w:rsidR="00027732" w:rsidRPr="00027732" w:rsidRDefault="0002043E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49B6F37E" w:rsidR="00027732" w:rsidRPr="00027732" w:rsidRDefault="0002043E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1BF4F299" w:rsidR="00761758" w:rsidRPr="00027732" w:rsidRDefault="00C32FDC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22F96CB6" w:rsidR="00941A4B" w:rsidRPr="00027732" w:rsidRDefault="00C32FDC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3DB3A636" w:rsidR="00552F29" w:rsidRPr="00027732" w:rsidRDefault="00C32FDC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6E9F2349" w:rsidR="00941A4B" w:rsidRPr="00027732" w:rsidRDefault="00C32FDC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遅B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2C478B41" w:rsidR="00027732" w:rsidRPr="00027732" w:rsidRDefault="00C32FDC" w:rsidP="0002043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8A384F" w14:paraId="2B16FF8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4ED7" w14:textId="71689267" w:rsidR="008A384F" w:rsidRPr="0027384B" w:rsidRDefault="00E61713" w:rsidP="008A384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8B9D" w14:textId="76C1026C" w:rsidR="008A384F" w:rsidRDefault="00E61713" w:rsidP="008A384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C31A" w14:textId="719827AA" w:rsidR="008A384F" w:rsidRDefault="008A384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97B5" w14:textId="77777777" w:rsidR="008A384F" w:rsidRDefault="008A384F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DDBC" w14:textId="77777777" w:rsidR="008A384F" w:rsidRDefault="008A384F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4D31" w14:textId="77777777" w:rsidR="008A384F" w:rsidRDefault="008A384F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06BF" w14:textId="77777777" w:rsidR="008A384F" w:rsidRDefault="008A384F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C532" w14:textId="77777777" w:rsidR="008A384F" w:rsidRDefault="008A384F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FA16" w14:textId="77777777" w:rsidR="008A384F" w:rsidRDefault="008A384F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8A384F" w14:paraId="3FEA921A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67CF" w14:textId="0122D3A3" w:rsidR="008A384F" w:rsidRDefault="00A5739B" w:rsidP="00185D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4398" w14:textId="5F684661" w:rsidR="008A384F" w:rsidRDefault="00C32FDC" w:rsidP="0066676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日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FE6E" w14:textId="42D2B16A" w:rsidR="008A384F" w:rsidRDefault="008A384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7E22" w14:textId="77777777" w:rsidR="008A384F" w:rsidRDefault="008A384F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8C5C" w14:textId="77777777" w:rsidR="008A384F" w:rsidRDefault="008A384F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6D22" w14:textId="77777777" w:rsidR="008A384F" w:rsidRDefault="008A384F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5E4F" w14:textId="77777777" w:rsidR="008A384F" w:rsidRDefault="008A384F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D5F0" w14:textId="77777777" w:rsidR="008A384F" w:rsidRDefault="008A384F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3ED8" w14:textId="77777777" w:rsidR="008A384F" w:rsidRDefault="008A384F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54B9B7E7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99C8C2F" w14:textId="0B49F083" w:rsidR="00A64305" w:rsidRDefault="0078617A" w:rsidP="001038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3873">
        <w:rPr>
          <w:rFonts w:ascii="ＭＳ ゴシック" w:eastAsia="ＭＳ ゴシック" w:hAnsi="ＭＳ ゴシック" w:hint="eastAsia"/>
          <w:sz w:val="24"/>
        </w:rPr>
        <w:t>特になしです。</w:t>
      </w:r>
    </w:p>
    <w:p w14:paraId="2E9C824B" w14:textId="77777777" w:rsidR="00103873" w:rsidRDefault="00103873" w:rsidP="00103873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DC0DDB2" w14:textId="02EAA479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335ABF8" w14:textId="351D2937" w:rsidR="001B74E0" w:rsidRDefault="00B012C2" w:rsidP="001B74E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3873">
        <w:rPr>
          <w:rFonts w:ascii="ＭＳ ゴシック" w:eastAsia="ＭＳ ゴシック" w:hAnsi="ＭＳ ゴシック" w:hint="eastAsia"/>
          <w:sz w:val="24"/>
        </w:rPr>
        <w:t>小笠原　正一様～8/14外出許可出たため次女に連絡。着替えと外出用の靴を持ってくるよう連絡した。</w:t>
      </w:r>
      <w:r w:rsidR="001B74E0">
        <w:rPr>
          <w:rFonts w:ascii="ＭＳ ゴシック" w:eastAsia="ＭＳ ゴシック" w:hAnsi="ＭＳ ゴシック" w:hint="eastAsia"/>
          <w:sz w:val="24"/>
        </w:rPr>
        <w:t>退院時処方依頼済み。</w:t>
      </w:r>
    </w:p>
    <w:p w14:paraId="3AC2E478" w14:textId="77777777" w:rsidR="001B74E0" w:rsidRDefault="001B74E0" w:rsidP="001B74E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9E745B8" w14:textId="3E87D2B7" w:rsidR="001B74E0" w:rsidRDefault="001B74E0" w:rsidP="001B74E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・坂田　容子様～帯状疱疹ワクチン実施済み。</w:t>
      </w:r>
    </w:p>
    <w:p w14:paraId="7BAB8620" w14:textId="7E457D0C" w:rsidR="001B74E0" w:rsidRDefault="001B74E0" w:rsidP="001B74E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ADB2647" w14:textId="3F0081CB" w:rsidR="001B74E0" w:rsidRDefault="001B74E0" w:rsidP="001B74E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・及川　信一様～次女来院無し。</w:t>
      </w:r>
      <w:r w:rsidR="00006ED9">
        <w:rPr>
          <w:rFonts w:ascii="ＭＳ ゴシック" w:eastAsia="ＭＳ ゴシック" w:hAnsi="ＭＳ ゴシック" w:hint="eastAsia"/>
          <w:sz w:val="24"/>
        </w:rPr>
        <w:t>スケジュール明日にスライド。</w:t>
      </w:r>
    </w:p>
    <w:p w14:paraId="6897D6A8" w14:textId="0078F7B3" w:rsidR="00006ED9" w:rsidRDefault="00006ED9" w:rsidP="00006ED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・須田　浩子様～左足外側の痛み訴えており主治医へ報告。スミルスチック処方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あり。</w:t>
      </w:r>
    </w:p>
    <w:p w14:paraId="35463B12" w14:textId="4C36493A" w:rsidR="00BE6721" w:rsidRDefault="00BE6721" w:rsidP="00A82D69">
      <w:pPr>
        <w:rPr>
          <w:rFonts w:ascii="ＭＳ ゴシック" w:eastAsia="ＭＳ ゴシック" w:hAnsi="ＭＳ ゴシック" w:hint="eastAsia"/>
          <w:sz w:val="24"/>
        </w:rPr>
      </w:pPr>
    </w:p>
    <w:p w14:paraId="3E23186A" w14:textId="7D9C2B6D" w:rsidR="006E777E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F568687" w14:textId="6E3F7A43" w:rsidR="00F94EFD" w:rsidRDefault="00157A9C" w:rsidP="006563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853AB3">
        <w:rPr>
          <w:rFonts w:ascii="ＭＳ ゴシック" w:eastAsia="ＭＳ ゴシック" w:hAnsi="ＭＳ ゴシック" w:hint="eastAsia"/>
          <w:sz w:val="24"/>
        </w:rPr>
        <w:t>至急主治医から</w:t>
      </w:r>
      <w:r w:rsidR="001B74E0">
        <w:rPr>
          <w:rFonts w:ascii="ＭＳ ゴシック" w:eastAsia="ＭＳ ゴシック" w:hAnsi="ＭＳ ゴシック" w:hint="eastAsia"/>
          <w:sz w:val="24"/>
        </w:rPr>
        <w:t>喀痰・採血・</w:t>
      </w:r>
      <w:r w:rsidR="00853AB3">
        <w:rPr>
          <w:rFonts w:ascii="ＭＳ ゴシック" w:eastAsia="ＭＳ ゴシック" w:hAnsi="ＭＳ ゴシック" w:hint="eastAsia"/>
          <w:sz w:val="24"/>
        </w:rPr>
        <w:t>胸部CT・尿検査の指示あったが検査センタ―休みの為明日の朝採血の指示あり。確認済み。</w:t>
      </w:r>
      <w:r w:rsidR="00B14A17" w:rsidRPr="00B14A17">
        <w:rPr>
          <w:rFonts w:ascii="ＭＳ ゴシック" w:eastAsia="ＭＳ ゴシック" w:hAnsi="ＭＳ ゴシック"/>
          <w:sz w:val="24"/>
        </w:rPr>
        <w:t>胸部CT検査や臨床経過から肺炎治療を開始していくこととする。7/23の喀痰培養の結果を元に、効果が期待できそうなSBT/ABPCを点滴投与していくとのこと。経管栄養は発熱が軽快するまで一旦中止とし、補液対応としていく。内服は経管栄養チューブから服薬とのこと。</w:t>
      </w:r>
    </w:p>
    <w:p w14:paraId="0BDDA5DB" w14:textId="77777777" w:rsidR="006A3561" w:rsidRDefault="006A3561" w:rsidP="006563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9908EA" w14:textId="57DAE1D4" w:rsidR="0027384B" w:rsidRDefault="00A5739B" w:rsidP="00A34116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</w:t>
      </w:r>
      <w:r w:rsidR="008A384F">
        <w:rPr>
          <w:rFonts w:ascii="ＭＳ ゴシック" w:eastAsia="ＭＳ ゴシック" w:hAnsi="ＭＳ ゴシック" w:hint="eastAsia"/>
          <w:sz w:val="24"/>
        </w:rPr>
        <w:t>昭三</w:t>
      </w:r>
      <w:r w:rsidR="00AB28E6" w:rsidRPr="00AB28E6">
        <w:rPr>
          <w:rFonts w:ascii="ＭＳ ゴシック" w:eastAsia="ＭＳ ゴシック" w:hAnsi="ＭＳ ゴシック" w:hint="eastAsia"/>
          <w:sz w:val="24"/>
        </w:rPr>
        <w:t>様～</w:t>
      </w:r>
      <w:r w:rsidR="00853AB3">
        <w:rPr>
          <w:rFonts w:ascii="ＭＳ ゴシック" w:eastAsia="ＭＳ ゴシック" w:hAnsi="ＭＳ ゴシック" w:hint="eastAsia"/>
          <w:sz w:val="24"/>
        </w:rPr>
        <w:t>家族面会あり。元気そうなので4日後の面会予定時にまた来ますとのこと。</w:t>
      </w:r>
      <w:r w:rsidR="001B74E0">
        <w:rPr>
          <w:rFonts w:ascii="ＭＳ ゴシック" w:eastAsia="ＭＳ ゴシック" w:hAnsi="ＭＳ ゴシック" w:hint="eastAsia"/>
          <w:sz w:val="24"/>
        </w:rPr>
        <w:t>8/5より継続で</w:t>
      </w:r>
      <w:r w:rsidR="00006ED9">
        <w:rPr>
          <w:rFonts w:ascii="ＭＳ ゴシック" w:eastAsia="ＭＳ ゴシック" w:hAnsi="ＭＳ ゴシック" w:hint="eastAsia"/>
          <w:sz w:val="24"/>
        </w:rPr>
        <w:t>絶食・服薬止め。</w:t>
      </w:r>
    </w:p>
    <w:p w14:paraId="6CDFF852" w14:textId="67464717" w:rsidR="00C32FDC" w:rsidRDefault="00C32FDC" w:rsidP="00A34116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14:paraId="0E222D60" w14:textId="6ED50456" w:rsidR="00C32FDC" w:rsidRDefault="00C32FDC" w:rsidP="00A34116">
      <w:pPr>
        <w:ind w:left="1800" w:hangingChars="750" w:hanging="18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・佐々木　廣様～</w:t>
      </w:r>
      <w:r w:rsidR="00853AB3">
        <w:rPr>
          <w:rFonts w:ascii="ＭＳ ゴシック" w:eastAsia="ＭＳ ゴシック" w:hAnsi="ＭＳ ゴシック"/>
          <w:sz w:val="24"/>
        </w:rPr>
        <w:t>食事摂取量少ない為点滴2本/追加しておりキープ中。</w:t>
      </w:r>
      <w:r w:rsidR="001B74E0">
        <w:rPr>
          <w:rFonts w:ascii="ＭＳ ゴシック" w:eastAsia="ＭＳ ゴシック" w:hAnsi="ＭＳ ゴシック" w:hint="eastAsia"/>
          <w:sz w:val="24"/>
        </w:rPr>
        <w:t>主治医から血糖検査の指示あり低血糖なく経過。</w:t>
      </w:r>
    </w:p>
    <w:p w14:paraId="09C00A46" w14:textId="77777777" w:rsidR="0020013D" w:rsidRDefault="0020013D" w:rsidP="00A34116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14:paraId="439C8F91" w14:textId="10B12FA5" w:rsidR="00853AB3" w:rsidRDefault="00DD6B0D" w:rsidP="00853AB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DD6B0D">
        <w:rPr>
          <w:rFonts w:ascii="ＭＳ ゴシック" w:eastAsia="ＭＳ ゴシック" w:hAnsi="ＭＳ ゴシック" w:hint="eastAsia"/>
          <w:sz w:val="24"/>
        </w:rPr>
        <w:t>・竹林　清八様～</w:t>
      </w:r>
      <w:r w:rsidR="00853AB3">
        <w:rPr>
          <w:rFonts w:ascii="ＭＳ ゴシック" w:eastAsia="ＭＳ ゴシック" w:hAnsi="ＭＳ ゴシック" w:hint="eastAsia"/>
          <w:sz w:val="24"/>
        </w:rPr>
        <w:t>易怒性なく落ち着かれている</w:t>
      </w:r>
      <w:r w:rsidR="00853AB3">
        <w:rPr>
          <w:rFonts w:ascii="ＭＳ ゴシック" w:eastAsia="ＭＳ ゴシック" w:hAnsi="ＭＳ ゴシック"/>
          <w:sz w:val="24"/>
        </w:rPr>
        <w:t>。</w:t>
      </w:r>
    </w:p>
    <w:p w14:paraId="6F83C0FD" w14:textId="2756E484" w:rsidR="00FB1F29" w:rsidRPr="00A82D69" w:rsidRDefault="00FB1F29" w:rsidP="0020013D">
      <w:pPr>
        <w:rPr>
          <w:rFonts w:ascii="ＭＳ ゴシック" w:eastAsia="ＭＳ ゴシック" w:hAnsi="ＭＳ ゴシック"/>
          <w:sz w:val="24"/>
        </w:rPr>
      </w:pPr>
    </w:p>
    <w:p w14:paraId="67AD289E" w14:textId="0FE589C6" w:rsidR="00B32748" w:rsidRDefault="001D366B" w:rsidP="000204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82D69">
        <w:rPr>
          <w:rFonts w:ascii="ＭＳ ゴシック" w:eastAsia="ＭＳ ゴシック" w:hAnsi="ＭＳ ゴシック" w:hint="eastAsia"/>
          <w:sz w:val="24"/>
        </w:rPr>
        <w:t>・立花　愛子様～</w:t>
      </w:r>
      <w:r w:rsidR="00853AB3" w:rsidRPr="00853AB3">
        <w:rPr>
          <w:rFonts w:ascii="ＭＳ ゴシック" w:eastAsia="ＭＳ ゴシック" w:hAnsi="ＭＳ ゴシック"/>
          <w:sz w:val="24"/>
        </w:rPr>
        <w:t>食事摂取量少ない為点滴</w:t>
      </w:r>
      <w:r w:rsidR="00853AB3">
        <w:rPr>
          <w:rFonts w:ascii="ＭＳ ゴシック" w:eastAsia="ＭＳ ゴシック" w:hAnsi="ＭＳ ゴシック"/>
          <w:sz w:val="24"/>
        </w:rPr>
        <w:t>1</w:t>
      </w:r>
      <w:r w:rsidR="00853AB3" w:rsidRPr="00853AB3">
        <w:rPr>
          <w:rFonts w:ascii="ＭＳ ゴシック" w:eastAsia="ＭＳ ゴシック" w:hAnsi="ＭＳ ゴシック"/>
          <w:sz w:val="24"/>
        </w:rPr>
        <w:t>/追加しておりキープ中。</w:t>
      </w:r>
    </w:p>
    <w:p w14:paraId="24BB93BF" w14:textId="369D7409" w:rsidR="0023586A" w:rsidRDefault="0023586A" w:rsidP="00B32748">
      <w:pPr>
        <w:rPr>
          <w:rFonts w:ascii="ＭＳ ゴシック" w:eastAsia="ＭＳ ゴシック" w:hAnsi="ＭＳ ゴシック"/>
          <w:sz w:val="24"/>
        </w:rPr>
      </w:pPr>
    </w:p>
    <w:p w14:paraId="3A29B8A9" w14:textId="0F35D451" w:rsidR="00C32FDC" w:rsidRDefault="00C32FDC" w:rsidP="00C32FD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＜高橋Dr.診察</w:t>
      </w:r>
      <w:r>
        <w:rPr>
          <w:rFonts w:ascii="ＭＳ ゴシック" w:eastAsia="ＭＳ ゴシック" w:hAnsi="ＭＳ ゴシック"/>
          <w:sz w:val="24"/>
        </w:rPr>
        <w:t>＞</w:t>
      </w:r>
    </w:p>
    <w:p w14:paraId="6D49D372" w14:textId="7B3D708C" w:rsidR="005C319F" w:rsidRPr="00A82D69" w:rsidRDefault="00853AB3" w:rsidP="00D170A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・立花　愛子様の点滴追加のみでありその他退院支援進めてとのこと。</w:t>
      </w:r>
    </w:p>
    <w:sectPr w:rsidR="005C319F" w:rsidRPr="00A82D6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AB24B70"/>
    <w:multiLevelType w:val="hybridMultilevel"/>
    <w:tmpl w:val="7870EB8A"/>
    <w:lvl w:ilvl="0" w:tplc="B280746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65C7C19"/>
    <w:multiLevelType w:val="hybridMultilevel"/>
    <w:tmpl w:val="701EC34A"/>
    <w:lvl w:ilvl="0" w:tplc="D8F60B78">
      <w:numFmt w:val="bullet"/>
      <w:lvlText w:val="●"/>
      <w:lvlJc w:val="left"/>
      <w:pPr>
        <w:ind w:left="60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4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35"/>
  </w:num>
  <w:num w:numId="4">
    <w:abstractNumId w:val="10"/>
  </w:num>
  <w:num w:numId="5">
    <w:abstractNumId w:val="28"/>
  </w:num>
  <w:num w:numId="6">
    <w:abstractNumId w:val="30"/>
  </w:num>
  <w:num w:numId="7">
    <w:abstractNumId w:val="37"/>
  </w:num>
  <w:num w:numId="8">
    <w:abstractNumId w:val="32"/>
  </w:num>
  <w:num w:numId="9">
    <w:abstractNumId w:val="2"/>
  </w:num>
  <w:num w:numId="10">
    <w:abstractNumId w:val="16"/>
  </w:num>
  <w:num w:numId="11">
    <w:abstractNumId w:val="29"/>
  </w:num>
  <w:num w:numId="12">
    <w:abstractNumId w:val="24"/>
  </w:num>
  <w:num w:numId="13">
    <w:abstractNumId w:val="34"/>
  </w:num>
  <w:num w:numId="14">
    <w:abstractNumId w:val="1"/>
  </w:num>
  <w:num w:numId="15">
    <w:abstractNumId w:val="4"/>
  </w:num>
  <w:num w:numId="16">
    <w:abstractNumId w:val="23"/>
  </w:num>
  <w:num w:numId="17">
    <w:abstractNumId w:val="25"/>
  </w:num>
  <w:num w:numId="18">
    <w:abstractNumId w:val="3"/>
  </w:num>
  <w:num w:numId="19">
    <w:abstractNumId w:val="31"/>
  </w:num>
  <w:num w:numId="20">
    <w:abstractNumId w:val="6"/>
  </w:num>
  <w:num w:numId="21">
    <w:abstractNumId w:val="9"/>
  </w:num>
  <w:num w:numId="22">
    <w:abstractNumId w:val="13"/>
  </w:num>
  <w:num w:numId="23">
    <w:abstractNumId w:val="26"/>
  </w:num>
  <w:num w:numId="24">
    <w:abstractNumId w:val="14"/>
  </w:num>
  <w:num w:numId="25">
    <w:abstractNumId w:val="41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</w:num>
  <w:num w:numId="34">
    <w:abstractNumId w:val="12"/>
  </w:num>
  <w:num w:numId="35">
    <w:abstractNumId w:val="19"/>
  </w:num>
  <w:num w:numId="36">
    <w:abstractNumId w:val="22"/>
  </w:num>
  <w:num w:numId="37">
    <w:abstractNumId w:val="8"/>
  </w:num>
  <w:num w:numId="38">
    <w:abstractNumId w:val="17"/>
  </w:num>
  <w:num w:numId="39">
    <w:abstractNumId w:val="7"/>
  </w:num>
  <w:num w:numId="40">
    <w:abstractNumId w:val="39"/>
  </w:num>
  <w:num w:numId="41">
    <w:abstractNumId w:val="38"/>
  </w:num>
  <w:num w:numId="42">
    <w:abstractNumId w:val="11"/>
  </w:num>
  <w:num w:numId="43">
    <w:abstractNumId w:val="40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1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6ED9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43E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85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B97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873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07CCA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C73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73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3C41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4E0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ED1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66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B7F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13D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6A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01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2EF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AC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DF8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426C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19F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78E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8E5"/>
    <w:rsid w:val="00607A92"/>
    <w:rsid w:val="00607AD6"/>
    <w:rsid w:val="00607D19"/>
    <w:rsid w:val="006100B9"/>
    <w:rsid w:val="006102CD"/>
    <w:rsid w:val="0061031C"/>
    <w:rsid w:val="00610614"/>
    <w:rsid w:val="006109FA"/>
    <w:rsid w:val="00610CB3"/>
    <w:rsid w:val="00610CB7"/>
    <w:rsid w:val="0061106C"/>
    <w:rsid w:val="006111C6"/>
    <w:rsid w:val="00611791"/>
    <w:rsid w:val="00611D88"/>
    <w:rsid w:val="00611F47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329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61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8D0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29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17A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B8C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BED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B3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6E4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28DE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5E1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2E14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B6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82B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A65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0BE7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002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16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39B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7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2D69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2C2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A17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748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AA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3F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1DC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21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9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09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94B"/>
    <w:rsid w:val="00C329DC"/>
    <w:rsid w:val="00C329F4"/>
    <w:rsid w:val="00C32E59"/>
    <w:rsid w:val="00C32FDC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0BC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708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0A"/>
    <w:rsid w:val="00CE63E5"/>
    <w:rsid w:val="00CE69CD"/>
    <w:rsid w:val="00CE6EEC"/>
    <w:rsid w:val="00CE72FD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61"/>
    <w:rsid w:val="00D14393"/>
    <w:rsid w:val="00D143B1"/>
    <w:rsid w:val="00D14558"/>
    <w:rsid w:val="00D14919"/>
    <w:rsid w:val="00D149E8"/>
    <w:rsid w:val="00D14B6E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0A6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6E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3DE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BCF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415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713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3B6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01B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BC9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4C6"/>
    <w:rsid w:val="00F8653A"/>
    <w:rsid w:val="00F868AB"/>
    <w:rsid w:val="00F87006"/>
    <w:rsid w:val="00F87657"/>
    <w:rsid w:val="00F879DC"/>
    <w:rsid w:val="00F87B08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1F29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94591-4749-4954-98A4-579A9612E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10232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884</cp:revision>
  <cp:lastPrinted>2023-10-20T00:22:00Z</cp:lastPrinted>
  <dcterms:created xsi:type="dcterms:W3CDTF">2026-04-17T08:13:00Z</dcterms:created>
  <dcterms:modified xsi:type="dcterms:W3CDTF">2026-08-11T07:12:00Z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