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64A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34636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10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34636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34636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竹ヶ原　真太朗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346362" w:rsidP="00F43054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346362" w:rsidP="00716B9C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346362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346362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346362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76D1B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346362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346362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204332" w:rsidRDefault="00276D1B" w:rsidP="00D83F8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276D1B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346362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346362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346362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CA474C" w:rsidRDefault="001B303E" w:rsidP="0034636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・特記なし。</w:t>
      </w:r>
    </w:p>
    <w:p w:rsidR="0006755F" w:rsidRPr="00204332" w:rsidRDefault="0006755F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9918B6" w:rsidRDefault="00385EE1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1B303E" w:rsidRDefault="001B303E" w:rsidP="001B303E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Pr="001B303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炭酸ﾘﾁｳﾑ</w:t>
      </w:r>
      <w:r w:rsidRPr="001B303E">
        <w:rPr>
          <w:rFonts w:ascii="ＭＳ ゴシック" w:eastAsia="ＭＳ ゴシック" w:hAnsi="ＭＳ ゴシック"/>
          <w:color w:val="000000"/>
          <w:spacing w:val="15"/>
          <w:sz w:val="22"/>
        </w:rPr>
        <w:t>1.58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と血中濃度高値のため、主治医指示にて本日夕より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炭酸ﾘﾁｳﾑ</w:t>
      </w:r>
      <w:r w:rsidRPr="001B303E">
        <w:rPr>
          <w:rFonts w:ascii="ＭＳ ゴシック" w:eastAsia="ＭＳ ゴシック" w:hAnsi="ＭＳ ゴシック"/>
          <w:color w:val="000000"/>
          <w:spacing w:val="15"/>
          <w:sz w:val="22"/>
        </w:rPr>
        <w:t>600mg/日から400㎎/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日（定期炭酸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ﾘﾁｳﾑ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錠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100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ｍ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㎎　</w:t>
      </w:r>
      <w:r w:rsidRPr="001B303E">
        <w:rPr>
          <w:rFonts w:ascii="ＭＳ ゴシック" w:eastAsia="ＭＳ ゴシック" w:hAnsi="ＭＳ ゴシック"/>
          <w:color w:val="000000"/>
          <w:spacing w:val="15"/>
          <w:sz w:val="22"/>
        </w:rPr>
        <w:t>2錠除剤）に変更となる。</w:t>
      </w:r>
    </w:p>
    <w:p w:rsidR="001B303E" w:rsidRDefault="001B303E" w:rsidP="001B303E">
      <w:pPr>
        <w:ind w:left="1980" w:hanging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1B303E" w:rsidRDefault="001B303E" w:rsidP="001B303E">
      <w:pPr>
        <w:ind w:left="1980" w:hanging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・吉田　悦子様～</w:t>
      </w:r>
      <w:r w:rsidRPr="001B303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後見人野添氏より折り返し連絡あり、</w:t>
      </w:r>
      <w:r w:rsidRPr="001B303E">
        <w:rPr>
          <w:rFonts w:ascii="ＭＳ ゴシック" w:eastAsia="ＭＳ ゴシック" w:hAnsi="ＭＳ ゴシック"/>
          <w:color w:val="000000"/>
          <w:spacing w:val="15"/>
          <w:sz w:val="22"/>
        </w:rPr>
        <w:t>8/8（土）発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熱後の本人の身体状態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をお伝えし、急変時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対応について確認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。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急変時対応</w:t>
      </w:r>
      <w:r w:rsidRPr="001B303E">
        <w:rPr>
          <w:rFonts w:ascii="ＭＳ ゴシック" w:eastAsia="ＭＳ ゴシック" w:hAnsi="ＭＳ ゴシック"/>
          <w:color w:val="000000"/>
          <w:spacing w:val="15"/>
          <w:sz w:val="22"/>
        </w:rPr>
        <w:t>は、AEDや心臓マッサージは不要で、点滴・酸素のみ希望されるとのこと。</w:t>
      </w:r>
      <w:r w:rsidRPr="001B303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また、床屋についても了承あり、明日</w:t>
      </w:r>
      <w:r w:rsidRPr="001B303E">
        <w:rPr>
          <w:rFonts w:ascii="ＭＳ ゴシック" w:eastAsia="ＭＳ ゴシック" w:hAnsi="ＭＳ ゴシック"/>
          <w:color w:val="000000"/>
          <w:spacing w:val="15"/>
          <w:sz w:val="22"/>
        </w:rPr>
        <w:t>8/11（火）の午前中に来院するため、本人様のCSセット請求者や他請求書が届いてたらお預かりしたいと返答あり、終話となる。</w:t>
      </w:r>
    </w:p>
    <w:p w:rsidR="001B303E" w:rsidRPr="001B303E" w:rsidRDefault="001B303E" w:rsidP="00C0233F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4E1BCC" w:rsidRDefault="009918B6" w:rsidP="00C0233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795914" w:rsidRDefault="009918B6" w:rsidP="00C83EBC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="00E01763" w:rsidRPr="00E0176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多弁さ、気分高揚さはあるが、易怒性なく被害妄想なく経過。</w:t>
      </w:r>
      <w:r w:rsidR="00C83EB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CA474C" w:rsidRDefault="00CA474C" w:rsidP="0034636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346362" w:rsidRPr="00CA474C" w:rsidRDefault="00C83EBC" w:rsidP="00E01763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・吉田　悦子様～</w:t>
      </w:r>
      <w:r w:rsidR="00E01763" w:rsidRPr="00E0176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血圧</w:t>
      </w:r>
      <w:r w:rsidR="00E01763" w:rsidRPr="00E01763">
        <w:rPr>
          <w:rFonts w:ascii="ＭＳ ゴシック" w:eastAsia="ＭＳ ゴシック" w:hAnsi="ＭＳ ゴシック"/>
          <w:color w:val="000000"/>
          <w:spacing w:val="15"/>
          <w:sz w:val="22"/>
        </w:rPr>
        <w:t>87/57ｍｍHg 他バイタルサイン著変なし。 活気の無</w:t>
      </w:r>
      <w:bookmarkStart w:id="0" w:name="_GoBack"/>
      <w:bookmarkEnd w:id="0"/>
      <w:r w:rsidR="00E01763" w:rsidRPr="00E01763">
        <w:rPr>
          <w:rFonts w:ascii="ＭＳ ゴシック" w:eastAsia="ＭＳ ゴシック" w:hAnsi="ＭＳ ゴシック"/>
          <w:color w:val="000000"/>
          <w:spacing w:val="15"/>
          <w:sz w:val="22"/>
        </w:rPr>
        <w:t>さはある</w:t>
      </w:r>
      <w:r w:rsidR="00E01763" w:rsidRPr="00E0176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が、疎通良好で身体不調訴えなく適宜水分摂取して過ごしている。</w:t>
      </w:r>
    </w:p>
    <w:p w:rsidR="00C83EBC" w:rsidRPr="00DA3E63" w:rsidRDefault="00CA474C" w:rsidP="00CA474C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sectPr w:rsidR="00C83EBC" w:rsidRPr="00DA3E6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8F4"/>
    <w:rsid w:val="0005547C"/>
    <w:rsid w:val="00055CB2"/>
    <w:rsid w:val="00064455"/>
    <w:rsid w:val="00066550"/>
    <w:rsid w:val="00066AA2"/>
    <w:rsid w:val="0006755F"/>
    <w:rsid w:val="0007094A"/>
    <w:rsid w:val="00074968"/>
    <w:rsid w:val="000757B2"/>
    <w:rsid w:val="00075C65"/>
    <w:rsid w:val="0008141C"/>
    <w:rsid w:val="00087856"/>
    <w:rsid w:val="000943BD"/>
    <w:rsid w:val="000957AA"/>
    <w:rsid w:val="00096A91"/>
    <w:rsid w:val="00096F7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41CB"/>
    <w:rsid w:val="00125219"/>
    <w:rsid w:val="0012583F"/>
    <w:rsid w:val="00127BCD"/>
    <w:rsid w:val="00132A19"/>
    <w:rsid w:val="00134D5E"/>
    <w:rsid w:val="00136E78"/>
    <w:rsid w:val="001403A3"/>
    <w:rsid w:val="00143B93"/>
    <w:rsid w:val="00147664"/>
    <w:rsid w:val="00151D4E"/>
    <w:rsid w:val="00151F64"/>
    <w:rsid w:val="00151F7A"/>
    <w:rsid w:val="00153AF8"/>
    <w:rsid w:val="00154AD8"/>
    <w:rsid w:val="00157ABB"/>
    <w:rsid w:val="00161A87"/>
    <w:rsid w:val="00163768"/>
    <w:rsid w:val="00164CAD"/>
    <w:rsid w:val="00167348"/>
    <w:rsid w:val="001674DA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16EE"/>
    <w:rsid w:val="001B303E"/>
    <w:rsid w:val="001B7532"/>
    <w:rsid w:val="001B75AB"/>
    <w:rsid w:val="001C008C"/>
    <w:rsid w:val="001C14F8"/>
    <w:rsid w:val="001C26AA"/>
    <w:rsid w:val="001C6387"/>
    <w:rsid w:val="001C7E44"/>
    <w:rsid w:val="001D0ECD"/>
    <w:rsid w:val="001D20EE"/>
    <w:rsid w:val="001D2E21"/>
    <w:rsid w:val="001D558E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483"/>
    <w:rsid w:val="002E0F89"/>
    <w:rsid w:val="002E3A3D"/>
    <w:rsid w:val="002E47B8"/>
    <w:rsid w:val="002E4E21"/>
    <w:rsid w:val="002F06D4"/>
    <w:rsid w:val="002F2A92"/>
    <w:rsid w:val="002F430B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2A90"/>
    <w:rsid w:val="00333E12"/>
    <w:rsid w:val="00333FC8"/>
    <w:rsid w:val="0033770C"/>
    <w:rsid w:val="00340EEB"/>
    <w:rsid w:val="00344052"/>
    <w:rsid w:val="00344E01"/>
    <w:rsid w:val="00346362"/>
    <w:rsid w:val="00347C61"/>
    <w:rsid w:val="00352145"/>
    <w:rsid w:val="003523D3"/>
    <w:rsid w:val="00353199"/>
    <w:rsid w:val="00356A73"/>
    <w:rsid w:val="00364EA5"/>
    <w:rsid w:val="003658CC"/>
    <w:rsid w:val="00367A13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561E"/>
    <w:rsid w:val="0042775D"/>
    <w:rsid w:val="00431B48"/>
    <w:rsid w:val="00432C1F"/>
    <w:rsid w:val="00433834"/>
    <w:rsid w:val="00435C0F"/>
    <w:rsid w:val="0044394C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27B52"/>
    <w:rsid w:val="00530AA1"/>
    <w:rsid w:val="00531A0A"/>
    <w:rsid w:val="00535C07"/>
    <w:rsid w:val="0053770C"/>
    <w:rsid w:val="005433A4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5C99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2EEA"/>
    <w:rsid w:val="00665E44"/>
    <w:rsid w:val="00666C1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5C11"/>
    <w:rsid w:val="00696545"/>
    <w:rsid w:val="006A0010"/>
    <w:rsid w:val="006A09C3"/>
    <w:rsid w:val="006A2C4B"/>
    <w:rsid w:val="006A4D0B"/>
    <w:rsid w:val="006A5554"/>
    <w:rsid w:val="006A7434"/>
    <w:rsid w:val="006A7AC4"/>
    <w:rsid w:val="006B2794"/>
    <w:rsid w:val="006B2A2C"/>
    <w:rsid w:val="006B33DF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5A67"/>
    <w:rsid w:val="0070756A"/>
    <w:rsid w:val="0070781F"/>
    <w:rsid w:val="007118FC"/>
    <w:rsid w:val="007122A8"/>
    <w:rsid w:val="00713189"/>
    <w:rsid w:val="00714D2D"/>
    <w:rsid w:val="00715F69"/>
    <w:rsid w:val="00716B9C"/>
    <w:rsid w:val="00731360"/>
    <w:rsid w:val="007328BC"/>
    <w:rsid w:val="00733911"/>
    <w:rsid w:val="0073562E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09C"/>
    <w:rsid w:val="007806E4"/>
    <w:rsid w:val="0078141C"/>
    <w:rsid w:val="00783B81"/>
    <w:rsid w:val="00784AA9"/>
    <w:rsid w:val="007868A6"/>
    <w:rsid w:val="00787933"/>
    <w:rsid w:val="00787D58"/>
    <w:rsid w:val="0079089A"/>
    <w:rsid w:val="0079090E"/>
    <w:rsid w:val="00791A0A"/>
    <w:rsid w:val="00795914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393E"/>
    <w:rsid w:val="00843A5C"/>
    <w:rsid w:val="00843FD3"/>
    <w:rsid w:val="008467A2"/>
    <w:rsid w:val="00847C69"/>
    <w:rsid w:val="0085248C"/>
    <w:rsid w:val="008552B9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344C"/>
    <w:rsid w:val="00925F4C"/>
    <w:rsid w:val="00927E26"/>
    <w:rsid w:val="00933A20"/>
    <w:rsid w:val="0093586B"/>
    <w:rsid w:val="009361F9"/>
    <w:rsid w:val="00940073"/>
    <w:rsid w:val="00940076"/>
    <w:rsid w:val="0094176E"/>
    <w:rsid w:val="00942FF6"/>
    <w:rsid w:val="00944871"/>
    <w:rsid w:val="00960B59"/>
    <w:rsid w:val="00962BD0"/>
    <w:rsid w:val="00963081"/>
    <w:rsid w:val="00963D84"/>
    <w:rsid w:val="009705BC"/>
    <w:rsid w:val="0097113F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6D70"/>
    <w:rsid w:val="009A05BE"/>
    <w:rsid w:val="009A12A2"/>
    <w:rsid w:val="009B0DBB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2A32"/>
    <w:rsid w:val="00A471D9"/>
    <w:rsid w:val="00A508E0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20498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3B8"/>
    <w:rsid w:val="00C637D2"/>
    <w:rsid w:val="00C64F50"/>
    <w:rsid w:val="00C71220"/>
    <w:rsid w:val="00C73A3E"/>
    <w:rsid w:val="00C8188F"/>
    <w:rsid w:val="00C83EBC"/>
    <w:rsid w:val="00C85C17"/>
    <w:rsid w:val="00C86052"/>
    <w:rsid w:val="00C8708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4BCD"/>
    <w:rsid w:val="00CE0AA7"/>
    <w:rsid w:val="00CE48AB"/>
    <w:rsid w:val="00CF2730"/>
    <w:rsid w:val="00CF3407"/>
    <w:rsid w:val="00CF7CB9"/>
    <w:rsid w:val="00D009D1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564F"/>
    <w:rsid w:val="00D35BA7"/>
    <w:rsid w:val="00D35E68"/>
    <w:rsid w:val="00D368BC"/>
    <w:rsid w:val="00D408CE"/>
    <w:rsid w:val="00D41DFA"/>
    <w:rsid w:val="00D42FC2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688A"/>
    <w:rsid w:val="00D9023C"/>
    <w:rsid w:val="00D91E4D"/>
    <w:rsid w:val="00D93469"/>
    <w:rsid w:val="00DA053D"/>
    <w:rsid w:val="00DA0A9F"/>
    <w:rsid w:val="00DA231E"/>
    <w:rsid w:val="00DA3E63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C7C"/>
    <w:rsid w:val="00DE2FBA"/>
    <w:rsid w:val="00DE5705"/>
    <w:rsid w:val="00DF455D"/>
    <w:rsid w:val="00E01763"/>
    <w:rsid w:val="00E025A0"/>
    <w:rsid w:val="00E03B6C"/>
    <w:rsid w:val="00E04333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43054"/>
    <w:rsid w:val="00F50F17"/>
    <w:rsid w:val="00F5140B"/>
    <w:rsid w:val="00F56BC2"/>
    <w:rsid w:val="00F612D9"/>
    <w:rsid w:val="00F67938"/>
    <w:rsid w:val="00F67B2D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F5D6D6D"/>
  <w15:docId w15:val="{4BD27BF1-CB0B-46D0-8717-C42574E3B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A8699-414B-486F-B700-2E63165AB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</cp:revision>
  <cp:lastPrinted>2024-05-29T18:04:00Z</cp:lastPrinted>
  <dcterms:created xsi:type="dcterms:W3CDTF">2026-08-10T07:16:00Z</dcterms:created>
  <dcterms:modified xsi:type="dcterms:W3CDTF">2026-08-10T07:16:00Z</dcterms:modified>
</cp:coreProperties>
</file>