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355C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30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7355C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2E2F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355C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  <w:r w:rsidR="00692BBC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692BBC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355CE" w:rsidP="00716B9C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7355CE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7355CE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7355CE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692BBC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692BBC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692BBC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692BBC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692BBC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FB0378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7355CE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1842FC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92980" w:rsidRDefault="00A92980" w:rsidP="004945BF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B0378">
        <w:rPr>
          <w:rFonts w:ascii="ＭＳ ゴシック" w:eastAsia="ＭＳ ゴシック" w:hAnsi="ＭＳ ゴシック" w:cs="Times New Roman" w:hint="eastAsia"/>
          <w:sz w:val="22"/>
        </w:rPr>
        <w:t>患者様で剃刀等の危険物を返却せず自己管理している人がいます。それぞれ確認をお願いします。</w:t>
      </w:r>
    </w:p>
    <w:p w:rsidR="001842FC" w:rsidRPr="00FB0378" w:rsidRDefault="001842FC" w:rsidP="004945BF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</w:p>
    <w:p w:rsidR="00A13203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2B4A5F" w:rsidRDefault="00692BBC" w:rsidP="007355CE">
      <w:pPr>
        <w:ind w:left="2860" w:hanging="28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B0378">
        <w:rPr>
          <w:rFonts w:ascii="ＭＳ ゴシック" w:eastAsia="ＭＳ ゴシック" w:hAnsi="ＭＳ ゴシック" w:cs="Times New Roman" w:hint="eastAsia"/>
          <w:sz w:val="22"/>
        </w:rPr>
        <w:t>坂本　健治様～青山荘の体験利用が8/14　9：30～8/15　9：30となる。</w:t>
      </w:r>
    </w:p>
    <w:p w:rsidR="00FB0378" w:rsidRDefault="00FB0378" w:rsidP="007355CE">
      <w:pPr>
        <w:ind w:left="2860" w:hanging="286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B0378" w:rsidRDefault="00FB0378" w:rsidP="007355CE">
      <w:pPr>
        <w:ind w:left="2860" w:hanging="28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貞子様～ジクトルテープ7日分処方。</w:t>
      </w:r>
    </w:p>
    <w:p w:rsidR="00FB0378" w:rsidRDefault="00FB0378" w:rsidP="007355CE">
      <w:pPr>
        <w:ind w:left="2860" w:hanging="286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B0378" w:rsidRDefault="00FB0378" w:rsidP="007355CE">
      <w:pPr>
        <w:ind w:left="2860" w:hanging="28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敬悦様～8/9　13：00～17：00自宅へ外出予定。</w:t>
      </w:r>
    </w:p>
    <w:p w:rsidR="002B4A5F" w:rsidRDefault="002B4A5F" w:rsidP="00DD69D7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B0378" w:rsidRDefault="00FB0378" w:rsidP="00FB037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・藤井　純子様～</w:t>
      </w:r>
      <w:r w:rsidRPr="00FB0378">
        <w:rPr>
          <w:rFonts w:ascii="ＭＳ ゴシック" w:eastAsia="ＭＳ ゴシック" w:hAnsi="ＭＳ ゴシック" w:cs="Times New Roman" w:hint="eastAsia"/>
          <w:sz w:val="22"/>
        </w:rPr>
        <w:t>アパート内見から帰院されている。今後については、初期費用と</w:t>
      </w:r>
    </w:p>
    <w:p w:rsidR="00FB0378" w:rsidRDefault="00FB0378" w:rsidP="00FB0378">
      <w:pPr>
        <w:ind w:firstLineChars="800" w:firstLine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 w:rsidRPr="00FB0378">
        <w:rPr>
          <w:rFonts w:ascii="ＭＳ ゴシック" w:eastAsia="ＭＳ ゴシック" w:hAnsi="ＭＳ ゴシック" w:cs="Times New Roman" w:hint="eastAsia"/>
          <w:sz w:val="22"/>
        </w:rPr>
        <w:t>それが保護費から支給されるのか計画相談員が確認し、連絡を貰い</w:t>
      </w:r>
    </w:p>
    <w:p w:rsidR="00FB0378" w:rsidRDefault="00FB0378" w:rsidP="00FB0378">
      <w:pPr>
        <w:ind w:firstLineChars="800" w:firstLine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 w:rsidRPr="00FB0378">
        <w:rPr>
          <w:rFonts w:ascii="ＭＳ ゴシック" w:eastAsia="ＭＳ ゴシック" w:hAnsi="ＭＳ ゴシック" w:cs="Times New Roman" w:hint="eastAsia"/>
          <w:sz w:val="22"/>
        </w:rPr>
        <w:t>その内容をもとに転居をするかどうか決めたいとのこと</w:t>
      </w:r>
    </w:p>
    <w:p w:rsidR="00FB0378" w:rsidRDefault="00FB0378" w:rsidP="00FB037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B0378" w:rsidRDefault="00FB0378" w:rsidP="00FB037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由紀子様～明日からランタス6E決め打ちとなる。</w:t>
      </w:r>
    </w:p>
    <w:p w:rsidR="00FB0378" w:rsidRDefault="00FB0378" w:rsidP="00FB037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B0378" w:rsidRDefault="00FB0378" w:rsidP="00FB037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攻様～鹿内眼科受診実施。治療後は順調とのこと。次回3か月後受診予定。</w:t>
      </w:r>
    </w:p>
    <w:p w:rsidR="00FB0378" w:rsidRPr="00B43999" w:rsidRDefault="00FB0378" w:rsidP="00FB037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56565" w:rsidRPr="00DD69D7" w:rsidRDefault="0076143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692BBC" w:rsidRDefault="00332A90" w:rsidP="00FB037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32A9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FB0378" w:rsidRPr="00FB037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多弁さはあるも不穏、興奮なく日課送られている。</w:t>
      </w:r>
      <w:r w:rsidR="00FB037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FB0378">
        <w:rPr>
          <w:rFonts w:ascii="ＭＳ ゴシック" w:eastAsia="ＭＳ ゴシック" w:hAnsi="ＭＳ ゴシック"/>
          <w:color w:val="000000"/>
          <w:spacing w:val="15"/>
          <w:sz w:val="22"/>
        </w:rPr>
        <w:lastRenderedPageBreak/>
        <w:tab/>
      </w:r>
      <w:r w:rsidR="00FB0378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FB0378" w:rsidRDefault="00A1528A" w:rsidP="007355CE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・井上　和美様～</w:t>
      </w:r>
      <w:r w:rsidR="00FB0378" w:rsidRPr="00FB037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妄想言動や独語はあるも過度にならず。落ち着いて日課</w:t>
      </w:r>
    </w:p>
    <w:p w:rsidR="00692BBC" w:rsidRDefault="00FB0378" w:rsidP="00FB0378">
      <w:pPr>
        <w:ind w:firstLineChars="800" w:firstLine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B037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送られている。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6A6125" w:rsidRDefault="006A6125" w:rsidP="006A612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7355C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皮膚科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診察情報＞</w:t>
      </w:r>
      <w:r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DC1D4C" w:rsidRDefault="00FB0378" w:rsidP="00630015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・中村　真理子様～</w:t>
      </w:r>
      <w:r w:rsidR="00E449E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腹部症状ある為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タベジール中止となる。</w:t>
      </w:r>
      <w:r w:rsidR="00E449E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掻痒感出現時には再度処方検討。</w:t>
      </w:r>
      <w:bookmarkStart w:id="0" w:name="_GoBack"/>
      <w:bookmarkEnd w:id="0"/>
    </w:p>
    <w:p w:rsidR="00FB0378" w:rsidRDefault="00FB0378" w:rsidP="00630015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FB0378" w:rsidRDefault="00FB0378" w:rsidP="00630015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・藤井　純子様～眠気はあるもののタベジールは継続希望あり、7日分処方。</w:t>
      </w:r>
    </w:p>
    <w:p w:rsidR="00FB0378" w:rsidRDefault="00FB0378" w:rsidP="00630015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次回</w:t>
      </w:r>
      <w:r w:rsidR="00E449E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（8/6）も継続希望の場合2週間分処方依頼予定。</w:t>
      </w:r>
    </w:p>
    <w:p w:rsidR="00E449E8" w:rsidRPr="00DC1D4C" w:rsidRDefault="00E449E8" w:rsidP="00630015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816217" w:rsidRDefault="00E449E8" w:rsidP="00816217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他処置、処方変更患者無し。</w:t>
      </w:r>
    </w:p>
    <w:p w:rsidR="00E449E8" w:rsidRDefault="00E449E8" w:rsidP="00816217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816217" w:rsidRDefault="007355CE" w:rsidP="006A612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＜村上</w:t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>Dr.患者様診察情報＞</w:t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A1528A" w:rsidRPr="003E117C" w:rsidRDefault="00E449E8" w:rsidP="00816217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・処方、処置変更なし。</w:t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6A6125" w:rsidRPr="006A612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A1528A" w:rsidRPr="003E11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F803506"/>
    <w:multiLevelType w:val="hybridMultilevel"/>
    <w:tmpl w:val="6B9256F0"/>
    <w:lvl w:ilvl="0" w:tplc="9F9EDDB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CB2"/>
    <w:rsid w:val="00064455"/>
    <w:rsid w:val="00066550"/>
    <w:rsid w:val="00066AA2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7664"/>
    <w:rsid w:val="00151D4E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2F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0EE"/>
    <w:rsid w:val="001D2E21"/>
    <w:rsid w:val="001D558E"/>
    <w:rsid w:val="001E11F5"/>
    <w:rsid w:val="001E1B25"/>
    <w:rsid w:val="001E30E0"/>
    <w:rsid w:val="001E39A6"/>
    <w:rsid w:val="001E4E47"/>
    <w:rsid w:val="001E74DA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B4A5F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2FD1"/>
    <w:rsid w:val="002E3A3D"/>
    <w:rsid w:val="002E47B8"/>
    <w:rsid w:val="002E4E21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45BF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5544"/>
    <w:rsid w:val="00617F45"/>
    <w:rsid w:val="006207AA"/>
    <w:rsid w:val="00622AB4"/>
    <w:rsid w:val="00624391"/>
    <w:rsid w:val="0062634E"/>
    <w:rsid w:val="0062691D"/>
    <w:rsid w:val="006276B5"/>
    <w:rsid w:val="0063001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92BBC"/>
    <w:rsid w:val="00695C11"/>
    <w:rsid w:val="006A0010"/>
    <w:rsid w:val="006A09C3"/>
    <w:rsid w:val="006A2C4B"/>
    <w:rsid w:val="006A4D0B"/>
    <w:rsid w:val="006A5554"/>
    <w:rsid w:val="006A6125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4D2D"/>
    <w:rsid w:val="00715F69"/>
    <w:rsid w:val="00716B9C"/>
    <w:rsid w:val="00731360"/>
    <w:rsid w:val="007328BC"/>
    <w:rsid w:val="00733911"/>
    <w:rsid w:val="007355CE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77394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77E"/>
    <w:rsid w:val="00813EEF"/>
    <w:rsid w:val="008144FE"/>
    <w:rsid w:val="0081484F"/>
    <w:rsid w:val="00816217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45D0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1FAB"/>
    <w:rsid w:val="00A03803"/>
    <w:rsid w:val="00A064A9"/>
    <w:rsid w:val="00A069F9"/>
    <w:rsid w:val="00A12E47"/>
    <w:rsid w:val="00A130AB"/>
    <w:rsid w:val="00A13203"/>
    <w:rsid w:val="00A1369D"/>
    <w:rsid w:val="00A1528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3184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3999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D35A4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7081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1D4C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49E8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480A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716"/>
    <w:rsid w:val="00EB1E7B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378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0C494-E9BE-4B92-B521-9061FF00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ALPHAD41</cp:lastModifiedBy>
  <cp:revision>4</cp:revision>
  <cp:lastPrinted>2024-05-29T18:04:00Z</cp:lastPrinted>
  <dcterms:created xsi:type="dcterms:W3CDTF">2026-07-29T15:46:00Z</dcterms:created>
  <dcterms:modified xsi:type="dcterms:W3CDTF">2026-07-30T08:38:00Z</dcterms:modified>
</cp:coreProperties>
</file>