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32304851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C012D">
        <w:rPr>
          <w:rFonts w:ascii="ＭＳ ゴシック" w:eastAsia="ＭＳ ゴシック" w:hAnsi="ＭＳ ゴシック" w:cs="Times New Roman" w:hint="eastAsia"/>
          <w:szCs w:val="21"/>
        </w:rPr>
        <w:t>13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C012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C012D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3293FEC" w:rsidR="003B5B78" w:rsidRPr="003C48EE" w:rsidRDefault="009C0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DEEBEAF" w:rsidR="003B5B78" w:rsidRPr="003C48EE" w:rsidRDefault="009C0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2F239B4" w:rsidR="003B5B78" w:rsidRPr="000E6B18" w:rsidRDefault="009C0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BE76F05" w:rsidR="003B5B78" w:rsidRPr="003C48EE" w:rsidRDefault="009C012D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D7ABDA6" w:rsidR="003B5B78" w:rsidRPr="003C48EE" w:rsidRDefault="00FA027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BB70040" w:rsidR="003B5B78" w:rsidRPr="003C48EE" w:rsidRDefault="009C012D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67C85FD" w:rsidR="003B5B78" w:rsidRPr="003C48EE" w:rsidRDefault="009C0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DDA51AB" w:rsidR="003B5B78" w:rsidRPr="003C48EE" w:rsidRDefault="00FA027F" w:rsidP="009C012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C012D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7DFBEF7" w:rsidR="003B5B78" w:rsidRPr="003C48EE" w:rsidRDefault="009C012D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0FF11A2" w:rsidR="003B5B78" w:rsidRPr="003C48EE" w:rsidRDefault="009C012D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D121B65" w:rsidR="003B5B78" w:rsidRPr="00474BD7" w:rsidRDefault="009C0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6F062F1" w:rsidR="003B5B78" w:rsidRPr="003C48EE" w:rsidRDefault="009C0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574D31B" w:rsidR="003B5B78" w:rsidRPr="003C48EE" w:rsidRDefault="00FA027F" w:rsidP="005A36F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27FE152" w:rsidR="003B5B78" w:rsidRPr="003C48EE" w:rsidRDefault="009C012D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EFC3267" w:rsidR="003B5B78" w:rsidRPr="003C48EE" w:rsidRDefault="009C0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D80514D" w:rsidR="003B5B78" w:rsidRPr="00B2483C" w:rsidRDefault="009C0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0CC1E62" w:rsidR="003B5B78" w:rsidRPr="003C48EE" w:rsidRDefault="009C012D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CB58280" w:rsidR="003B5B78" w:rsidRPr="003C48EE" w:rsidRDefault="00FA027F" w:rsidP="009C012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C012D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043F2BC" w:rsidR="003B5B78" w:rsidRPr="003C48EE" w:rsidRDefault="009C012D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F75F194" w:rsidR="00357984" w:rsidRPr="003C48EE" w:rsidRDefault="009C012D" w:rsidP="009C012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02F745B" w:rsidR="003B5B78" w:rsidRPr="003C48EE" w:rsidRDefault="009C012D" w:rsidP="009C012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FDAA438" w:rsidR="003B5B78" w:rsidRPr="003C48EE" w:rsidRDefault="009C0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55EC3A1" w:rsidR="003B5B78" w:rsidRPr="003C48EE" w:rsidRDefault="009C012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04A8677" w14:textId="1CA1A899" w:rsidR="00114A16" w:rsidRDefault="00114A16" w:rsidP="00AA2C0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A027F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0B021C77" w14:textId="6B0AACFC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139B42C0" w14:textId="67160F51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00DBECCD" w14:textId="6FAF7B8C" w:rsidR="00B83118" w:rsidRDefault="00B83118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716D8222" w14:textId="2B351498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C012D">
        <w:rPr>
          <w:rFonts w:ascii="ＭＳ ゴシック" w:eastAsia="ＭＳ ゴシック" w:hAnsi="ＭＳ ゴシック" w:cs="Times New Roman" w:hint="eastAsia"/>
          <w:szCs w:val="21"/>
        </w:rPr>
        <w:t>前田　泰子様～東病棟Bユニット1号室→南病棟Bユニット1号室</w:t>
      </w:r>
    </w:p>
    <w:p w14:paraId="4967B207" w14:textId="459CED0F" w:rsidR="009C012D" w:rsidRDefault="009C012D" w:rsidP="009C01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・小川　和夫様～東病棟Bユニット2号室→</w:t>
      </w:r>
      <w:r w:rsidRPr="009C012D">
        <w:rPr>
          <w:rFonts w:ascii="ＭＳ ゴシック" w:eastAsia="ＭＳ ゴシック" w:hAnsi="ＭＳ ゴシック" w:cs="Times New Roman"/>
          <w:szCs w:val="21"/>
        </w:rPr>
        <w:t>南病棟Dユニット207号室</w:t>
      </w:r>
    </w:p>
    <w:p w14:paraId="303F24F4" w14:textId="20CE5C20" w:rsidR="009C012D" w:rsidRDefault="009C012D" w:rsidP="009C01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27B0F691" w14:textId="669A32CA" w:rsidR="009C012D" w:rsidRDefault="009C012D" w:rsidP="009C01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</w:t>
      </w:r>
      <w:r w:rsidRPr="009C012D">
        <w:rPr>
          <w:rFonts w:ascii="ＭＳ ゴシック" w:eastAsia="ＭＳ ゴシック" w:hAnsi="ＭＳ ゴシック" w:cs="Times New Roman" w:hint="eastAsia"/>
          <w:szCs w:val="21"/>
        </w:rPr>
        <w:t>西病棟</w:t>
      </w:r>
      <w:r w:rsidRPr="009C012D">
        <w:rPr>
          <w:rFonts w:ascii="ＭＳ ゴシック" w:eastAsia="ＭＳ ゴシック" w:hAnsi="ＭＳ ゴシック" w:cs="Times New Roman"/>
          <w:szCs w:val="21"/>
        </w:rPr>
        <w:t>Aユニット41</w:t>
      </w:r>
      <w:r>
        <w:rPr>
          <w:rFonts w:ascii="ＭＳ ゴシック" w:eastAsia="ＭＳ ゴシック" w:hAnsi="ＭＳ ゴシック" w:cs="Times New Roman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 w:rsidRPr="009C012D">
        <w:rPr>
          <w:rFonts w:ascii="ＭＳ ゴシック" w:eastAsia="ＭＳ ゴシック" w:hAnsi="ＭＳ ゴシック" w:cs="Times New Roman"/>
          <w:szCs w:val="21"/>
        </w:rPr>
        <w:t>東病棟Bユニット1号室</w:t>
      </w:r>
    </w:p>
    <w:p w14:paraId="35F3D313" w14:textId="2F285871" w:rsidR="00115529" w:rsidRDefault="00085CE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14:paraId="39D5C430" w14:textId="331F5984" w:rsidR="00085CE9" w:rsidRDefault="00085CE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・横嶋　由香子様～東病棟合併症室→東病棟Bユニット3号室</w:t>
      </w:r>
    </w:p>
    <w:p w14:paraId="13FD5193" w14:textId="41A04405" w:rsidR="00E3378B" w:rsidRDefault="00E3378B" w:rsidP="00823E11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・勝山　夏生様～東病棟Aユニット9号室→東病棟Aユニット15号室</w:t>
      </w:r>
    </w:p>
    <w:p w14:paraId="3C5E4830" w14:textId="7381C3AB" w:rsidR="00E3378B" w:rsidRDefault="00E3378B" w:rsidP="00823E11">
      <w:pP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・磯嶋　茜様～</w:t>
      </w:r>
      <w:r w:rsidR="006469A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東病棟Aユニット9号室→東病棟Aユニット11号室</w:t>
      </w:r>
    </w:p>
    <w:p w14:paraId="1D7638EB" w14:textId="77777777" w:rsidR="00B01486" w:rsidRDefault="00E3378B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3378B">
        <w:rPr>
          <w:rFonts w:ascii="ＭＳ ゴシック" w:eastAsia="ＭＳ ゴシック" w:hAnsi="ＭＳ ゴシック" w:cs="Times New Roman" w:hint="eastAsia"/>
          <w:szCs w:val="21"/>
        </w:rPr>
        <w:t>三浦　華菜様～東病棟</w:t>
      </w:r>
      <w:r w:rsidRPr="00E3378B">
        <w:rPr>
          <w:rFonts w:ascii="ＭＳ ゴシック" w:eastAsia="ＭＳ ゴシック" w:hAnsi="ＭＳ ゴシック" w:cs="Times New Roman"/>
          <w:szCs w:val="21"/>
        </w:rPr>
        <w:t>Aユニット15号室→東病棟Aユニット16号室（同室者へ自身の常識を押</w:t>
      </w:r>
    </w:p>
    <w:p w14:paraId="33185A4E" w14:textId="14F1DB49" w:rsidR="00E3378B" w:rsidRDefault="00E3378B" w:rsidP="00B01486">
      <w:pPr>
        <w:ind w:firstLineChars="700" w:firstLine="1470"/>
        <w:rPr>
          <w:rFonts w:ascii="ＭＳ ゴシック" w:eastAsia="ＭＳ ゴシック" w:hAnsi="ＭＳ ゴシック" w:cs="Times New Roman" w:hint="eastAsia"/>
          <w:szCs w:val="21"/>
        </w:rPr>
      </w:pPr>
      <w:r w:rsidRPr="00E3378B">
        <w:rPr>
          <w:rFonts w:ascii="ＭＳ ゴシック" w:eastAsia="ＭＳ ゴシック" w:hAnsi="ＭＳ ゴシック" w:cs="Times New Roman"/>
          <w:szCs w:val="21"/>
        </w:rPr>
        <w:t>し付け怒鳴ることあり。部屋移動と職員と自己対処の検討をしている）</w:t>
      </w:r>
    </w:p>
    <w:p w14:paraId="1C93384A" w14:textId="77777777" w:rsidR="00085CE9" w:rsidRDefault="00085CE9" w:rsidP="00823E11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75421DFC" w14:textId="1BAF2CA2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2A500098" w14:textId="4512B900" w:rsidR="00D20F06" w:rsidRDefault="00D20F06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・東野　愛様～</w:t>
      </w:r>
      <w:r w:rsidR="00023F7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左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肩にゼプリオン150mg1キット注射。</w:t>
      </w:r>
    </w:p>
    <w:p w14:paraId="5F9542BF" w14:textId="77777777" w:rsidR="0032142A" w:rsidRDefault="0032142A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27F64BC" w14:textId="77777777" w:rsidR="006469AD" w:rsidRDefault="00B83118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AE6FA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磯嶋　茜様～</w:t>
      </w:r>
      <w:r w:rsidR="00AE6FA3" w:rsidRPr="00AE6FA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開放観察時に危険行動ないため</w:t>
      </w:r>
      <w:r w:rsidR="00AE6FA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</w:t>
      </w:r>
      <w:r w:rsidR="00AE6FA3" w:rsidRPr="00AE6FA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本日より午前午後</w:t>
      </w:r>
      <w:r w:rsidR="00AE6FA3" w:rsidRPr="00AE6FA3">
        <w:rPr>
          <w:rFonts w:ascii="ＭＳ ゴシック" w:eastAsia="ＭＳ ゴシック" w:hAnsi="ＭＳ ゴシック" w:cs="Times New Roman"/>
          <w:color w:val="000000" w:themeColor="text1"/>
          <w:szCs w:val="21"/>
        </w:rPr>
        <w:t>2時間ずつ開放観察可。</w:t>
      </w:r>
    </w:p>
    <w:p w14:paraId="73C6F040" w14:textId="0C483A38" w:rsidR="00E6001B" w:rsidRDefault="00023F72" w:rsidP="006469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明日9：00～16：00へ延長。</w:t>
      </w:r>
      <w:r w:rsidR="00B450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開放観察後、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膀胱留置</w:t>
      </w:r>
      <w:r w:rsidR="00B450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カテーテル抜去指示。</w:t>
      </w:r>
    </w:p>
    <w:p w14:paraId="479C6B21" w14:textId="77777777" w:rsidR="006469AD" w:rsidRDefault="006469AD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週末嘔吐あり、本日腹部レントゲン実施、</w:t>
      </w:r>
      <w:r w:rsidRPr="006469A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大腸ガスはあるが、明らかな鏡面像等の</w:t>
      </w:r>
    </w:p>
    <w:p w14:paraId="175FDB95" w14:textId="3D1772D0" w:rsidR="00D20F06" w:rsidRDefault="006469AD" w:rsidP="006469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68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6469A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イレウスを疑う所見なし</w:t>
      </w:r>
    </w:p>
    <w:p w14:paraId="3BDBC66A" w14:textId="7957A194" w:rsidR="00AE6FA3" w:rsidRDefault="00AE6FA3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D7D2471" w14:textId="0A6AD3F4" w:rsidR="0032142A" w:rsidRDefault="0032142A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瞳様～本日より右手のみ身体拘束解除。</w:t>
      </w:r>
    </w:p>
    <w:p w14:paraId="3F51FC5A" w14:textId="474AD1D3" w:rsidR="00322D00" w:rsidRDefault="00322D00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4E1BD3D" w14:textId="42F13018" w:rsidR="00CF406B" w:rsidRDefault="00CF406B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CF406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・上山　博一様～定期</w:t>
      </w:r>
      <w:r w:rsidRPr="00CF406B">
        <w:rPr>
          <w:rFonts w:ascii="ＭＳ ゴシック" w:eastAsia="ＭＳ ゴシック" w:hAnsi="ＭＳ ゴシック" w:cs="Times New Roman"/>
          <w:color w:val="000000" w:themeColor="text1"/>
          <w:szCs w:val="21"/>
        </w:rPr>
        <w:t>Ba交換実施。M-Tは明日予定。</w:t>
      </w:r>
    </w:p>
    <w:p w14:paraId="39CED0A7" w14:textId="2C166457" w:rsidR="00CF406B" w:rsidRDefault="00CF406B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退院支援に向けてBa抜去指示、7/13　21：00　抜去し自排尿確認を。</w:t>
      </w:r>
    </w:p>
    <w:p w14:paraId="2B97C24B" w14:textId="77777777" w:rsidR="00CF406B" w:rsidRDefault="00CF406B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0BC7DF8" w14:textId="1325C8DF" w:rsidR="00322D00" w:rsidRDefault="00322D00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・勝山　夏生様～環境への不満や状態の見立てについて主治医へ向けた手紙あり。診察と母様・</w:t>
      </w:r>
    </w:p>
    <w:p w14:paraId="6B32CFAE" w14:textId="120A0D5C" w:rsidR="00322D00" w:rsidRDefault="00322D00" w:rsidP="00322D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68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主治医との電話を経て7/15　9：00自宅へ退院予定となる。</w:t>
      </w:r>
    </w:p>
    <w:p w14:paraId="1C607049" w14:textId="367CC232" w:rsidR="00322D00" w:rsidRDefault="00322D00" w:rsidP="00322D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次回受診は、薬がなくなる事受診するよう指示あり。</w:t>
      </w:r>
    </w:p>
    <w:p w14:paraId="452483EB" w14:textId="77777777" w:rsidR="0032142A" w:rsidRDefault="0032142A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6985DF7" w14:textId="64EBCD01" w:rsidR="00D20F06" w:rsidRDefault="00E734C5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・榎木平　峰子様～法事のため</w:t>
      </w:r>
      <w:r w:rsidR="00085CE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本日より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7/14　17：00まで外泊。</w:t>
      </w:r>
    </w:p>
    <w:p w14:paraId="566DBEC1" w14:textId="456CE673" w:rsidR="006469AD" w:rsidRDefault="006469AD" w:rsidP="00CF406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31DE9923" w14:textId="2E59AC7D" w:rsidR="00AE6FA3" w:rsidRDefault="00AE6FA3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AA722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細越　孝義様～本日よりCSA→B+家族洗濯へ。</w:t>
      </w:r>
    </w:p>
    <w:p w14:paraId="43CEEE1C" w14:textId="74917D5D" w:rsidR="00AA722C" w:rsidRDefault="00AA722C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C8346C9" w14:textId="3E6DDCF6" w:rsidR="00AA722C" w:rsidRDefault="00AA722C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・小積　幸太様～</w:t>
      </w:r>
      <w:r w:rsidR="00085CE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養母様に</w:t>
      </w:r>
      <w:r w:rsidR="00E734C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連絡、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面会</w:t>
      </w:r>
      <w:r w:rsidR="00E734C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について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養母様</w:t>
      </w:r>
      <w:r w:rsidR="00E734C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は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避けることに納得あり。</w:t>
      </w:r>
    </w:p>
    <w:p w14:paraId="6731F872" w14:textId="03151618" w:rsidR="00D20F06" w:rsidRDefault="00D20F06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04B26F3" w14:textId="5588023F" w:rsidR="00085CE9" w:rsidRDefault="00085CE9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華菜様～同室者へ自身の常識を押し付け怒鳴ることあり。部屋移動と職員と自己対処の検討をしている。</w:t>
      </w:r>
    </w:p>
    <w:p w14:paraId="7A43DDB0" w14:textId="5E50034E" w:rsidR="00085CE9" w:rsidRDefault="00085CE9" w:rsidP="00CF406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160C5428" w14:textId="1E0A6B5A" w:rsidR="00D20F06" w:rsidRDefault="00D20F06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患者様診察情報＞</w:t>
      </w:r>
    </w:p>
    <w:p w14:paraId="10C51B76" w14:textId="16C0BEA3" w:rsidR="00D20F06" w:rsidRDefault="00D20F06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・藤井　理代様～西病棟転出可。</w:t>
      </w:r>
    </w:p>
    <w:p w14:paraId="7B5E232A" w14:textId="65780C0D" w:rsidR="00D20F06" w:rsidRDefault="00D20F06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9732A0F" w14:textId="3B02BAF2" w:rsidR="00D20F06" w:rsidRDefault="00D20F06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D20F0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・峠　友子様～西病棟転出可。</w:t>
      </w:r>
    </w:p>
    <w:p w14:paraId="6FE150FE" w14:textId="31ED1C48" w:rsidR="00D20F06" w:rsidRDefault="00D20F06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062C14F" w14:textId="0BD63171" w:rsidR="00D20F06" w:rsidRDefault="00D20F06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・中村　征美様～</w:t>
      </w:r>
      <w:r w:rsidRPr="00D20F0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発熱あるが、腫瘍熱でサイキサンでコントロール良好。</w:t>
      </w:r>
    </w:p>
    <w:p w14:paraId="33336856" w14:textId="56366C21" w:rsidR="00D20F06" w:rsidRDefault="00D20F06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CC55450" w14:textId="02CA8118" w:rsidR="00FA027F" w:rsidRDefault="00D20F06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＜高橋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患者様診察情報＞</w:t>
      </w:r>
    </w:p>
    <w:p w14:paraId="4BE23535" w14:textId="26BC5A91" w:rsidR="00CF406B" w:rsidRDefault="00D20F06" w:rsidP="00CF406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・上山　博一様～</w:t>
      </w:r>
      <w:r w:rsidR="00CF406B" w:rsidRPr="00CF406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退院支援進め中、現時点で膀胱留置カテーテル必要ないため抜去検討。</w:t>
      </w:r>
    </w:p>
    <w:p w14:paraId="2DC71604" w14:textId="3F1025FC" w:rsidR="00D20F06" w:rsidRDefault="00CF406B" w:rsidP="00CF406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　　7</w:t>
      </w:r>
      <w:r w:rsidRPr="00CF406B">
        <w:rPr>
          <w:rFonts w:ascii="ＭＳ ゴシック" w:eastAsia="ＭＳ ゴシック" w:hAnsi="ＭＳ ゴシック" w:cs="Times New Roman"/>
          <w:color w:val="000000" w:themeColor="text1"/>
          <w:szCs w:val="21"/>
        </w:rPr>
        <w:t>/13　21：00膀胱留置カテーテル抜去、自排尿観察指示あり。</w:t>
      </w:r>
    </w:p>
    <w:p w14:paraId="3F5CFF6A" w14:textId="6DBF524F" w:rsidR="00D20F06" w:rsidRDefault="00D20F06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FC58181" w14:textId="10837AAD" w:rsidR="00D20F06" w:rsidRDefault="00CF406B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一秀様～外出泊訓練を経て退院を検討していく。外出訓練日調整中。</w:t>
      </w:r>
    </w:p>
    <w:p w14:paraId="1664474F" w14:textId="201065F6" w:rsidR="00D20F06" w:rsidRDefault="00D20F06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D473642" w14:textId="77777777" w:rsidR="00CF406B" w:rsidRDefault="00CF406B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CF406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・梶浦　真実様～</w:t>
      </w:r>
      <w:r w:rsidRPr="00CF406B">
        <w:rPr>
          <w:rFonts w:ascii="ＭＳ ゴシック" w:eastAsia="ＭＳ ゴシック" w:hAnsi="ＭＳ ゴシック" w:cs="Times New Roman"/>
          <w:color w:val="000000" w:themeColor="text1"/>
          <w:szCs w:val="21"/>
        </w:rPr>
        <w:t>7/19　母様付き添いで外出許可あり、家族連絡済。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中途覚醒続いていると訴えあ</w:t>
      </w:r>
    </w:p>
    <w:p w14:paraId="2277B6AC" w14:textId="345F7639" w:rsidR="00D20F06" w:rsidRDefault="00CF406B" w:rsidP="00CF406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り、本日よりデエビゴ2.5mg追加。</w:t>
      </w:r>
    </w:p>
    <w:p w14:paraId="70DB9E94" w14:textId="77777777" w:rsidR="00CF406B" w:rsidRDefault="00CF406B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6BA57135" w14:textId="0233EC1B" w:rsidR="00D20F06" w:rsidRDefault="00D20F06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48125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谷地　キヨミ様～有料「シニアガーデン長苗代」調査結果未着、受け入れ方向で調整中。</w:t>
      </w:r>
    </w:p>
    <w:p w14:paraId="1CF56B67" w14:textId="0E260C9D" w:rsidR="00481253" w:rsidRDefault="00481253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4BEA45F" w14:textId="3E409DDA" w:rsidR="00481253" w:rsidRDefault="00481253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・細越　孝義様～</w:t>
      </w:r>
      <w:r w:rsidR="00CF406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南病棟転出可能。退院許可あり、支援進めるように。</w:t>
      </w:r>
    </w:p>
    <w:p w14:paraId="4AACACF1" w14:textId="5D737EA1" w:rsidR="00481253" w:rsidRDefault="00481253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90CB960" w14:textId="1F636777" w:rsidR="00CF406B" w:rsidRDefault="00481253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・古舘　タエ様～</w:t>
      </w:r>
      <w:r w:rsidR="00CF406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南病棟転出可能。退院許可あり、支援進めるように。</w:t>
      </w:r>
    </w:p>
    <w:p w14:paraId="61E29205" w14:textId="77777777" w:rsidR="00D20F06" w:rsidRDefault="00D20F06" w:rsidP="00D20F0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65AB32C1" w:rsidR="007D6A1F" w:rsidRPr="003C48EE" w:rsidRDefault="007D6A1F" w:rsidP="00E6001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71E4449A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B83118" w:rsidRPr="00B83118">
        <w:rPr>
          <w:rFonts w:ascii="ＭＳ ゴシック" w:eastAsia="ＭＳ ゴシック" w:hAnsi="ＭＳ ゴシック" w:cs="Times New Roman"/>
          <w:szCs w:val="21"/>
        </w:rPr>
        <w:t>1時間ずつの開放観察指示あり。開放観察中は他室侵入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繰り返し迷惑行為あり。早めに開放観察終了としている。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1FCAF5A8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9C5ABC" w:rsidRPr="009C5ABC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スタッフ対面時は不穏興奮無く被害妄想的訴えも聞かれず。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0679ACF4" w:rsidR="000A6806" w:rsidRDefault="007D6A1F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食事は介助しているが、強いむせあり、</w:t>
      </w:r>
      <w:r w:rsidR="00A9768C" w:rsidRPr="00A9768C">
        <w:rPr>
          <w:rFonts w:ascii="ＭＳ ゴシック" w:eastAsia="ＭＳ ゴシック" w:hAnsi="ＭＳ ゴシック" w:cs="Times New Roman" w:hint="eastAsia"/>
          <w:szCs w:val="21"/>
        </w:rPr>
        <w:t>誤嚥のリスクが高く数口～</w:t>
      </w:r>
      <w:r w:rsidR="00A9768C" w:rsidRPr="00A9768C">
        <w:rPr>
          <w:rFonts w:ascii="ＭＳ ゴシック" w:eastAsia="ＭＳ ゴシック" w:hAnsi="ＭＳ ゴシック" w:cs="Times New Roman"/>
          <w:szCs w:val="21"/>
        </w:rPr>
        <w:t>1/4摂取にて終了している。</w:t>
      </w:r>
      <w:r w:rsidR="00B83118" w:rsidRPr="00B83118">
        <w:rPr>
          <w:rFonts w:ascii="ＭＳ ゴシック" w:eastAsia="ＭＳ ゴシック" w:hAnsi="ＭＳ ゴシック" w:cs="Times New Roman"/>
          <w:szCs w:val="21"/>
        </w:rPr>
        <w:t>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不潔行為なし。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936E125" w14:textId="7A50C093" w:rsidR="00612B1F" w:rsidRDefault="00612B1F" w:rsidP="00501C03">
      <w:pPr>
        <w:rPr>
          <w:rFonts w:ascii="ＭＳ ゴシック" w:eastAsia="ＭＳ ゴシック" w:hAnsi="ＭＳ ゴシック" w:cs="Times New Roman"/>
          <w:szCs w:val="21"/>
        </w:rPr>
      </w:pPr>
    </w:p>
    <w:p w14:paraId="09E6E21E" w14:textId="6718FD49" w:rsidR="00612B1F" w:rsidRDefault="00612B1F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CD2C95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E6FA3">
        <w:rPr>
          <w:rFonts w:ascii="ＭＳ ゴシック" w:eastAsia="ＭＳ ゴシック" w:hAnsi="ＭＳ ゴシック" w:cs="Times New Roman" w:hint="eastAsia"/>
          <w:szCs w:val="21"/>
        </w:rPr>
        <w:t>2</w:t>
      </w:r>
      <w:r w:rsidR="00E734C5">
        <w:rPr>
          <w:rFonts w:ascii="ＭＳ ゴシック" w:eastAsia="ＭＳ ゴシック" w:hAnsi="ＭＳ ゴシック" w:cs="Times New Roman"/>
          <w:szCs w:val="21"/>
        </w:rPr>
        <w:t>時間ずつの</w:t>
      </w:r>
      <w:r w:rsidR="00E734C5">
        <w:rPr>
          <w:rFonts w:ascii="ＭＳ ゴシック" w:eastAsia="ＭＳ ゴシック" w:hAnsi="ＭＳ ゴシック" w:cs="Times New Roman" w:hint="eastAsia"/>
          <w:szCs w:val="21"/>
        </w:rPr>
        <w:t>開放観察</w:t>
      </w:r>
      <w:r w:rsidR="00B83118" w:rsidRPr="00B83118">
        <w:rPr>
          <w:rFonts w:ascii="ＭＳ ゴシック" w:eastAsia="ＭＳ ゴシック" w:hAnsi="ＭＳ ゴシック" w:cs="Times New Roman"/>
          <w:szCs w:val="21"/>
        </w:rPr>
        <w:t>指示あり。</w:t>
      </w:r>
      <w:r w:rsidR="00A9768C">
        <w:rPr>
          <w:rFonts w:ascii="ＭＳ ゴシック" w:eastAsia="ＭＳ ゴシック" w:hAnsi="ＭＳ ゴシック" w:cs="Times New Roman" w:hint="eastAsia"/>
          <w:szCs w:val="21"/>
        </w:rPr>
        <w:t>解除中は不穏興奮なく静穏</w:t>
      </w:r>
      <w:r w:rsidR="00E734C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各拘束部位の異常なし。</w:t>
      </w:r>
      <w:r w:rsidRPr="00612B1F">
        <w:rPr>
          <w:rFonts w:ascii="ＭＳ ゴシック" w:eastAsia="ＭＳ ゴシック" w:hAnsi="ＭＳ ゴシック" w:cs="Times New Roman" w:hint="eastAsia"/>
          <w:szCs w:val="21"/>
        </w:rPr>
        <w:lastRenderedPageBreak/>
        <w:t>引き続き、症状観察と早期に処遇制限解除出来るよう努めていく。</w:t>
      </w:r>
    </w:p>
    <w:p w14:paraId="3821D154" w14:textId="04684AED" w:rsidR="00501C03" w:rsidRDefault="00501C0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00F1D8C" w14:textId="0C78C077" w:rsidR="00501C03" w:rsidRDefault="00501C0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B83118" w:rsidRPr="00B83118">
        <w:rPr>
          <w:rFonts w:ascii="ＭＳ ゴシック" w:eastAsia="ＭＳ ゴシック" w:hAnsi="ＭＳ ゴシック" w:cs="Times New Roman" w:hint="eastAsia"/>
          <w:szCs w:val="21"/>
        </w:rPr>
        <w:t>気分高揚さや危険行為なし。身体拘束部位トラブルなし。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A5C8302" w14:textId="1A1A87EB" w:rsidR="00115529" w:rsidRDefault="00115529" w:rsidP="00F17323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sectPr w:rsidR="00115529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3F72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5CE9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0F5A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42A"/>
    <w:rsid w:val="00321515"/>
    <w:rsid w:val="00321FF3"/>
    <w:rsid w:val="0032206B"/>
    <w:rsid w:val="00322155"/>
    <w:rsid w:val="0032249F"/>
    <w:rsid w:val="00322D00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4AFA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253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69AD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2D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68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2C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6FA3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486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0B9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118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06B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06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78B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4C5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27F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06B07-E99C-48A7-ADA5-C816F1F02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5696</TotalTime>
  <Pages>3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522</cp:revision>
  <cp:lastPrinted>2026-02-09T01:33:00Z</cp:lastPrinted>
  <dcterms:created xsi:type="dcterms:W3CDTF">2026-04-13T23:37:00Z</dcterms:created>
  <dcterms:modified xsi:type="dcterms:W3CDTF">2026-07-13T09:03:00Z</dcterms:modified>
</cp:coreProperties>
</file>