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1B7532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6F372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11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</w:t>
      </w:r>
      <w:r w:rsidR="00715F69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(</w:t>
      </w:r>
      <w:r w:rsidR="006F372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土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A16DF3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D6735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6F372D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204332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204332" w:rsidRDefault="006F372D" w:rsidP="006F372D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6F372D" w:rsidP="00F1178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6F372D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164CAD" w:rsidP="006D6C8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 </w:t>
            </w:r>
            <w:r w:rsidR="006F372D"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164CAD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6F372D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6F372D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6F372D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6F372D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</w:tr>
      <w:tr w:rsidR="00C61179" w:rsidRPr="00204332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6F372D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6F372D" w:rsidP="001B7532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6F372D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6F372D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Pr="0020433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B732DE" w:rsidRDefault="007A6CF4" w:rsidP="00B732DE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B732DE">
        <w:rPr>
          <w:rFonts w:ascii="ＭＳ ゴシック" w:eastAsia="ＭＳ ゴシック" w:hAnsi="ＭＳ ゴシック" w:cs="Times New Roman" w:hint="eastAsia"/>
          <w:sz w:val="22"/>
        </w:rPr>
        <w:t>便秘の患者様が増えています。下剤投与のタイミング検討やこまめな水分補給を</w:t>
      </w:r>
    </w:p>
    <w:p w:rsidR="00653FA1" w:rsidRDefault="00B732DE" w:rsidP="00B732DE">
      <w:pPr>
        <w:ind w:left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お願いします。</w:t>
      </w:r>
    </w:p>
    <w:p w:rsidR="007A6CF4" w:rsidRPr="00204332" w:rsidRDefault="007A6CF4" w:rsidP="007B6918">
      <w:pPr>
        <w:rPr>
          <w:rFonts w:ascii="ＭＳ ゴシック" w:eastAsia="ＭＳ ゴシック" w:hAnsi="ＭＳ ゴシック" w:cs="Times New Roman" w:hint="eastAsia"/>
          <w:sz w:val="22"/>
        </w:rPr>
      </w:pPr>
    </w:p>
    <w:p w:rsidR="00BB714B" w:rsidRPr="00204332" w:rsidRDefault="00385EE1" w:rsidP="00385EE1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B732DE" w:rsidRPr="00204332" w:rsidRDefault="00B732DE" w:rsidP="00B732DE">
      <w:pPr>
        <w:ind w:left="1760" w:hanging="1760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・坂本　健治様→青山荘体験利用実施。次回予定は後日連絡予定。</w:t>
      </w:r>
    </w:p>
    <w:p w:rsidR="0091634C" w:rsidRPr="00204332" w:rsidRDefault="0091634C" w:rsidP="00FE402B">
      <w:pPr>
        <w:ind w:left="1760" w:hanging="1760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B01BD6" w:rsidRPr="00204332" w:rsidRDefault="0076143D" w:rsidP="003C17D3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  <w:bookmarkStart w:id="0" w:name="_GoBack"/>
      <w:bookmarkEnd w:id="0"/>
    </w:p>
    <w:p w:rsidR="00B732DE" w:rsidRDefault="00B732DE" w:rsidP="00C56565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C56565" w:rsidRPr="00C5656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中村　豊様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→</w:t>
      </w:r>
      <w:r w:rsidR="00C56565"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>表情冴えなさや訴えの頻回さあるも不機嫌さ無く経過。</w:t>
      </w:r>
    </w:p>
    <w:p w:rsidR="00C56565" w:rsidRPr="00C56565" w:rsidRDefault="00C56565" w:rsidP="00B732DE">
      <w:pPr>
        <w:ind w:left="18" w:firstLine="176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>日常生活への支障なく過ごされている。</w:t>
      </w: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C56565" w:rsidRDefault="00B732DE" w:rsidP="00C56565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C56565" w:rsidRPr="00C5656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泉川</w:t>
      </w:r>
      <w:r w:rsidR="00C56565"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>ケイ子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様→</w:t>
      </w:r>
      <w:r w:rsidR="00C56565"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>表情冴えなさあるも不機嫌さや体感幻覚の訴え無く経過。</w:t>
      </w:r>
    </w:p>
    <w:p w:rsidR="00C56565" w:rsidRPr="00C56565" w:rsidRDefault="00C56565" w:rsidP="00C56565">
      <w:pPr>
        <w:ind w:left="2218" w:hangingChars="887" w:hanging="2218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</w:t>
      </w:r>
      <w:r w:rsidR="00B732D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</w:t>
      </w: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>日常生活に支障なく過ごされている。</w:t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B732DE" w:rsidRDefault="00B732DE" w:rsidP="00B732DE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C56565" w:rsidRPr="00C5656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飯岡　未来様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→</w:t>
      </w:r>
      <w:r w:rsidR="00C56565"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>15：30療養環境変更目的にて西病棟から転入となる。</w:t>
      </w:r>
    </w:p>
    <w:p w:rsidR="00B732DE" w:rsidRDefault="00C56565" w:rsidP="00B732DE">
      <w:pPr>
        <w:ind w:left="18"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>オリエンテーションは聞いているも他の事に気が散って</w:t>
      </w:r>
    </w:p>
    <w:p w:rsidR="007A6CF4" w:rsidRDefault="00C56565" w:rsidP="00B732DE">
      <w:pPr>
        <w:ind w:left="18"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>いる様子あり。不機嫌さや逸脱行為なく経過。</w:t>
      </w:r>
      <w:r w:rsidRPr="00C56565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B732DE" w:rsidRDefault="00B732DE" w:rsidP="00B732DE">
      <w:pPr>
        <w:ind w:left="2218" w:hangingChars="887" w:hanging="2218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653FA1" w:rsidRDefault="006F372D" w:rsidP="000C23A6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 w:rsidR="00B732DE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環境整備状況</w:t>
      </w:r>
      <w:r w:rsidR="00653FA1" w:rsidRPr="0020433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B54D43" w:rsidRDefault="00B732DE" w:rsidP="000C23A6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・夏場の為、虫の死骸やトイレの匂いが目立っている為清掃強化</w:t>
      </w:r>
      <w:r w:rsidR="00B54D4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を</w:t>
      </w:r>
    </w:p>
    <w:p w:rsidR="00B732DE" w:rsidRPr="00204332" w:rsidRDefault="00B732DE" w:rsidP="00B54D43">
      <w:pPr>
        <w:ind w:left="18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お願いします。</w:t>
      </w:r>
    </w:p>
    <w:sectPr w:rsidR="00B732DE" w:rsidRPr="0020433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73FD"/>
    <w:rsid w:val="000379F6"/>
    <w:rsid w:val="000432DE"/>
    <w:rsid w:val="000468FB"/>
    <w:rsid w:val="00052166"/>
    <w:rsid w:val="0005317E"/>
    <w:rsid w:val="000538F4"/>
    <w:rsid w:val="00055CB2"/>
    <w:rsid w:val="00066AA2"/>
    <w:rsid w:val="0007094A"/>
    <w:rsid w:val="00074968"/>
    <w:rsid w:val="00075C65"/>
    <w:rsid w:val="0008141C"/>
    <w:rsid w:val="00087856"/>
    <w:rsid w:val="000943BD"/>
    <w:rsid w:val="000957AA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6C23"/>
    <w:rsid w:val="000F6C81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3AF8"/>
    <w:rsid w:val="00154AD8"/>
    <w:rsid w:val="00157ABB"/>
    <w:rsid w:val="00161A87"/>
    <w:rsid w:val="00164CAD"/>
    <w:rsid w:val="00167348"/>
    <w:rsid w:val="001674DA"/>
    <w:rsid w:val="00170CCD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4966"/>
    <w:rsid w:val="002653D4"/>
    <w:rsid w:val="00265518"/>
    <w:rsid w:val="002735DF"/>
    <w:rsid w:val="00273D7A"/>
    <w:rsid w:val="00275F78"/>
    <w:rsid w:val="00276A8C"/>
    <w:rsid w:val="002829D3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3FC8"/>
    <w:rsid w:val="0033770C"/>
    <w:rsid w:val="00340EEB"/>
    <w:rsid w:val="00344052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284A"/>
    <w:rsid w:val="003E5990"/>
    <w:rsid w:val="003E68D0"/>
    <w:rsid w:val="003F5BE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775D"/>
    <w:rsid w:val="00431B48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20E4"/>
    <w:rsid w:val="005B263E"/>
    <w:rsid w:val="005B42E5"/>
    <w:rsid w:val="005B5F26"/>
    <w:rsid w:val="005C0D4A"/>
    <w:rsid w:val="005C27D1"/>
    <w:rsid w:val="005C4CA3"/>
    <w:rsid w:val="005C7E6E"/>
    <w:rsid w:val="005D1449"/>
    <w:rsid w:val="005D21DC"/>
    <w:rsid w:val="005D239F"/>
    <w:rsid w:val="005D407B"/>
    <w:rsid w:val="005D78B4"/>
    <w:rsid w:val="005E1DAC"/>
    <w:rsid w:val="005E4542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F3E"/>
    <w:rsid w:val="0068392D"/>
    <w:rsid w:val="00687380"/>
    <w:rsid w:val="006876ED"/>
    <w:rsid w:val="006908F6"/>
    <w:rsid w:val="006A0010"/>
    <w:rsid w:val="006A09C3"/>
    <w:rsid w:val="006A2C4B"/>
    <w:rsid w:val="006A5554"/>
    <w:rsid w:val="006A7434"/>
    <w:rsid w:val="006A7AC4"/>
    <w:rsid w:val="006B2794"/>
    <w:rsid w:val="006B2A2C"/>
    <w:rsid w:val="006C0078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781F"/>
    <w:rsid w:val="00713189"/>
    <w:rsid w:val="00715F69"/>
    <w:rsid w:val="00731360"/>
    <w:rsid w:val="00733911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EEF"/>
    <w:rsid w:val="008144FE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48A2"/>
    <w:rsid w:val="0091634C"/>
    <w:rsid w:val="009171C8"/>
    <w:rsid w:val="00927E26"/>
    <w:rsid w:val="00933A20"/>
    <w:rsid w:val="0093586B"/>
    <w:rsid w:val="009361F9"/>
    <w:rsid w:val="00940073"/>
    <w:rsid w:val="0094176E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6DF3"/>
    <w:rsid w:val="00A17600"/>
    <w:rsid w:val="00A252D0"/>
    <w:rsid w:val="00A30AD2"/>
    <w:rsid w:val="00A30E7E"/>
    <w:rsid w:val="00A33854"/>
    <w:rsid w:val="00A37631"/>
    <w:rsid w:val="00A471D9"/>
    <w:rsid w:val="00A508E0"/>
    <w:rsid w:val="00A56C56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17FF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AF65F7"/>
    <w:rsid w:val="00B01BD6"/>
    <w:rsid w:val="00B0241D"/>
    <w:rsid w:val="00B05A30"/>
    <w:rsid w:val="00B10D36"/>
    <w:rsid w:val="00B10DD1"/>
    <w:rsid w:val="00B13E3D"/>
    <w:rsid w:val="00B20493"/>
    <w:rsid w:val="00B240C1"/>
    <w:rsid w:val="00B260EE"/>
    <w:rsid w:val="00B31588"/>
    <w:rsid w:val="00B32357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9CC"/>
    <w:rsid w:val="00C43170"/>
    <w:rsid w:val="00C43CAA"/>
    <w:rsid w:val="00C5166A"/>
    <w:rsid w:val="00C56565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54787"/>
    <w:rsid w:val="00D54D57"/>
    <w:rsid w:val="00D631D6"/>
    <w:rsid w:val="00D63A3B"/>
    <w:rsid w:val="00D66DC3"/>
    <w:rsid w:val="00D66DFF"/>
    <w:rsid w:val="00D71584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90E"/>
    <w:rsid w:val="00F37C23"/>
    <w:rsid w:val="00F41BB6"/>
    <w:rsid w:val="00F42295"/>
    <w:rsid w:val="00F50F17"/>
    <w:rsid w:val="00F56BC2"/>
    <w:rsid w:val="00F612D9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A9C081"/>
  <w15:docId w15:val="{5BBDEC18-9236-4148-B70D-17B27E4CF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75EEC9-5ED5-418C-AAB0-B5BED3A58C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79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15</cp:revision>
  <cp:lastPrinted>2024-05-29T18:04:00Z</cp:lastPrinted>
  <dcterms:created xsi:type="dcterms:W3CDTF">2026-07-08T21:51:00Z</dcterms:created>
  <dcterms:modified xsi:type="dcterms:W3CDTF">2026-07-11T07:25:00Z</dcterms:modified>
</cp:coreProperties>
</file>