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A16DF3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9D1276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</w:t>
      </w:r>
      <w:r w:rsidR="00715F69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(</w:t>
      </w:r>
      <w:r w:rsidR="009D1276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0F0A92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C4CA3" w:rsidRPr="00A16D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A16DF3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A16DF3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A16DF3" w:rsidRDefault="00153AF8" w:rsidP="001F35F0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研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A16DF3" w:rsidRDefault="006C37D9" w:rsidP="00F117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A16DF3" w:rsidRDefault="009D1276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9D1276" w:rsidP="006D6C8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145" w:rsidRPr="00A16DF3" w:rsidRDefault="006C37D9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A16DF3" w:rsidRDefault="000373FD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A16DF3" w:rsidRDefault="009D1276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A16DF3" w:rsidRDefault="006C37D9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A16DF3" w:rsidRDefault="009D1276" w:rsidP="00B973C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</w:tr>
      <w:tr w:rsidR="00C61179" w:rsidRPr="00A16DF3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A16DF3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A16DF3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A16DF3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A16DF3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A16DF3" w:rsidRDefault="009D1276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A16DF3" w:rsidRDefault="009D1276" w:rsidP="001B7532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A16DF3" w:rsidRDefault="009D1276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A16DF3" w:rsidRDefault="000373FD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16DF3"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A16DF3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Pr="00A16DF3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A16DF3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FE402B" w:rsidRPr="00A16DF3" w:rsidRDefault="00FE402B" w:rsidP="007B6918">
      <w:pPr>
        <w:rPr>
          <w:rFonts w:ascii="ＭＳ ゴシック" w:eastAsia="ＭＳ ゴシック" w:hAnsi="ＭＳ ゴシック" w:cs="Times New Roman"/>
          <w:sz w:val="22"/>
        </w:rPr>
      </w:pPr>
      <w:r w:rsidRPr="00A16DF3">
        <w:rPr>
          <w:rFonts w:ascii="ＭＳ ゴシック" w:eastAsia="ＭＳ ゴシック" w:hAnsi="ＭＳ ゴシック" w:cs="Times New Roman" w:hint="eastAsia"/>
          <w:sz w:val="22"/>
        </w:rPr>
        <w:t>・</w:t>
      </w:r>
      <w:r w:rsidR="00653FA1" w:rsidRPr="00A16DF3">
        <w:rPr>
          <w:rFonts w:ascii="ＭＳ ゴシック" w:eastAsia="ＭＳ ゴシック" w:hAnsi="ＭＳ ゴシック" w:cs="Times New Roman" w:hint="eastAsia"/>
          <w:sz w:val="22"/>
        </w:rPr>
        <w:t>特記なし。</w:t>
      </w:r>
    </w:p>
    <w:p w:rsidR="00653FA1" w:rsidRPr="00A16DF3" w:rsidRDefault="00653FA1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BB714B" w:rsidRPr="00A16DF3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A16DF3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F3790E" w:rsidRPr="00A16DF3" w:rsidRDefault="00F3790E" w:rsidP="00653FA1">
      <w:pPr>
        <w:ind w:left="1540" w:hanging="1540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5C4CA3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中村　徳子</w:t>
      </w:r>
      <w:r w:rsidR="00653FA1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5C4CA3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7/10　</w:t>
      </w:r>
      <w:r w:rsidR="005C4CA3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14：00　内科診察室にてご主人と役場職員が</w:t>
      </w:r>
      <w:r w:rsidR="005C4CA3"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="005C4CA3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面会にこられ離婚届の記入をして行く予定としている。</w:t>
      </w:r>
      <w:r w:rsidR="005C4CA3"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="005C4CA3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保証人は妹様の了解をもらっているとのこと。</w:t>
      </w:r>
    </w:p>
    <w:p w:rsidR="005C4CA3" w:rsidRPr="00A16DF3" w:rsidRDefault="005C4CA3" w:rsidP="00653FA1">
      <w:pPr>
        <w:ind w:left="1540" w:hanging="1540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5C4CA3" w:rsidRPr="00A16DF3" w:rsidRDefault="005C4CA3" w:rsidP="00653FA1">
      <w:pPr>
        <w:ind w:left="1540" w:hanging="1540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・十日市　由起子様～青山荘の調理実習の見学をしてきている。</w:t>
      </w:r>
    </w:p>
    <w:p w:rsidR="00FE402B" w:rsidRPr="00A16DF3" w:rsidRDefault="00FE402B" w:rsidP="00FE402B">
      <w:pPr>
        <w:ind w:left="1760" w:hanging="1760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B01BD6" w:rsidRPr="00A16DF3" w:rsidRDefault="0076143D" w:rsidP="003C17D3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16DF3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</w:p>
    <w:p w:rsidR="00653FA1" w:rsidRPr="00A16DF3" w:rsidRDefault="00276A8C" w:rsidP="005C4CA3">
      <w:pPr>
        <w:ind w:left="1750" w:hangingChars="700" w:hanging="1750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F3790E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高柳　和子様～</w:t>
      </w:r>
      <w:r w:rsidR="005C4CA3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ホールに出てくると七夕の飾りつけを手に取っている。</w:t>
      </w:r>
      <w:r w:rsidR="005C4CA3"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="005C4CA3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持って行かないよう介入している。易怒性なし</w:t>
      </w:r>
      <w:r w:rsidR="005C4CA3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。迷惑行為なし。</w:t>
      </w:r>
    </w:p>
    <w:p w:rsidR="0000646F" w:rsidRPr="00A16DF3" w:rsidRDefault="00DE2FBA" w:rsidP="00153AF8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B42E5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6C37D9" w:rsidRPr="00A16DF3" w:rsidRDefault="00276A8C" w:rsidP="00A16DF3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・中村　豊</w:t>
      </w:r>
      <w:r w:rsidR="00F3790E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5C4CA3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作業時の様子として特定女性スタッフを睨みつけたり</w:t>
      </w:r>
      <w:r w:rsidR="005C4CA3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、</w:t>
      </w:r>
      <w:r w:rsidR="005C4CA3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スタッフに特定スタッフについての文句を言い、シャドーボクシングをしたりする様子ある。</w:t>
      </w:r>
    </w:p>
    <w:p w:rsidR="00653FA1" w:rsidRPr="00A16DF3" w:rsidRDefault="00653FA1" w:rsidP="00A16DF3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653FA1" w:rsidRPr="00A16DF3" w:rsidRDefault="009D1276" w:rsidP="00A16DF3">
      <w:pPr>
        <w:ind w:left="2218" w:hangingChars="887" w:hanging="2218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＜小栁</w:t>
      </w:r>
      <w:proofErr w:type="spellStart"/>
      <w:r w:rsidR="00653FA1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 w:rsidR="00653FA1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診察情報＞</w:t>
      </w:r>
    </w:p>
    <w:p w:rsidR="005C4CA3" w:rsidRDefault="005C4CA3" w:rsidP="00A16DF3">
      <w:pPr>
        <w:ind w:left="2218" w:hangingChars="887" w:hanging="2218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首、腰、足首の疼痛あると湿布希望。</w:t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本日よりジクトルテ</w:t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プが処方となる。</w:t>
      </w:r>
    </w:p>
    <w:p w:rsidR="00A16DF3" w:rsidRPr="00A16DF3" w:rsidRDefault="00A16DF3" w:rsidP="00A16DF3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653FA1" w:rsidRPr="00A16DF3" w:rsidRDefault="009D1276" w:rsidP="00653FA1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＜柞木田</w:t>
      </w:r>
      <w:proofErr w:type="spellStart"/>
      <w:r w:rsidR="00653FA1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 w:rsidR="00653FA1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診察情報＞</w:t>
      </w:r>
    </w:p>
    <w:p w:rsidR="00653FA1" w:rsidRPr="00A16DF3" w:rsidRDefault="005C4CA3" w:rsidP="009D1276">
      <w:pPr>
        <w:pStyle w:val="a5"/>
        <w:numPr>
          <w:ilvl w:val="0"/>
          <w:numId w:val="6"/>
        </w:num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出河　攻</w:t>
      </w:r>
      <w:r w:rsidR="00653FA1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排便3日なし。本日下剤使用するよう言われて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いる。処変更なし。</w:t>
      </w:r>
    </w:p>
    <w:p w:rsidR="005C4CA3" w:rsidRPr="00A16DF3" w:rsidRDefault="005C4CA3" w:rsidP="005C4CA3">
      <w:pPr>
        <w:pStyle w:val="a5"/>
        <w:ind w:left="36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5C4CA3" w:rsidRPr="00A16DF3" w:rsidRDefault="005C4CA3" w:rsidP="009D1276">
      <w:pPr>
        <w:pStyle w:val="a5"/>
        <w:numPr>
          <w:ilvl w:val="0"/>
          <w:numId w:val="6"/>
        </w:num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藤井　純子様～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胸やけ、嘔気あるため朝、昼、夕食前にナウゼリンが処方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となる。そのため頓服薬はｍｍ数があるため使用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しない事とする。金銭的に母親に依存しているのに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電話をかけられないのはストレスと話す。通信していると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申し訳ない気持ち、していないと自分が役立たずだと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感じると話す。</w:t>
      </w:r>
    </w:p>
    <w:p w:rsidR="005C4CA3" w:rsidRPr="00A16DF3" w:rsidRDefault="005C4CA3" w:rsidP="005C4CA3">
      <w:pPr>
        <w:pStyle w:val="a5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5C4CA3" w:rsidRPr="00A16DF3" w:rsidRDefault="005C4CA3" w:rsidP="009D1276">
      <w:pPr>
        <w:pStyle w:val="a5"/>
        <w:numPr>
          <w:ilvl w:val="0"/>
          <w:numId w:val="6"/>
        </w:num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中居　敬悦様～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咳嗽、痰がなくなったためカルボシステインが止め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となる。力が抜けたり、体が硬くなったりすることが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あるが日によって違うと話す。それに対する処方は</w:t>
      </w:r>
      <w:r w:rsidRPr="00A16DF3">
        <w:rPr>
          <w:rFonts w:ascii="ＭＳ ゴシック" w:eastAsia="ＭＳ ゴシック" w:hAnsi="ＭＳ ゴシック"/>
          <w:color w:val="000000"/>
          <w:sz w:val="22"/>
        </w:rPr>
        <w:br/>
      </w: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希望していない。</w:t>
      </w:r>
    </w:p>
    <w:p w:rsidR="00D80E5C" w:rsidRPr="00A16DF3" w:rsidRDefault="00D80E5C" w:rsidP="00D80E5C">
      <w:pPr>
        <w:pStyle w:val="a5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A16DF3" w:rsidRDefault="00D80E5C" w:rsidP="00D80E5C">
      <w:pPr>
        <w:pStyle w:val="a5"/>
        <w:numPr>
          <w:ilvl w:val="0"/>
          <w:numId w:val="6"/>
        </w:num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十日市　由起子様～</w:t>
      </w:r>
      <w:r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青山荘では「調理実習のリーダーの人とは話しが合わ</w:t>
      </w:r>
    </w:p>
    <w:p w:rsidR="00D80E5C" w:rsidRPr="00A16DF3" w:rsidRDefault="00A16DF3" w:rsidP="00A16DF3">
      <w:pPr>
        <w:ind w:left="2500" w:hangingChars="1000" w:hanging="25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　　　</w:t>
      </w:r>
      <w:bookmarkStart w:id="0" w:name="_GoBack"/>
      <w:bookmarkEnd w:id="0"/>
      <w:r w:rsidR="00D80E5C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な</w:t>
      </w:r>
      <w:r w:rsidR="00D80E5C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い</w:t>
      </w:r>
      <w:r w:rsidR="00D80E5C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</w:t>
      </w:r>
      <w:r w:rsidR="00D80E5C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青山荘は無理な感じがします。」と。青山荘以外では湊</w:t>
      </w:r>
      <w:r w:rsidR="00D80E5C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病院の</w:t>
      </w:r>
      <w:r w:rsidR="00D80E5C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関連施設</w:t>
      </w:r>
      <w:r w:rsidR="00D80E5C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を紹介できること説明。今後計画相談員やSWと話し合って行くよう指示ある。自宅退院を</w:t>
      </w:r>
      <w:r w:rsidR="00D80E5C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するならばサービスを</w:t>
      </w:r>
      <w:r w:rsidR="00D80E5C" w:rsidRPr="00A16D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しっかり</w:t>
      </w:r>
      <w:r w:rsidR="00D80E5C" w:rsidRPr="00A16DF3">
        <w:rPr>
          <w:rFonts w:ascii="ＭＳ ゴシック" w:eastAsia="ＭＳ ゴシック" w:hAnsi="ＭＳ ゴシック"/>
          <w:color w:val="000000"/>
          <w:spacing w:val="15"/>
          <w:sz w:val="22"/>
        </w:rPr>
        <w:t>調整して退院前訪問をしていく。家の整理をきちんとしていく。また便秘対策としてモビコール夕食前に1P追加処方となる。</w:t>
      </w:r>
    </w:p>
    <w:sectPr w:rsidR="00D80E5C" w:rsidRPr="00A16DF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73FD"/>
    <w:rsid w:val="000379F6"/>
    <w:rsid w:val="000432DE"/>
    <w:rsid w:val="000468FB"/>
    <w:rsid w:val="00052166"/>
    <w:rsid w:val="0005317E"/>
    <w:rsid w:val="000538F4"/>
    <w:rsid w:val="00055CB2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6C23"/>
    <w:rsid w:val="000F6C81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35DF"/>
    <w:rsid w:val="00273D7A"/>
    <w:rsid w:val="00275F78"/>
    <w:rsid w:val="00276A8C"/>
    <w:rsid w:val="002829D3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4CA3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F3E"/>
    <w:rsid w:val="0068392D"/>
    <w:rsid w:val="00687380"/>
    <w:rsid w:val="006876ED"/>
    <w:rsid w:val="006908F6"/>
    <w:rsid w:val="006A0010"/>
    <w:rsid w:val="006A09C3"/>
    <w:rsid w:val="006A2C4B"/>
    <w:rsid w:val="006A5554"/>
    <w:rsid w:val="006A7434"/>
    <w:rsid w:val="006A7AC4"/>
    <w:rsid w:val="006B2794"/>
    <w:rsid w:val="006B2A2C"/>
    <w:rsid w:val="006C0078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15F6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48A2"/>
    <w:rsid w:val="009171C8"/>
    <w:rsid w:val="00927E26"/>
    <w:rsid w:val="00933A20"/>
    <w:rsid w:val="0093586B"/>
    <w:rsid w:val="009361F9"/>
    <w:rsid w:val="00940073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6DF3"/>
    <w:rsid w:val="00A17600"/>
    <w:rsid w:val="00A252D0"/>
    <w:rsid w:val="00A30AD2"/>
    <w:rsid w:val="00A30E7E"/>
    <w:rsid w:val="00A33854"/>
    <w:rsid w:val="00A37631"/>
    <w:rsid w:val="00A471D9"/>
    <w:rsid w:val="00A508E0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AF65F7"/>
    <w:rsid w:val="00B01BD6"/>
    <w:rsid w:val="00B0241D"/>
    <w:rsid w:val="00B05A30"/>
    <w:rsid w:val="00B10D36"/>
    <w:rsid w:val="00B10DD1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359CC"/>
    <w:rsid w:val="00C43170"/>
    <w:rsid w:val="00C43CAA"/>
    <w:rsid w:val="00C5166A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90E"/>
    <w:rsid w:val="00F37C23"/>
    <w:rsid w:val="00F41BB6"/>
    <w:rsid w:val="00F42295"/>
    <w:rsid w:val="00F50F17"/>
    <w:rsid w:val="00F56BC2"/>
    <w:rsid w:val="00F612D9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824E3-B552-40CB-BCAA-F8F3252B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ALPHAD41</cp:lastModifiedBy>
  <cp:revision>5</cp:revision>
  <cp:lastPrinted>2024-05-29T18:04:00Z</cp:lastPrinted>
  <dcterms:created xsi:type="dcterms:W3CDTF">2026-07-07T16:10:00Z</dcterms:created>
  <dcterms:modified xsi:type="dcterms:W3CDTF">2026-07-08T09:11:00Z</dcterms:modified>
</cp:coreProperties>
</file>