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4F2F2EA9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40791">
        <w:rPr>
          <w:rFonts w:ascii="ＭＳ ゴシック" w:eastAsia="ＭＳ ゴシック" w:hAnsi="ＭＳ ゴシック" w:cs="Times New Roman" w:hint="eastAsia"/>
          <w:szCs w:val="21"/>
        </w:rPr>
        <w:t>6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2</w:t>
      </w:r>
      <w:r w:rsidR="00F95D21">
        <w:rPr>
          <w:rFonts w:ascii="ＭＳ ゴシック" w:eastAsia="ＭＳ ゴシック" w:hAnsi="ＭＳ ゴシック" w:cs="Times New Roman" w:hint="eastAsia"/>
          <w:szCs w:val="21"/>
        </w:rPr>
        <w:t>9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F95D21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95D21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91AB2E6" w:rsidR="008E17D5" w:rsidRPr="003C48EE" w:rsidRDefault="00F95D21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3E29AF48" w:rsidR="00F05DDE" w:rsidRPr="003C48EE" w:rsidRDefault="00F95D21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46756BE6" w:rsidR="000E6B18" w:rsidRPr="000E6B18" w:rsidRDefault="00F95D21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F382DA5" w:rsidR="00F05DDE" w:rsidRPr="003C48EE" w:rsidRDefault="00F95D21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ACC1AE6" w:rsidR="00307F89" w:rsidRPr="003C48EE" w:rsidRDefault="00F95D21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E078DFA" w:rsidR="00DD0E20" w:rsidRPr="003C48EE" w:rsidRDefault="00F95D21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0C45CA94" w:rsidR="00465E25" w:rsidRPr="003C48EE" w:rsidRDefault="00F95D21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  <w:r w:rsidR="000A6806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2F80019" w:rsidR="008E17D5" w:rsidRPr="003C48EE" w:rsidRDefault="000A6806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95D21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15F8F8A" w:rsidR="00A80BB4" w:rsidRPr="003C48EE" w:rsidRDefault="000A6806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95D21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5A767CFD" w:rsidR="00C05E4F" w:rsidRPr="003C48EE" w:rsidRDefault="000A6806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95D21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0954AE8" w:rsidR="00F95D21" w:rsidRPr="00474BD7" w:rsidRDefault="00F95D21" w:rsidP="00F95D2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4DB13062" w:rsidR="00F05DDE" w:rsidRPr="003C48EE" w:rsidRDefault="00F95D21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5F8178FD" w:rsidR="00F030C7" w:rsidRPr="003C48EE" w:rsidRDefault="00F95D21" w:rsidP="00D23D8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0E2C64B" w:rsidR="008E17D5" w:rsidRPr="003C48EE" w:rsidRDefault="000A6806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8E66562" w:rsidR="00226808" w:rsidRPr="003C48EE" w:rsidRDefault="00F95D21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B035809" w:rsidR="00414142" w:rsidRPr="00B2483C" w:rsidRDefault="00F95D21" w:rsidP="007A3C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EB94FAF" w:rsidR="00A61154" w:rsidRPr="003C48EE" w:rsidRDefault="00F95D21" w:rsidP="00F95D2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15E0B901" w:rsidR="00C906D3" w:rsidRPr="003C48EE" w:rsidRDefault="000A6806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="00F95D21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037F0672" w:rsidR="00E65206" w:rsidRPr="003C48EE" w:rsidRDefault="00F95D21" w:rsidP="005F680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5B1B62A" w:rsidR="00CC774D" w:rsidRPr="003C48EE" w:rsidRDefault="00F95D21" w:rsidP="00F95D2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31776E49" w:rsidR="008E17D5" w:rsidRPr="003C48EE" w:rsidRDefault="00C40791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D44B34A" w:rsidR="00386F45" w:rsidRPr="003C48EE" w:rsidRDefault="000A6806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2EF96DF" w:rsidR="000F4E9E" w:rsidRPr="003C48EE" w:rsidRDefault="00F95D21" w:rsidP="00F95D2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4415643" w:rsidR="005F4EE6" w:rsidRPr="003C48EE" w:rsidRDefault="00F95D21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2F31813" w:rsidR="008E17D5" w:rsidRPr="003C48EE" w:rsidRDefault="00F95D21" w:rsidP="005F680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324252D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29531D3A" w14:textId="17713EAC" w:rsidR="006A1192" w:rsidRDefault="004915EF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・各自カルテチェック進めてください</w:t>
      </w:r>
      <w:r w:rsidR="00D300F9">
        <w:rPr>
          <w:rFonts w:ascii="ＭＳ ゴシック" w:eastAsia="ＭＳ ゴシック" w:hAnsi="ＭＳ ゴシック" w:cs="Times New Roman" w:hint="eastAsia"/>
          <w:szCs w:val="21"/>
        </w:rPr>
        <w:t>。</w:t>
      </w:r>
      <w:r>
        <w:rPr>
          <w:rFonts w:ascii="ＭＳ ゴシック" w:eastAsia="ＭＳ ゴシック" w:hAnsi="ＭＳ ゴシック" w:cs="Times New Roman" w:hint="eastAsia"/>
          <w:szCs w:val="21"/>
        </w:rPr>
        <w:t>環境整備に努めてください。</w:t>
      </w:r>
    </w:p>
    <w:p w14:paraId="1E365B0B" w14:textId="7B66032A" w:rsidR="00513FE4" w:rsidRPr="004915EF" w:rsidRDefault="00513FE4" w:rsidP="004915EF">
      <w:pPr>
        <w:rPr>
          <w:rFonts w:ascii="ＭＳ ゴシック" w:eastAsia="ＭＳ ゴシック" w:hAnsi="ＭＳ ゴシック" w:cs="Times New Roman"/>
          <w:szCs w:val="21"/>
        </w:rPr>
      </w:pPr>
    </w:p>
    <w:p w14:paraId="75421DFC" w14:textId="74AD3DF5" w:rsidR="008A2547" w:rsidRDefault="009E60C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4FE508E4" w14:textId="53CE5DDF" w:rsidR="00F95D21" w:rsidRDefault="00F95D21" w:rsidP="00F95D2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・竹林　清八様～</w:t>
      </w:r>
      <w:r w:rsidR="004915EF" w:rsidRPr="004915E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本日より、臨時薬レキサルティ</w:t>
      </w:r>
      <w:r w:rsidR="004915EF" w:rsidRPr="004915EF">
        <w:rPr>
          <w:rFonts w:ascii="ＭＳ ゴシック" w:eastAsia="ＭＳ ゴシック" w:hAnsi="ＭＳ ゴシック" w:cs="Times New Roman"/>
          <w:color w:val="000000" w:themeColor="text1"/>
          <w:szCs w:val="21"/>
        </w:rPr>
        <w:t>(1)1T朝食後追加となり10日分処方となる。</w:t>
      </w:r>
    </w:p>
    <w:p w14:paraId="197028B0" w14:textId="42BAAD33" w:rsidR="00F95D21" w:rsidRDefault="00F95D21" w:rsidP="00491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2521BAA2" w14:textId="1F052C47" w:rsidR="004915EF" w:rsidRDefault="004915EF" w:rsidP="00491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・田畑　真也様～本日よりアルコール依存症治療プログラム開始している。</w:t>
      </w:r>
    </w:p>
    <w:p w14:paraId="4E1CE2E1" w14:textId="77777777" w:rsidR="004915EF" w:rsidRDefault="004915EF" w:rsidP="00491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B2A3F30" w14:textId="1A01B22B" w:rsidR="00513FE4" w:rsidRDefault="00F95D21" w:rsidP="00491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4915E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磯嶋　茜様～</w:t>
      </w:r>
      <w:r w:rsidR="004915EF" w:rsidRPr="004915E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八戸市障がい福祉課スタッフ、障害支援区分更新の為、認定調査に来院。本人、スタッフを交え面会行う。</w:t>
      </w:r>
    </w:p>
    <w:p w14:paraId="6685E676" w14:textId="5201BA42" w:rsidR="004915EF" w:rsidRDefault="004915EF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7536206" w14:textId="765F57DD" w:rsidR="004915EF" w:rsidRDefault="004915EF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4915E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・阿部　わかえ様～身体状況の悪化あり、八戸市立市民病院へ救急搬送となる。</w:t>
      </w:r>
    </w:p>
    <w:p w14:paraId="06F10868" w14:textId="77777777" w:rsidR="004915EF" w:rsidRDefault="004915EF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458B82D2" w14:textId="10FEEE46" w:rsidR="004915EF" w:rsidRDefault="004915EF" w:rsidP="00491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・宮澤　涼太様～臨時薬同内容で1日分処方。</w:t>
      </w:r>
    </w:p>
    <w:p w14:paraId="25C96070" w14:textId="77777777" w:rsidR="004915EF" w:rsidRDefault="004915EF" w:rsidP="00491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A20188C" w14:textId="14268BAE" w:rsidR="004915EF" w:rsidRDefault="004915EF" w:rsidP="00491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・三浦　郁子様～アピドラ注1本処方。</w:t>
      </w:r>
    </w:p>
    <w:p w14:paraId="366CCC32" w14:textId="77777777" w:rsidR="00F95D21" w:rsidRDefault="00F95D21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2A05EEE2" w:rsidR="007D6A1F" w:rsidRPr="003C48EE" w:rsidRDefault="007D6A1F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09879762" w:rsidR="00446627" w:rsidRDefault="007D6A1F" w:rsidP="002973B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13FE4" w:rsidRPr="00513FE4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午前午後一時間ずつの開放観察指示あり。</w:t>
      </w:r>
      <w:r w:rsidR="00A17A9E" w:rsidRPr="00A17A9E">
        <w:rPr>
          <w:rFonts w:ascii="ＭＳ ゴシック" w:eastAsia="ＭＳ ゴシック" w:hAnsi="ＭＳ ゴシック" w:cs="Times New Roman" w:hint="eastAsia"/>
          <w:szCs w:val="21"/>
        </w:rPr>
        <w:t>開放中脱衣行為なく</w:t>
      </w:r>
      <w:r w:rsidR="00A17A9E" w:rsidRPr="00A17A9E">
        <w:rPr>
          <w:rFonts w:ascii="ＭＳ ゴシック" w:eastAsia="ＭＳ ゴシック" w:hAnsi="ＭＳ ゴシック" w:cs="Times New Roman"/>
          <w:szCs w:val="21"/>
        </w:rPr>
        <w:t>TV鑑賞している</w:t>
      </w:r>
      <w:r w:rsidR="00A17A9E" w:rsidRPr="00A17A9E">
        <w:rPr>
          <w:rFonts w:ascii="ＭＳ ゴシック" w:eastAsia="ＭＳ ゴシック" w:hAnsi="ＭＳ ゴシック" w:cs="Times New Roman" w:hint="eastAsia"/>
          <w:szCs w:val="21"/>
        </w:rPr>
        <w:t>ことが多い。迷惑行為なく経過。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6BE3111D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A17A9E" w:rsidRPr="00A17A9E">
        <w:rPr>
          <w:rFonts w:ascii="ＭＳ ゴシック" w:eastAsia="ＭＳ ゴシック" w:hAnsi="ＭＳ ゴシック" w:cs="Times New Roman" w:hint="eastAsia"/>
          <w:szCs w:val="21"/>
        </w:rPr>
        <w:t>被害的訴えや注察感、苛々感の表出なく静穏。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7D92389A" w:rsidR="000A6806" w:rsidRDefault="007D6A1F" w:rsidP="000A680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lastRenderedPageBreak/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A17A9E" w:rsidRPr="00A17A9E">
        <w:rPr>
          <w:rFonts w:ascii="ＭＳ ゴシック" w:eastAsia="ＭＳ ゴシック" w:hAnsi="ＭＳ ゴシック" w:cs="Times New Roman" w:hint="eastAsia"/>
          <w:szCs w:val="21"/>
        </w:rPr>
        <w:t>着衣維持困難あり。弄便行為ない。興奮なく経過。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35EBE552" w14:textId="36DDEFC3" w:rsidR="007D6A1F" w:rsidRPr="00F95D21" w:rsidRDefault="007D6A1F" w:rsidP="00F95D21">
      <w:pPr>
        <w:rPr>
          <w:rFonts w:ascii="ＭＳ ゴシック" w:eastAsia="ＭＳ ゴシック" w:hAnsi="ＭＳ ゴシック" w:cs="Times New Roman"/>
          <w:szCs w:val="21"/>
        </w:rPr>
      </w:pPr>
    </w:p>
    <w:p w14:paraId="35C93B74" w14:textId="0ECA6102" w:rsidR="007D6A1F" w:rsidRPr="006D15DC" w:rsidRDefault="004D09EB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D15DC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A17A9E" w:rsidRPr="00A17A9E">
        <w:rPr>
          <w:rFonts w:ascii="ＭＳ ゴシック" w:eastAsia="ＭＳ ゴシック" w:hAnsi="ＭＳ ゴシック" w:cs="Times New Roman" w:hint="eastAsia"/>
          <w:szCs w:val="21"/>
        </w:rPr>
        <w:t>不穏、興奮なし。拘束部位の循環障害、皮膚トラブルなし。</w:t>
      </w:r>
      <w:bookmarkStart w:id="0" w:name="_GoBack"/>
      <w:bookmarkEnd w:id="0"/>
      <w:r w:rsidR="007D6A1F" w:rsidRPr="006D15D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5DB7C89" w14:textId="30048704" w:rsidR="008504FD" w:rsidRDefault="008504FD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8BC81D1" w14:textId="66C7C0BA" w:rsidR="005F6804" w:rsidRDefault="00F95D21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＜村上Dr.診察＞</w:t>
      </w:r>
    </w:p>
    <w:p w14:paraId="23121475" w14:textId="77777777" w:rsidR="00154DDD" w:rsidRPr="00154DDD" w:rsidRDefault="00F95D21" w:rsidP="00154DD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征美様～</w:t>
      </w:r>
      <w:r w:rsidR="00154DDD" w:rsidRPr="00154DDD">
        <w:rPr>
          <w:rFonts w:ascii="ＭＳ ゴシック" w:eastAsia="ＭＳ ゴシック" w:hAnsi="ＭＳ ゴシック" w:cs="Times New Roman" w:hint="eastAsia"/>
          <w:szCs w:val="21"/>
        </w:rPr>
        <w:t>本日より補液ヴィーン</w:t>
      </w:r>
      <w:r w:rsidR="00154DDD" w:rsidRPr="00154DDD">
        <w:rPr>
          <w:rFonts w:ascii="ＭＳ ゴシック" w:eastAsia="ＭＳ ゴシック" w:hAnsi="ＭＳ ゴシック" w:cs="Times New Roman"/>
          <w:szCs w:val="21"/>
        </w:rPr>
        <w:t>D中止の指示あり。</w:t>
      </w:r>
    </w:p>
    <w:p w14:paraId="1839907D" w14:textId="07A78B99" w:rsidR="00F95D21" w:rsidRDefault="00154DDD" w:rsidP="00154DDD">
      <w:pPr>
        <w:ind w:leftChars="700" w:left="1470"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154DDD">
        <w:rPr>
          <w:rFonts w:ascii="ＭＳ ゴシック" w:eastAsia="ＭＳ ゴシック" w:hAnsi="ＭＳ ゴシック" w:cs="Times New Roman" w:hint="eastAsia"/>
          <w:szCs w:val="21"/>
        </w:rPr>
        <w:t>食事摂取状況みて栄養と相談し、必要なければ補液減量可。</w:t>
      </w:r>
    </w:p>
    <w:p w14:paraId="3607D241" w14:textId="6519E798" w:rsidR="00F95D21" w:rsidRDefault="00F95D21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2DD6A636" w14:textId="21DE90FC" w:rsidR="00F95D21" w:rsidRDefault="00F95D21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・小川　松男様～</w:t>
      </w:r>
      <w:r w:rsidR="00154DDD" w:rsidRPr="00154DDD">
        <w:rPr>
          <w:rFonts w:ascii="ＭＳ ゴシック" w:eastAsia="ＭＳ ゴシック" w:hAnsi="ＭＳ ゴシック" w:cs="Times New Roman" w:hint="eastAsia"/>
          <w:szCs w:val="21"/>
        </w:rPr>
        <w:t>状態落ち着いている為、南病棟転出可の指示あり。</w:t>
      </w:r>
    </w:p>
    <w:p w14:paraId="435BB02E" w14:textId="2F82AD94" w:rsidR="00F95D21" w:rsidRDefault="00F95D21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4349CA93" w14:textId="43D7BBBA" w:rsidR="00F95D21" w:rsidRDefault="00F95D21" w:rsidP="00154DD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・峠　友子様～</w:t>
      </w:r>
      <w:r w:rsidR="00154DDD" w:rsidRPr="00154DDD">
        <w:rPr>
          <w:rFonts w:ascii="ＭＳ ゴシック" w:eastAsia="ＭＳ ゴシック" w:hAnsi="ＭＳ ゴシック" w:cs="Times New Roman" w:hint="eastAsia"/>
          <w:szCs w:val="21"/>
        </w:rPr>
        <w:t>精神症状の悪化はないものの、食事の際行動制止見られたり指示入りにくい様子あり。指示・処方の変更無し。</w:t>
      </w:r>
    </w:p>
    <w:p w14:paraId="139E05B4" w14:textId="304D868F" w:rsidR="00F95D21" w:rsidRDefault="00F95D21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292FF052" w14:textId="0B638B41" w:rsidR="00F95D21" w:rsidRDefault="00F95D21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明子様～</w:t>
      </w:r>
      <w:r w:rsidR="00154DDD" w:rsidRPr="00154DDD">
        <w:rPr>
          <w:rFonts w:ascii="ＭＳ ゴシック" w:eastAsia="ＭＳ ゴシック" w:hAnsi="ＭＳ ゴシック" w:cs="Times New Roman"/>
          <w:szCs w:val="21"/>
        </w:rPr>
        <w:t>7/1転院の準備を進めるよう指示あり。</w:t>
      </w:r>
    </w:p>
    <w:p w14:paraId="74DB8907" w14:textId="3A116EDE" w:rsidR="00F95D21" w:rsidRDefault="00F95D21" w:rsidP="00154DDD">
      <w:pPr>
        <w:rPr>
          <w:rFonts w:ascii="ＭＳ ゴシック" w:eastAsia="ＭＳ ゴシック" w:hAnsi="ＭＳ ゴシック" w:cs="Times New Roman"/>
          <w:szCs w:val="21"/>
        </w:rPr>
      </w:pPr>
    </w:p>
    <w:p w14:paraId="0C876C7D" w14:textId="43A123EA" w:rsidR="00F95D21" w:rsidRDefault="00F95D21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＜高橋Dr.診察＞</w:t>
      </w:r>
    </w:p>
    <w:p w14:paraId="11DB03A6" w14:textId="387A75C5" w:rsidR="00887FDF" w:rsidRDefault="00F95D21" w:rsidP="00887FD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87FDF">
        <w:rPr>
          <w:rFonts w:ascii="ＭＳ ゴシック" w:eastAsia="ＭＳ ゴシック" w:hAnsi="ＭＳ ゴシック" w:cs="Times New Roman" w:hint="eastAsia"/>
          <w:szCs w:val="21"/>
        </w:rPr>
        <w:t>谷地　キヨミ様～</w:t>
      </w:r>
      <w:r w:rsidR="00887FDF" w:rsidRPr="00887FDF">
        <w:rPr>
          <w:rFonts w:ascii="ＭＳ ゴシック" w:eastAsia="ＭＳ ゴシック" w:hAnsi="ＭＳ ゴシック" w:cs="Times New Roman" w:hint="eastAsia"/>
          <w:szCs w:val="21"/>
        </w:rPr>
        <w:t>状態安定している為、引き続き退院支援をすすめるよう指示あり。</w:t>
      </w:r>
    </w:p>
    <w:p w14:paraId="58E2F37A" w14:textId="15A36664" w:rsidR="00F95D21" w:rsidRDefault="00F95D21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89BC05A" w14:textId="3FDAC553" w:rsidR="00F95D21" w:rsidRDefault="00F95D21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87FDF">
        <w:rPr>
          <w:rFonts w:ascii="ＭＳ ゴシック" w:eastAsia="ＭＳ ゴシック" w:hAnsi="ＭＳ ゴシック" w:cs="Times New Roman" w:hint="eastAsia"/>
          <w:szCs w:val="21"/>
        </w:rPr>
        <w:t>川端　定吉様～</w:t>
      </w:r>
      <w:r w:rsidR="00887FDF" w:rsidRPr="00887FDF">
        <w:rPr>
          <w:rFonts w:ascii="ＭＳ ゴシック" w:eastAsia="ＭＳ ゴシック" w:hAnsi="ＭＳ ゴシック" w:cs="Times New Roman" w:hint="eastAsia"/>
          <w:szCs w:val="21"/>
        </w:rPr>
        <w:t>「病棟内を歩きたい」と本人より希望あり。主治医より西病棟転出許可あり。</w:t>
      </w:r>
    </w:p>
    <w:p w14:paraId="0DD182BC" w14:textId="399116B4" w:rsidR="00887FDF" w:rsidRDefault="00887FDF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0E20B7E8" w14:textId="78FF9503" w:rsidR="00887FDF" w:rsidRDefault="00887FDF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一秀様～</w:t>
      </w:r>
      <w:r w:rsidRPr="00887FDF">
        <w:rPr>
          <w:rFonts w:ascii="ＭＳ ゴシック" w:eastAsia="ＭＳ ゴシック" w:hAnsi="ＭＳ ゴシック" w:cs="Times New Roman" w:hint="eastAsia"/>
          <w:szCs w:val="21"/>
        </w:rPr>
        <w:t>不定愁訴の訴えあり。主治医より薬剤調整していくとの指示あり。</w:t>
      </w:r>
    </w:p>
    <w:p w14:paraId="44065B2B" w14:textId="42E45BE2" w:rsidR="00887FDF" w:rsidRDefault="00887FDF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4DA5D015" w14:textId="66222ED0" w:rsidR="00887FDF" w:rsidRDefault="00887FDF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・金山　喜代志様～</w:t>
      </w:r>
      <w:r w:rsidRPr="00887FDF">
        <w:rPr>
          <w:rFonts w:ascii="ＭＳ ゴシック" w:eastAsia="ＭＳ ゴシック" w:hAnsi="ＭＳ ゴシック" w:cs="Times New Roman" w:hint="eastAsia"/>
          <w:szCs w:val="21"/>
        </w:rPr>
        <w:t>状態落ち着いている為、退院支援するよう指示あり。</w:t>
      </w:r>
    </w:p>
    <w:p w14:paraId="576FB9D6" w14:textId="74392D77" w:rsidR="00887FDF" w:rsidRDefault="00887FDF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50922F8E" w14:textId="39231692" w:rsidR="00887FDF" w:rsidRDefault="00887FDF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愛子様～</w:t>
      </w:r>
      <w:r w:rsidRPr="00887FDF">
        <w:rPr>
          <w:rFonts w:ascii="ＭＳ ゴシック" w:eastAsia="ＭＳ ゴシック" w:hAnsi="ＭＳ ゴシック" w:cs="Times New Roman" w:hint="eastAsia"/>
          <w:szCs w:val="21"/>
        </w:rPr>
        <w:t>状態落ち着いている為、退院支援するよう指示あり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467AADD0" w14:textId="6B6ADDCD" w:rsidR="00887FDF" w:rsidRDefault="00887FDF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4511B4D" w14:textId="77777777" w:rsidR="00887FDF" w:rsidRPr="00887FDF" w:rsidRDefault="00887FDF" w:rsidP="00887FD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・田畑　真也様～</w:t>
      </w:r>
      <w:r w:rsidRPr="00887FDF">
        <w:rPr>
          <w:rFonts w:ascii="ＭＳ ゴシック" w:eastAsia="ＭＳ ゴシック" w:hAnsi="ＭＳ ゴシック" w:cs="Times New Roman" w:hint="eastAsia"/>
          <w:szCs w:val="21"/>
        </w:rPr>
        <w:t>本人より「暇つぶしが欲しい」と希望あり。西病棟より漫画本借りている。</w:t>
      </w:r>
    </w:p>
    <w:p w14:paraId="7DCBE81F" w14:textId="26911E5C" w:rsidR="00887FDF" w:rsidRDefault="00887FDF" w:rsidP="00887FDF">
      <w:pPr>
        <w:ind w:leftChars="700" w:left="1470"/>
        <w:rPr>
          <w:rFonts w:ascii="ＭＳ ゴシック" w:eastAsia="ＭＳ ゴシック" w:hAnsi="ＭＳ ゴシック" w:cs="Times New Roman"/>
          <w:szCs w:val="21"/>
        </w:rPr>
      </w:pPr>
      <w:r w:rsidRPr="00887FDF">
        <w:rPr>
          <w:rFonts w:ascii="ＭＳ ゴシック" w:eastAsia="ＭＳ ゴシック" w:hAnsi="ＭＳ ゴシック" w:cs="Times New Roman" w:hint="eastAsia"/>
          <w:szCs w:val="21"/>
        </w:rPr>
        <w:t xml:space="preserve">（対応時間　</w:t>
      </w:r>
      <w:r w:rsidRPr="00887FDF">
        <w:rPr>
          <w:rFonts w:ascii="ＭＳ ゴシック" w:eastAsia="ＭＳ ゴシック" w:hAnsi="ＭＳ ゴシック" w:cs="Times New Roman"/>
          <w:szCs w:val="21"/>
        </w:rPr>
        <w:t>8：00～17：00で対応可と伝えています）</w:t>
      </w:r>
    </w:p>
    <w:p w14:paraId="10DAFDC0" w14:textId="3C4569A5" w:rsidR="00887FDF" w:rsidRDefault="00887FDF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4DF2AFF0" w14:textId="117A2A6F" w:rsidR="00887FDF" w:rsidRDefault="00887FDF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・上山　博一様～</w:t>
      </w:r>
      <w:r w:rsidRPr="00887FDF">
        <w:rPr>
          <w:rFonts w:ascii="ＭＳ ゴシック" w:eastAsia="ＭＳ ゴシック" w:hAnsi="ＭＳ ゴシック" w:cs="Times New Roman" w:hint="eastAsia"/>
          <w:szCs w:val="21"/>
        </w:rPr>
        <w:t>夜間の睡眠不安定であり、昼夜逆転傾向であること報告。薬剤調整していくとのこと。</w:t>
      </w:r>
    </w:p>
    <w:p w14:paraId="613B23C1" w14:textId="34D79F1F" w:rsidR="00887FDF" w:rsidRDefault="00887FDF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4F003357" w14:textId="77777777" w:rsidR="00887FDF" w:rsidRPr="005F6804" w:rsidRDefault="00887FDF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sectPr w:rsidR="00887FDF" w:rsidRPr="005F6804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C62"/>
    <w:rsid w:val="00114C7F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74B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60F3"/>
    <w:rsid w:val="00D4611B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0B3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2710D929-B969-4876-A36C-73771450D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62FC1-7292-497C-BBE4-42FC09CAA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4839</TotalTime>
  <Pages>3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ALPHAD24</cp:lastModifiedBy>
  <cp:revision>455</cp:revision>
  <cp:lastPrinted>2026-02-09T01:33:00Z</cp:lastPrinted>
  <dcterms:created xsi:type="dcterms:W3CDTF">2026-04-13T23:37:00Z</dcterms:created>
  <dcterms:modified xsi:type="dcterms:W3CDTF">2026-06-29T08:28:00Z</dcterms:modified>
</cp:coreProperties>
</file>