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35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135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B263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  <w:r w:rsidR="00352145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1135C8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1135C8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1135C8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02049D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145" w:rsidRPr="006B2A2C" w:rsidRDefault="001135C8" w:rsidP="00D54787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研修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135C8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6B2A2C" w:rsidRDefault="001135C8" w:rsidP="001135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1135C8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1135C8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1135C8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5B263E" w:rsidP="005B263E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1135C8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CB6C53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487BD2" w:rsidRDefault="00F13469" w:rsidP="007B6918">
      <w:pPr>
        <w:rPr>
          <w:rFonts w:ascii="ＭＳ ゴシック" w:eastAsia="ＭＳ ゴシック" w:hAnsi="ＭＳ ゴシック" w:cs="Times New Roman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5B263E" w:rsidRDefault="00DD1ABA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</w:t>
      </w:r>
      <w:r w:rsidR="005B263E" w:rsidRPr="005B263E">
        <w:rPr>
          <w:rFonts w:ascii="ＭＳ ゴシック" w:eastAsia="ＭＳ ゴシック" w:hAnsi="ＭＳ ゴシック" w:cs="Arial" w:hint="eastAsia"/>
          <w:kern w:val="0"/>
          <w:szCs w:val="21"/>
        </w:rPr>
        <w:t>現状</w:t>
      </w:r>
      <w:r w:rsidR="005B263E">
        <w:rPr>
          <w:rFonts w:ascii="ＭＳ ゴシック" w:eastAsia="ＭＳ ゴシック" w:hAnsi="ＭＳ ゴシック" w:cs="Arial" w:hint="eastAsia"/>
          <w:kern w:val="0"/>
          <w:szCs w:val="21"/>
        </w:rPr>
        <w:t>地震の影響による病棟の備品破損はありませんが、見つけた際には</w:t>
      </w:r>
    </w:p>
    <w:p w:rsidR="00487BD2" w:rsidRDefault="005B263E" w:rsidP="005B263E">
      <w:pPr>
        <w:ind w:firstLine="210"/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報告お願いします。</w:t>
      </w:r>
    </w:p>
    <w:p w:rsidR="00487BD2" w:rsidRDefault="00487BD2" w:rsidP="00B80E33">
      <w:pPr>
        <w:rPr>
          <w:rFonts w:ascii="ＭＳ ゴシック" w:eastAsia="ＭＳ ゴシック" w:hAnsi="ＭＳ ゴシック" w:cs="Arial"/>
          <w:kern w:val="0"/>
          <w:szCs w:val="21"/>
        </w:rPr>
      </w:pPr>
    </w:p>
    <w:p w:rsidR="00BB714B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C57932" w:rsidRPr="00897C6A" w:rsidRDefault="00897C6A" w:rsidP="00897C6A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・高柳　和子</w:t>
      </w:r>
      <w:r w:rsidR="00373B1D" w:rsidRPr="00897C6A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タベジール錠14日分処方</w:t>
      </w:r>
    </w:p>
    <w:p w:rsidR="005B263E" w:rsidRDefault="005B263E" w:rsidP="00330D5D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</w:p>
    <w:p w:rsidR="00330D5D" w:rsidRDefault="005B263E" w:rsidP="00330D5D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・小山　優様～</w:t>
      </w:r>
      <w:r w:rsidR="00B80AA1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青明舎　森氏と面会。今後契約についてや退院先について等検討予定。</w:t>
      </w:r>
    </w:p>
    <w:p w:rsidR="00610A6B" w:rsidRDefault="00610A6B" w:rsidP="00330D5D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</w:p>
    <w:p w:rsidR="00610A6B" w:rsidRDefault="00610A6B" w:rsidP="00330D5D">
      <w:pP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・上村　みわ様～7/6（月）</w:t>
      </w:r>
      <w:r w:rsidR="008B5975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14：00～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介護認定調査実施予定、内科診察室予約済み。</w:t>
      </w:r>
    </w:p>
    <w:p w:rsidR="00B80AA1" w:rsidRPr="00B45995" w:rsidRDefault="00B80AA1" w:rsidP="00330D5D">
      <w:pP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1135C8" w:rsidRPr="00DE2FBA" w:rsidRDefault="00C57932" w:rsidP="00DE2FB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C5793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高柳　和子様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DE2FBA" w:rsidRPr="00DE2FB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眼光鋭さはあるも迷惑行為や奇異行動無く経過。滅裂言動はあるも不穏、興奮なく経過。</w:t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DE2FB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DE2FBA" w:rsidRDefault="00C57932" w:rsidP="001135C8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C5793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田端　香織様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DE2FBA" w:rsidRPr="00DE2FB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滅裂な言動はあるも不機嫌さや易怒性、迷惑行為の発展</w:t>
      </w:r>
    </w:p>
    <w:p w:rsidR="00C57932" w:rsidRDefault="00DE2FBA" w:rsidP="00DD1ABA">
      <w:pPr>
        <w:ind w:firstLine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DE2FB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なく経過。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487BD2" w:rsidRDefault="00CB59E8" w:rsidP="00487BD2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＜村上</w:t>
      </w:r>
      <w:proofErr w:type="spellStart"/>
      <w:r w:rsidR="00487B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 w:rsidR="00487B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EA5646" w:rsidRPr="00EA5646" w:rsidRDefault="008D60D0" w:rsidP="00610A6B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EA564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患者様の処方変更、指示変更なし。</w:t>
      </w:r>
    </w:p>
    <w:sectPr w:rsidR="00EA5646" w:rsidRPr="00EA564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049D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C46B5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50A1"/>
    <w:rsid w:val="004C54C0"/>
    <w:rsid w:val="004C774B"/>
    <w:rsid w:val="004D1EF1"/>
    <w:rsid w:val="004D7C51"/>
    <w:rsid w:val="004E0D7A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A2642"/>
    <w:rsid w:val="005A3EB1"/>
    <w:rsid w:val="005A5B36"/>
    <w:rsid w:val="005B0ECF"/>
    <w:rsid w:val="005B20E4"/>
    <w:rsid w:val="005B263E"/>
    <w:rsid w:val="005B5F26"/>
    <w:rsid w:val="005C0D4A"/>
    <w:rsid w:val="005C27D1"/>
    <w:rsid w:val="005C7E6E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392D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3EEF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CC6"/>
    <w:rsid w:val="008A673E"/>
    <w:rsid w:val="008A79EA"/>
    <w:rsid w:val="008B5975"/>
    <w:rsid w:val="008B5FB9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0073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C0DAC"/>
    <w:rsid w:val="00EC0ECA"/>
    <w:rsid w:val="00EC1016"/>
    <w:rsid w:val="00EC39CB"/>
    <w:rsid w:val="00EC7116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409994A"/>
  <w15:docId w15:val="{9ACB7EF6-6A4F-4FF5-8DA5-0C312EE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F2796-6C3B-4396-B041-2B84ACDD4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2026-06-24T16:38:00Z</dcterms:created>
  <dcterms:modified xsi:type="dcterms:W3CDTF">2026-06-25T06:55:00Z</dcterms:modified>
</cp:coreProperties>
</file>