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7B35C378" w:rsidR="00565231" w:rsidRPr="00592D61" w:rsidRDefault="001A5CB2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出席者なし</w:t>
            </w:r>
          </w:p>
        </w:tc>
        <w:tc>
          <w:tcPr>
            <w:tcW w:w="1368" w:type="dxa"/>
          </w:tcPr>
          <w:p w14:paraId="6EBC633B" w14:textId="509A13E0" w:rsidR="00CF3B2C" w:rsidRDefault="00A45C40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6AD1F626" w:rsidR="00CF3B2C" w:rsidRPr="00BC1942" w:rsidRDefault="00644F13" w:rsidP="008D22D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734F90">
              <w:rPr>
                <w:rFonts w:ascii="HG丸ｺﾞｼｯｸM-PRO" w:eastAsia="HG丸ｺﾞｼｯｸM-PRO" w:hAnsi="HG丸ｺﾞｼｯｸM-PRO" w:hint="eastAsia"/>
                <w:sz w:val="22"/>
              </w:rPr>
              <w:t>（来客）/庄司</w:t>
            </w:r>
          </w:p>
        </w:tc>
        <w:tc>
          <w:tcPr>
            <w:tcW w:w="1414" w:type="dxa"/>
          </w:tcPr>
          <w:p w14:paraId="106A1E25" w14:textId="6BA0BA0E" w:rsidR="00CF3B2C" w:rsidRPr="00BC1942" w:rsidRDefault="008D22DD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798FEAE0" w:rsidR="00CF3B2C" w:rsidRPr="00BC1942" w:rsidRDefault="00644F13" w:rsidP="000F468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0DB018D1" w14:textId="77777777" w:rsidR="000F468D" w:rsidRDefault="00644F13" w:rsidP="00A45C4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2203FA90" w:rsidR="00C87850" w:rsidRPr="00BC1942" w:rsidRDefault="000F468D" w:rsidP="00A45C4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（早退）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0928B63E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334D4C">
        <w:rPr>
          <w:rFonts w:ascii="HG丸ｺﾞｼｯｸM-PRO" w:eastAsia="HG丸ｺﾞｼｯｸM-PRO" w:hAnsi="HG丸ｺﾞｼｯｸM-PRO" w:hint="eastAsia"/>
          <w:sz w:val="22"/>
        </w:rPr>
        <w:t>20</w:t>
      </w:r>
      <w:r w:rsidR="000F468D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E733F">
        <w:rPr>
          <w:rFonts w:ascii="HG丸ｺﾞｼｯｸM-PRO" w:eastAsia="HG丸ｺﾞｼｯｸM-PRO" w:hAnsi="HG丸ｺﾞｼｯｸM-PRO" w:hint="eastAsia"/>
          <w:sz w:val="22"/>
        </w:rPr>
        <w:t>6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0F468D">
        <w:rPr>
          <w:rFonts w:ascii="HG丸ｺﾞｼｯｸM-PRO" w:eastAsia="HG丸ｺﾞｼｯｸM-PRO" w:hAnsi="HG丸ｺﾞｼｯｸM-PRO" w:hint="eastAsia"/>
          <w:sz w:val="22"/>
        </w:rPr>
        <w:t>12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E1C33">
        <w:rPr>
          <w:rFonts w:ascii="HG丸ｺﾞｼｯｸM-PRO" w:eastAsia="HG丸ｺﾞｼｯｸM-PRO" w:hAnsi="HG丸ｺﾞｼｯｸM-PRO" w:hint="eastAsia"/>
          <w:sz w:val="22"/>
        </w:rPr>
        <w:t>6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278046A6" w14:textId="77777777" w:rsidR="008270D7" w:rsidRPr="00AF501F" w:rsidRDefault="008270D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2A57D56" w14:textId="77777777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AE08E99" w14:textId="37E39387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6/8（</w:t>
      </w:r>
      <w:r>
        <w:rPr>
          <w:rFonts w:ascii="HG丸ｺﾞｼｯｸM-PRO" w:eastAsia="HG丸ｺﾞｼｯｸM-PRO" w:hAnsi="HG丸ｺﾞｼｯｸM-PRO" w:cs="ＭＳ 明朝" w:hint="eastAsia"/>
          <w:sz w:val="22"/>
        </w:rPr>
        <w:t>月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）からエレベーターの工事</w:t>
      </w:r>
      <w:bookmarkStart w:id="0" w:name="_GoBack"/>
      <w:bookmarkEnd w:id="0"/>
    </w:p>
    <w:p w14:paraId="61E931E8" w14:textId="0D33F4BB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１階は6/13（土）</w:t>
      </w:r>
    </w:p>
    <w:p w14:paraId="4A74697F" w14:textId="52121B0E" w:rsidR="00DA428D" w:rsidRDefault="00DA428D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・５階は6/20（土）</w:t>
      </w:r>
    </w:p>
    <w:p w14:paraId="12AF2B22" w14:textId="3434CDED" w:rsidR="00D97018" w:rsidRDefault="00734F90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 xml:space="preserve">　　</w:t>
      </w:r>
      <w:r w:rsidRPr="00A83FB2">
        <w:rPr>
          <w:rFonts w:ascii="HG丸ｺﾞｼｯｸM-PRO" w:eastAsia="HG丸ｺﾞｼｯｸM-PRO" w:hAnsi="HG丸ｺﾞｼｯｸM-PRO" w:cs="ＭＳ 明朝"/>
          <w:color w:val="FF0000"/>
          <w:sz w:val="22"/>
        </w:rPr>
        <w:t>どちらも長津さんは公休のため問題なし。</w:t>
      </w:r>
    </w:p>
    <w:p w14:paraId="10D62F5D" w14:textId="77777777" w:rsidR="00D97018" w:rsidRDefault="00D97018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897127B" w14:textId="19FCC45D" w:rsidR="00D97018" w:rsidRDefault="00D97018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○電気工事のスケジュールが決まったら京谷電機から宮崎TOLへ通知</w:t>
      </w:r>
    </w:p>
    <w:p w14:paraId="62D6A69B" w14:textId="77777777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0E564BF" w14:textId="77777777" w:rsidR="00D97018" w:rsidRDefault="00D97018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6CFC054" w14:textId="3DC397F2" w:rsidR="00540C85" w:rsidRDefault="00D31781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○青南病院の他科受診の扱いについて</w:t>
      </w:r>
    </w:p>
    <w:p w14:paraId="552ACC79" w14:textId="5004517E" w:rsidR="00D31781" w:rsidRDefault="00670BBA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東病棟の自己負担分はどうするか</w:t>
      </w:r>
    </w:p>
    <w:p w14:paraId="21EA4CD6" w14:textId="77777777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B7F2215" w14:textId="77777777" w:rsidR="00D97018" w:rsidRDefault="00D97018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2F5617B" w14:textId="00F26BB3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○大澤の休暇</w:t>
      </w:r>
    </w:p>
    <w:p w14:paraId="6289B979" w14:textId="5880B4F2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・6/12（金）～6/24（水）</w:t>
      </w:r>
    </w:p>
    <w:p w14:paraId="15D8C86C" w14:textId="5D47CA0C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・決裁は各TOLから理事長へ</w:t>
      </w:r>
    </w:p>
    <w:p w14:paraId="50275B17" w14:textId="77777777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7BD14E3" w14:textId="07ACA325" w:rsidR="00670BBA" w:rsidRDefault="00734F90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〇外部調査等</w:t>
      </w:r>
    </w:p>
    <w:p w14:paraId="04FB89A1" w14:textId="6215501B" w:rsidR="00734F90" w:rsidRPr="00A83FB2" w:rsidRDefault="00734F90" w:rsidP="00D3178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83FB2">
        <w:rPr>
          <w:rFonts w:ascii="HG丸ｺﾞｼｯｸM-PRO" w:eastAsia="HG丸ｺﾞｼｯｸM-PRO" w:hAnsi="HG丸ｺﾞｼｯｸM-PRO" w:cs="ＭＳ 明朝"/>
          <w:color w:val="FF0000"/>
          <w:sz w:val="22"/>
        </w:rPr>
        <w:t>・7/2（木）9：00-12：00　東北厚生局　適時調査</w:t>
      </w:r>
    </w:p>
    <w:p w14:paraId="21A67504" w14:textId="69813BD3" w:rsidR="00734F90" w:rsidRPr="00A83FB2" w:rsidRDefault="00734F90" w:rsidP="00D3178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83FB2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・八戸保健所　→</w:t>
      </w:r>
      <w:r w:rsidR="00A83FB2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立入検査のための</w:t>
      </w:r>
      <w:r w:rsidRPr="00A83FB2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施設表の提出依頼あり</w:t>
      </w:r>
      <w:r w:rsidR="00A83FB2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。</w:t>
      </w:r>
    </w:p>
    <w:p w14:paraId="371538E0" w14:textId="68D3F6BA" w:rsidR="00734F90" w:rsidRPr="00A83FB2" w:rsidRDefault="00734F90" w:rsidP="00D3178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83FB2">
        <w:rPr>
          <w:rFonts w:ascii="HG丸ｺﾞｼｯｸM-PRO" w:eastAsia="HG丸ｺﾞｼｯｸM-PRO" w:hAnsi="HG丸ｺﾞｼｯｸM-PRO" w:cs="ＭＳ 明朝"/>
          <w:color w:val="FF0000"/>
          <w:sz w:val="22"/>
        </w:rPr>
        <w:t>・青森県障害福祉課　→精神科病院実地指導の事前提出書類　6/17〆切</w:t>
      </w:r>
    </w:p>
    <w:p w14:paraId="66CE412A" w14:textId="77777777" w:rsidR="00055992" w:rsidRPr="008270D7" w:rsidRDefault="00055992" w:rsidP="003D2FCC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055992" w:rsidRPr="008270D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737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82"/>
    <w:rsid w:val="000407AF"/>
    <w:rsid w:val="00040BCD"/>
    <w:rsid w:val="0004146F"/>
    <w:rsid w:val="00041DF4"/>
    <w:rsid w:val="000423B7"/>
    <w:rsid w:val="00042CC9"/>
    <w:rsid w:val="00045B2E"/>
    <w:rsid w:val="00046559"/>
    <w:rsid w:val="00047067"/>
    <w:rsid w:val="000474E4"/>
    <w:rsid w:val="00047BF5"/>
    <w:rsid w:val="000504B3"/>
    <w:rsid w:val="00051016"/>
    <w:rsid w:val="00053451"/>
    <w:rsid w:val="00053816"/>
    <w:rsid w:val="000544E7"/>
    <w:rsid w:val="00054AA5"/>
    <w:rsid w:val="00055992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069E"/>
    <w:rsid w:val="000B0F28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395A"/>
    <w:rsid w:val="000D5D56"/>
    <w:rsid w:val="000D6D5E"/>
    <w:rsid w:val="000D6D9E"/>
    <w:rsid w:val="000D7A42"/>
    <w:rsid w:val="000D7DF3"/>
    <w:rsid w:val="000E0A43"/>
    <w:rsid w:val="000E0BBA"/>
    <w:rsid w:val="000E2AB4"/>
    <w:rsid w:val="000E39BB"/>
    <w:rsid w:val="000F1883"/>
    <w:rsid w:val="000F1A5B"/>
    <w:rsid w:val="000F1BEF"/>
    <w:rsid w:val="000F2BD2"/>
    <w:rsid w:val="000F40CE"/>
    <w:rsid w:val="000F468D"/>
    <w:rsid w:val="000F52D8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5F2E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4A88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325"/>
    <w:rsid w:val="001A3792"/>
    <w:rsid w:val="001A4143"/>
    <w:rsid w:val="001A5CB2"/>
    <w:rsid w:val="001A6E13"/>
    <w:rsid w:val="001A7123"/>
    <w:rsid w:val="001C034F"/>
    <w:rsid w:val="001C38B0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5081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45FBB"/>
    <w:rsid w:val="00247DA1"/>
    <w:rsid w:val="0025168A"/>
    <w:rsid w:val="00251CCC"/>
    <w:rsid w:val="0025714A"/>
    <w:rsid w:val="002603F2"/>
    <w:rsid w:val="00262545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0F7F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1AD3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E6CD0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571A"/>
    <w:rsid w:val="00316E3C"/>
    <w:rsid w:val="003173A5"/>
    <w:rsid w:val="003207E3"/>
    <w:rsid w:val="00321914"/>
    <w:rsid w:val="00325EDE"/>
    <w:rsid w:val="003269DF"/>
    <w:rsid w:val="0033236A"/>
    <w:rsid w:val="00334D4C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59BB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4FF3"/>
    <w:rsid w:val="003C5E73"/>
    <w:rsid w:val="003C5F0B"/>
    <w:rsid w:val="003C6D13"/>
    <w:rsid w:val="003C77B1"/>
    <w:rsid w:val="003D2907"/>
    <w:rsid w:val="003D2FCC"/>
    <w:rsid w:val="003D35B1"/>
    <w:rsid w:val="003D56F3"/>
    <w:rsid w:val="003D6274"/>
    <w:rsid w:val="003D7C35"/>
    <w:rsid w:val="003D7C6B"/>
    <w:rsid w:val="003D7ED8"/>
    <w:rsid w:val="003E0255"/>
    <w:rsid w:val="003E0FEE"/>
    <w:rsid w:val="003E1D56"/>
    <w:rsid w:val="003E1E25"/>
    <w:rsid w:val="003E3F55"/>
    <w:rsid w:val="003E5B69"/>
    <w:rsid w:val="003E5C32"/>
    <w:rsid w:val="003E6779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042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4C8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C714E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33F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1FDF"/>
    <w:rsid w:val="005148AA"/>
    <w:rsid w:val="0051742A"/>
    <w:rsid w:val="0052049C"/>
    <w:rsid w:val="005211A9"/>
    <w:rsid w:val="00522FCB"/>
    <w:rsid w:val="00523F26"/>
    <w:rsid w:val="00526CE6"/>
    <w:rsid w:val="00530F6A"/>
    <w:rsid w:val="00532B0A"/>
    <w:rsid w:val="00534127"/>
    <w:rsid w:val="00534CE8"/>
    <w:rsid w:val="00535232"/>
    <w:rsid w:val="0053611F"/>
    <w:rsid w:val="00537BFD"/>
    <w:rsid w:val="005403FC"/>
    <w:rsid w:val="00540C85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0EFD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E4639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0BBA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655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4F90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0ED7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3D6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BE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E78B6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270D7"/>
    <w:rsid w:val="008277A1"/>
    <w:rsid w:val="008279FF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47997"/>
    <w:rsid w:val="00850EE3"/>
    <w:rsid w:val="008537BF"/>
    <w:rsid w:val="00853FF1"/>
    <w:rsid w:val="008540DB"/>
    <w:rsid w:val="0085652E"/>
    <w:rsid w:val="00857880"/>
    <w:rsid w:val="00861A4C"/>
    <w:rsid w:val="00861F5C"/>
    <w:rsid w:val="008623D4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56DA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0A2F"/>
    <w:rsid w:val="008B223F"/>
    <w:rsid w:val="008B36D7"/>
    <w:rsid w:val="008B4A01"/>
    <w:rsid w:val="008B4AB7"/>
    <w:rsid w:val="008B61B3"/>
    <w:rsid w:val="008B670B"/>
    <w:rsid w:val="008C047C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22DD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512B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77499"/>
    <w:rsid w:val="009813E0"/>
    <w:rsid w:val="009851B6"/>
    <w:rsid w:val="0098599D"/>
    <w:rsid w:val="00986550"/>
    <w:rsid w:val="00986980"/>
    <w:rsid w:val="00987655"/>
    <w:rsid w:val="00987FB3"/>
    <w:rsid w:val="00992B48"/>
    <w:rsid w:val="00992B7D"/>
    <w:rsid w:val="00993FF5"/>
    <w:rsid w:val="00994B3D"/>
    <w:rsid w:val="00994FA5"/>
    <w:rsid w:val="009953C4"/>
    <w:rsid w:val="00995EB3"/>
    <w:rsid w:val="009A0382"/>
    <w:rsid w:val="009A1F08"/>
    <w:rsid w:val="009A3170"/>
    <w:rsid w:val="009A39B2"/>
    <w:rsid w:val="009A72CD"/>
    <w:rsid w:val="009A76AB"/>
    <w:rsid w:val="009A7BC2"/>
    <w:rsid w:val="009B0576"/>
    <w:rsid w:val="009B142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034C"/>
    <w:rsid w:val="009D136B"/>
    <w:rsid w:val="009D17E3"/>
    <w:rsid w:val="009D30BE"/>
    <w:rsid w:val="009E4F24"/>
    <w:rsid w:val="009E7AE9"/>
    <w:rsid w:val="009E7D6D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5C40"/>
    <w:rsid w:val="00A47CD1"/>
    <w:rsid w:val="00A504A0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28DF"/>
    <w:rsid w:val="00A83FB2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30B"/>
    <w:rsid w:val="00AA7788"/>
    <w:rsid w:val="00AA796B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26A8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9EC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65B1"/>
    <w:rsid w:val="00B566E3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24BF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281D"/>
    <w:rsid w:val="00BF48CC"/>
    <w:rsid w:val="00BF78E2"/>
    <w:rsid w:val="00C016F0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27239"/>
    <w:rsid w:val="00C332DD"/>
    <w:rsid w:val="00C34E86"/>
    <w:rsid w:val="00C374F0"/>
    <w:rsid w:val="00C37890"/>
    <w:rsid w:val="00C41859"/>
    <w:rsid w:val="00C42DFF"/>
    <w:rsid w:val="00C43344"/>
    <w:rsid w:val="00C440E4"/>
    <w:rsid w:val="00C44745"/>
    <w:rsid w:val="00C44940"/>
    <w:rsid w:val="00C44D8C"/>
    <w:rsid w:val="00C45581"/>
    <w:rsid w:val="00C45BE3"/>
    <w:rsid w:val="00C4602D"/>
    <w:rsid w:val="00C461F0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217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CF463B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781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2182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97018"/>
    <w:rsid w:val="00DA27E4"/>
    <w:rsid w:val="00DA428D"/>
    <w:rsid w:val="00DA56CE"/>
    <w:rsid w:val="00DA67F3"/>
    <w:rsid w:val="00DA74D5"/>
    <w:rsid w:val="00DA782E"/>
    <w:rsid w:val="00DB1AE5"/>
    <w:rsid w:val="00DB47C6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4AB6"/>
    <w:rsid w:val="00E17A41"/>
    <w:rsid w:val="00E24B51"/>
    <w:rsid w:val="00E271E5"/>
    <w:rsid w:val="00E314CC"/>
    <w:rsid w:val="00E32041"/>
    <w:rsid w:val="00E34CE5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2B6B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02"/>
    <w:rsid w:val="00EB52C4"/>
    <w:rsid w:val="00EB5F4E"/>
    <w:rsid w:val="00EC1305"/>
    <w:rsid w:val="00EC284A"/>
    <w:rsid w:val="00EC6C8B"/>
    <w:rsid w:val="00EC757A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4FD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2325"/>
    <w:rsid w:val="00F1331B"/>
    <w:rsid w:val="00F148BF"/>
    <w:rsid w:val="00F153DD"/>
    <w:rsid w:val="00F15806"/>
    <w:rsid w:val="00F17775"/>
    <w:rsid w:val="00F2117D"/>
    <w:rsid w:val="00F237FD"/>
    <w:rsid w:val="00F239FC"/>
    <w:rsid w:val="00F243B1"/>
    <w:rsid w:val="00F2495F"/>
    <w:rsid w:val="00F30D8A"/>
    <w:rsid w:val="00F31232"/>
    <w:rsid w:val="00F345B6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6AE9"/>
    <w:rsid w:val="00F67BF7"/>
    <w:rsid w:val="00F71E34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6D3"/>
    <w:rsid w:val="00FA6E1B"/>
    <w:rsid w:val="00FB3A47"/>
    <w:rsid w:val="00FB52A1"/>
    <w:rsid w:val="00FB74B9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0550"/>
    <w:rsid w:val="00FE1C33"/>
    <w:rsid w:val="00FE44F0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379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7</cp:revision>
  <cp:lastPrinted>2026-06-05T04:06:00Z</cp:lastPrinted>
  <dcterms:created xsi:type="dcterms:W3CDTF">2026-06-11T04:59:00Z</dcterms:created>
  <dcterms:modified xsi:type="dcterms:W3CDTF">2026-06-25T02:39:00Z</dcterms:modified>
</cp:coreProperties>
</file>