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26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F2A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B6C5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521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赤坂　里美</w:t>
      </w:r>
      <w:r w:rsidR="00352145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352145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CB6C5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CB6C53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52145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145" w:rsidRPr="006B2A2C" w:rsidRDefault="00352145" w:rsidP="00352145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52145" w:rsidP="005459F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352145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352145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35214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352145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6B2A2C" w:rsidRDefault="00352145" w:rsidP="000C389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B80E33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CB6C53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7B6918" w:rsidRDefault="00F13469" w:rsidP="007B6918">
      <w:pPr>
        <w:rPr>
          <w:rFonts w:ascii="ＭＳ ゴシック" w:eastAsia="ＭＳ ゴシック" w:hAnsi="ＭＳ ゴシック" w:cs="Times New Roman"/>
          <w:szCs w:val="21"/>
        </w:rPr>
      </w:pPr>
      <w:r w:rsidRPr="007B6918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240CAA" w:rsidRDefault="00385EE1" w:rsidP="00B80E33">
      <w:pPr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・なし</w:t>
      </w:r>
    </w:p>
    <w:p w:rsidR="00385EE1" w:rsidRPr="009D6013" w:rsidRDefault="00385EE1" w:rsidP="00B80E33">
      <w:pPr>
        <w:rPr>
          <w:rFonts w:ascii="ＭＳ ゴシック" w:eastAsia="ＭＳ ゴシック" w:hAnsi="ＭＳ ゴシック" w:cs="Arial" w:hint="eastAsia"/>
          <w:kern w:val="0"/>
          <w:szCs w:val="21"/>
        </w:rPr>
      </w:pPr>
    </w:p>
    <w:p w:rsidR="00BB714B" w:rsidRDefault="00385EE1" w:rsidP="00385EE1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＜患者様連絡事項＞</w:t>
      </w:r>
    </w:p>
    <w:p w:rsidR="00385EE1" w:rsidRDefault="00385EE1" w:rsidP="00385EE1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・吉田　守幸様～本日</w:t>
      </w:r>
      <w:r w:rsidRP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>5:50自室から詰所前まで歩いて来られているが、多量の鼻出血、</w:t>
      </w:r>
      <w:r w:rsidRPr="00385EE1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呼</w:t>
      </w:r>
    </w:p>
    <w:p w:rsidR="00385EE1" w:rsidRDefault="00385EE1" w:rsidP="00385EE1">
      <w:pPr>
        <w:ind w:firstLine="1680"/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 w:rsidRPr="00385EE1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吸状態の悪化、酸素飽和濃度</w:t>
      </w:r>
      <w:r w:rsidRP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>38％と低下あり。5:57当直医高橋</w:t>
      </w:r>
      <w:proofErr w:type="spellStart"/>
      <w:r w:rsidRP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>Dr</w:t>
      </w:r>
      <w:proofErr w:type="spellEnd"/>
      <w:r w:rsidRP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>へ上</w:t>
      </w:r>
    </w:p>
    <w:p w:rsidR="00385EE1" w:rsidRDefault="00385EE1" w:rsidP="00385EE1">
      <w:pPr>
        <w:ind w:firstLine="1680"/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 w:rsidRP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>記</w:t>
      </w:r>
      <w:r w:rsidRPr="00385EE1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報告している。自己排痰が困難状況であり、指示にて吸引を施行。</w:t>
      </w:r>
      <w:r>
        <w:rPr>
          <w:rFonts w:ascii="ＭＳ ゴシック" w:eastAsia="ＭＳ ゴシック" w:hAnsi="ＭＳ ゴシック" w:cs="Times New Roman"/>
          <w:color w:val="000000" w:themeColor="text1"/>
          <w:szCs w:val="24"/>
        </w:rPr>
        <w:t>6:05</w:t>
      </w:r>
      <w:r>
        <w:rPr>
          <w:rFonts w:ascii="ＭＳ ゴシック" w:eastAsia="ＭＳ ゴシック" w:hAnsi="ＭＳ ゴシック" w:cs="Times New Roman"/>
          <w:color w:val="000000" w:themeColor="text1"/>
          <w:szCs w:val="24"/>
        </w:rPr>
        <w:tab/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 xml:space="preserve">　　　　</w:t>
      </w:r>
      <w:r w:rsidRP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>JCS:Ⅲ-300呼吸停止。心肺蘇生開始し、AED装着。8:00ご家族到着して</w:t>
      </w:r>
    </w:p>
    <w:p w:rsidR="00385EE1" w:rsidRDefault="00385EE1" w:rsidP="00385EE1">
      <w:pPr>
        <w:ind w:firstLine="1680"/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 w:rsidRP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>状</w:t>
      </w:r>
      <w:r w:rsidRPr="00385EE1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況の説明をする。</w:t>
      </w:r>
      <w:r w:rsidRP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>8:08ご家族同意の下、高橋</w:t>
      </w:r>
      <w:proofErr w:type="spellStart"/>
      <w:r w:rsidRP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>Dr</w:t>
      </w:r>
      <w:proofErr w:type="spellEnd"/>
      <w:r w:rsidRP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>より死亡確認・当院退</w:t>
      </w:r>
    </w:p>
    <w:p w:rsidR="00562E58" w:rsidRDefault="00562E58" w:rsidP="00385EE1">
      <w:pPr>
        <w:ind w:firstLine="1680"/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/>
          <w:color w:val="000000" w:themeColor="text1"/>
          <w:szCs w:val="24"/>
        </w:rPr>
        <w:t>院</w:t>
      </w:r>
      <w:r w:rsidR="00602890"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となっている。</w:t>
      </w:r>
    </w:p>
    <w:p w:rsidR="00562E58" w:rsidRDefault="00562E58" w:rsidP="00562E58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</w:p>
    <w:p w:rsidR="00562E58" w:rsidRDefault="00562E58" w:rsidP="00562E58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・中居　敬悦様～病状悪化にて北病棟306号室から東病棟Bユニット2号室へ転出してい</w:t>
      </w:r>
    </w:p>
    <w:p w:rsidR="00B45995" w:rsidRDefault="00562E58" w:rsidP="00562E58">
      <w:pPr>
        <w:ind w:firstLine="1680"/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る。</w:t>
      </w:r>
      <w:r w:rsid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ab/>
      </w:r>
      <w:r w:rsid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ab/>
      </w:r>
      <w:r w:rsid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ab/>
      </w:r>
      <w:r w:rsid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ab/>
      </w:r>
      <w:r w:rsid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ab/>
      </w:r>
      <w:r w:rsidR="00385EE1">
        <w:rPr>
          <w:rFonts w:ascii="ＭＳ ゴシック" w:eastAsia="ＭＳ ゴシック" w:hAnsi="ＭＳ ゴシック" w:cs="Times New Roman"/>
          <w:color w:val="000000" w:themeColor="text1"/>
          <w:szCs w:val="24"/>
        </w:rPr>
        <w:tab/>
      </w:r>
    </w:p>
    <w:p w:rsidR="00385EE1" w:rsidRDefault="00385EE1" w:rsidP="00330D5D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</w:p>
    <w:p w:rsidR="00330D5D" w:rsidRDefault="00330D5D" w:rsidP="00330D5D">
      <w:pPr>
        <w:rPr>
          <w:rFonts w:ascii="ＭＳ ゴシック" w:eastAsia="ＭＳ ゴシック" w:hAnsi="ＭＳ ゴシック" w:cs="Times New Roman"/>
          <w:color w:val="000000" w:themeColor="text1"/>
          <w:szCs w:val="24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・久保田　タツ子様～本日朝から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  <w:t>臨時薬同内容にて14日処方指示あり。</w:t>
      </w:r>
    </w:p>
    <w:p w:rsidR="00330D5D" w:rsidRPr="00B45995" w:rsidRDefault="00330D5D" w:rsidP="00330D5D">
      <w:pPr>
        <w:rPr>
          <w:rFonts w:ascii="ＭＳ ゴシック" w:eastAsia="ＭＳ ゴシック" w:hAnsi="ＭＳ ゴシック" w:cs="Times New Roman" w:hint="eastAsia"/>
          <w:color w:val="000000" w:themeColor="text1"/>
          <w:szCs w:val="24"/>
        </w:rPr>
      </w:pPr>
    </w:p>
    <w:p w:rsidR="004A2621" w:rsidRPr="008A0968" w:rsidRDefault="0076143D" w:rsidP="008A0968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385EE1" w:rsidRDefault="00AC3EA5" w:rsidP="00385EE1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・向井　敦子様～</w:t>
      </w:r>
      <w:r w:rsidR="00385EE1" w:rsidRPr="00385EE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自室にてレシピを書いて過ごされている。左膝痛の痛みの訴</w:t>
      </w:r>
    </w:p>
    <w:p w:rsidR="00385EE1" w:rsidRDefault="00385EE1" w:rsidP="00385EE1">
      <w:pPr>
        <w:ind w:firstLine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85EE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えはあるが、迷惑行為は無し。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引き続き、身体管理・精神症状</w:t>
      </w:r>
    </w:p>
    <w:p w:rsidR="00385EE1" w:rsidRDefault="00385EE1" w:rsidP="00385EE1">
      <w:pPr>
        <w:ind w:firstLine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の変動に注意してみていく。</w:t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385EE1" w:rsidRDefault="00385EE1" w:rsidP="00385EE1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602890" w:rsidRDefault="00385EE1" w:rsidP="00385EE1">
      <w:pPr>
        <w:ind w:left="2100" w:hanging="210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・泉川　ケイ子様～</w:t>
      </w:r>
      <w:r w:rsidRPr="00385EE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昼食不食。自室にて「もうあんまりだ～みんなうるさい。死ねばいい」と怒鳴っている。「薬もいらないわ」と話しつつ、服用はされる。対人トラブルはなし。</w:t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602890" w:rsidRDefault="00602890" w:rsidP="00385EE1">
      <w:pPr>
        <w:ind w:left="2100" w:hanging="210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4B01FC" w:rsidRDefault="004B01FC" w:rsidP="00385EE1">
      <w:pPr>
        <w:ind w:left="2100" w:hanging="210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・赤石　陽介様～同室患者様の独語や他患者様の話し声がうるさいと話され、</w:t>
      </w:r>
    </w:p>
    <w:p w:rsidR="004B01FC" w:rsidRDefault="004B01FC" w:rsidP="004B01FC">
      <w:pPr>
        <w:ind w:left="2100" w:hanging="21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昼食後薬の服用を拒否される。その後再三の声掛けにてようや</w:t>
      </w:r>
    </w:p>
    <w:p w:rsidR="004B01FC" w:rsidRDefault="004B01FC" w:rsidP="004B01FC">
      <w:pPr>
        <w:ind w:left="2100" w:hanging="21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く服用される。</w:t>
      </w:r>
      <w:r w:rsidR="00330D5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部屋・環境調整の検討をしていく。</w:t>
      </w:r>
    </w:p>
    <w:p w:rsidR="00BB714B" w:rsidRPr="00CB6C53" w:rsidRDefault="00385EE1" w:rsidP="00385EE1">
      <w:pPr>
        <w:ind w:left="2100" w:hanging="210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Pr="00385EE1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sectPr w:rsidR="00BB714B" w:rsidRPr="00CB6C5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3898"/>
    <w:rsid w:val="000C46B5"/>
    <w:rsid w:val="000D0784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4AD8"/>
    <w:rsid w:val="00157ABB"/>
    <w:rsid w:val="00161A87"/>
    <w:rsid w:val="00167348"/>
    <w:rsid w:val="001674DA"/>
    <w:rsid w:val="00170CCD"/>
    <w:rsid w:val="00173CF5"/>
    <w:rsid w:val="0018371C"/>
    <w:rsid w:val="0018442E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ED6"/>
    <w:rsid w:val="001F7F5F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871B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3A3D"/>
    <w:rsid w:val="002E47B8"/>
    <w:rsid w:val="002E4E21"/>
    <w:rsid w:val="002F2A92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0D5D"/>
    <w:rsid w:val="0033142E"/>
    <w:rsid w:val="00333E12"/>
    <w:rsid w:val="0033770C"/>
    <w:rsid w:val="00340EEB"/>
    <w:rsid w:val="00344052"/>
    <w:rsid w:val="00347C61"/>
    <w:rsid w:val="00352145"/>
    <w:rsid w:val="003523D3"/>
    <w:rsid w:val="00353199"/>
    <w:rsid w:val="00356A73"/>
    <w:rsid w:val="00364EA5"/>
    <w:rsid w:val="003658CC"/>
    <w:rsid w:val="00372D78"/>
    <w:rsid w:val="00376A31"/>
    <w:rsid w:val="003771F2"/>
    <w:rsid w:val="003808B9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24DF"/>
    <w:rsid w:val="0048390C"/>
    <w:rsid w:val="00483B45"/>
    <w:rsid w:val="0048408C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C50A1"/>
    <w:rsid w:val="004C54C0"/>
    <w:rsid w:val="004C774B"/>
    <w:rsid w:val="004D7C51"/>
    <w:rsid w:val="004E0D7A"/>
    <w:rsid w:val="004E3D03"/>
    <w:rsid w:val="004F0C7D"/>
    <w:rsid w:val="004F411F"/>
    <w:rsid w:val="00500070"/>
    <w:rsid w:val="005026CF"/>
    <w:rsid w:val="00502D93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5055"/>
    <w:rsid w:val="005459FA"/>
    <w:rsid w:val="0054618B"/>
    <w:rsid w:val="0054642D"/>
    <w:rsid w:val="00553C27"/>
    <w:rsid w:val="00560FB3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969C6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29DE"/>
    <w:rsid w:val="005F5C99"/>
    <w:rsid w:val="00602890"/>
    <w:rsid w:val="00606666"/>
    <w:rsid w:val="00610261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3D8A"/>
    <w:rsid w:val="006C545F"/>
    <w:rsid w:val="006C5A13"/>
    <w:rsid w:val="006C7898"/>
    <w:rsid w:val="006D54D2"/>
    <w:rsid w:val="006E3ECC"/>
    <w:rsid w:val="006E7EC2"/>
    <w:rsid w:val="006F1F9F"/>
    <w:rsid w:val="006F2408"/>
    <w:rsid w:val="006F4C1C"/>
    <w:rsid w:val="007005D5"/>
    <w:rsid w:val="00703813"/>
    <w:rsid w:val="0070781F"/>
    <w:rsid w:val="00713189"/>
    <w:rsid w:val="00731360"/>
    <w:rsid w:val="00733911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61EA"/>
    <w:rsid w:val="00797693"/>
    <w:rsid w:val="007A25CF"/>
    <w:rsid w:val="007A2CD1"/>
    <w:rsid w:val="007A5737"/>
    <w:rsid w:val="007B0063"/>
    <w:rsid w:val="007B1E47"/>
    <w:rsid w:val="007B2A84"/>
    <w:rsid w:val="007B3810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6832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3EEF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4661"/>
    <w:rsid w:val="008910AA"/>
    <w:rsid w:val="0089120B"/>
    <w:rsid w:val="0089607A"/>
    <w:rsid w:val="008A0128"/>
    <w:rsid w:val="008A0167"/>
    <w:rsid w:val="008A0968"/>
    <w:rsid w:val="008A115C"/>
    <w:rsid w:val="008A4B9D"/>
    <w:rsid w:val="008A5CC6"/>
    <w:rsid w:val="008A673E"/>
    <w:rsid w:val="008A79EA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361F9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B0241D"/>
    <w:rsid w:val="00B05A30"/>
    <w:rsid w:val="00B10DD1"/>
    <w:rsid w:val="00B20493"/>
    <w:rsid w:val="00B240C1"/>
    <w:rsid w:val="00B31588"/>
    <w:rsid w:val="00B32357"/>
    <w:rsid w:val="00B40D0F"/>
    <w:rsid w:val="00B447EE"/>
    <w:rsid w:val="00B45995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0E33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DAC"/>
    <w:rsid w:val="00EC0ECA"/>
    <w:rsid w:val="00EC1016"/>
    <w:rsid w:val="00EC39CB"/>
    <w:rsid w:val="00EC7116"/>
    <w:rsid w:val="00ED5B69"/>
    <w:rsid w:val="00ED6B48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1178F"/>
    <w:rsid w:val="00F1180B"/>
    <w:rsid w:val="00F13469"/>
    <w:rsid w:val="00F13E39"/>
    <w:rsid w:val="00F15864"/>
    <w:rsid w:val="00F20EB2"/>
    <w:rsid w:val="00F3015A"/>
    <w:rsid w:val="00F309A8"/>
    <w:rsid w:val="00F3721E"/>
    <w:rsid w:val="00F37C23"/>
    <w:rsid w:val="00F41BB6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702F4E5"/>
  <w15:docId w15:val="{9ACB7EF6-6A4F-4FF5-8DA5-0C312EE0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04FF0-1952-407B-9EC0-14944B5C0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53</cp:revision>
  <cp:lastPrinted>2024-05-29T18:04:00Z</cp:lastPrinted>
  <dcterms:created xsi:type="dcterms:W3CDTF">2026-06-02T17:12:00Z</dcterms:created>
  <dcterms:modified xsi:type="dcterms:W3CDTF">2026-06-22T07:11:00Z</dcterms:modified>
</cp:coreProperties>
</file>