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7C7667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7C7667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7C7667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7C7667" w:rsidRDefault="00F13469" w:rsidP="00F13469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7C7667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7C7667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7C7667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7C7667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7C7667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7C7667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7C7667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7C7667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6C5F" w:rsidRDefault="00F13469" w:rsidP="00787D58">
      <w:pPr>
        <w:rPr>
          <w:rFonts w:ascii="ＭＳ Ｐゴシック" w:eastAsia="ＭＳ Ｐゴシック" w:hAnsi="ＭＳ Ｐゴシック" w:cs="Courier New"/>
          <w:color w:val="000000"/>
          <w:kern w:val="0"/>
          <w:sz w:val="22"/>
        </w:rPr>
      </w:pPr>
      <w:r w:rsidRPr="006B6C5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和</w:t>
      </w:r>
      <w:r w:rsidR="002E4E21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8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年</w:t>
      </w:r>
      <w:r w:rsidR="004A2621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6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月</w:t>
      </w:r>
      <w:r w:rsidR="007D0446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20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日(</w:t>
      </w:r>
      <w:r w:rsidR="007D0446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土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)</w:t>
      </w:r>
      <w:r w:rsidR="00F7748F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565B4D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F1178F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7D0446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　　　　　</w:t>
      </w:r>
      <w:r w:rsidR="003A7AA1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司会・記録：</w:t>
      </w:r>
      <w:r w:rsidR="007D0446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竹ヶ原　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705391" w:rsidRPr="006B6C5F" w:rsidTr="00705391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2E4E2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206DD6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吉田</w:t>
            </w:r>
          </w:p>
        </w:tc>
      </w:tr>
      <w:tr w:rsidR="00705391" w:rsidRPr="006B6C5F" w:rsidTr="00705391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178F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435C0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372D78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D0446" w:rsidP="00F1178F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 xml:space="preserve">　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D0446" w:rsidP="007D0446">
            <w:pPr>
              <w:rPr>
                <w:rFonts w:ascii="ＭＳ Ｐゴシック" w:eastAsia="ＭＳ Ｐゴシック" w:hAnsi="ＭＳ Ｐゴシック" w:cs="Times New Roman" w:hint="eastAsia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 xml:space="preserve">　　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653D9D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B973C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</w:tr>
      <w:tr w:rsidR="00705391" w:rsidRPr="006B6C5F" w:rsidTr="00705391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A853A2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  <w:tr w:rsidR="00705391" w:rsidRPr="006B6C5F" w:rsidTr="00705391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784AA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91" w:rsidRPr="006B6C5F" w:rsidRDefault="00705391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2A6613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2E4E21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91" w:rsidRPr="006B6C5F" w:rsidRDefault="0070539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</w:tbl>
    <w:p w:rsidR="005026CF" w:rsidRPr="006B6C5F" w:rsidRDefault="005026CF" w:rsidP="00D8688A">
      <w:pPr>
        <w:rPr>
          <w:rFonts w:ascii="ＭＳ Ｐゴシック" w:eastAsia="ＭＳ Ｐゴシック" w:hAnsi="ＭＳ Ｐゴシック" w:cs="Times New Roman"/>
          <w:sz w:val="22"/>
        </w:rPr>
      </w:pPr>
    </w:p>
    <w:p w:rsidR="00FE767B" w:rsidRPr="006B6C5F" w:rsidRDefault="00F13469" w:rsidP="00A17600">
      <w:pPr>
        <w:rPr>
          <w:rFonts w:ascii="ＭＳ Ｐゴシック" w:eastAsia="ＭＳ Ｐゴシック" w:hAnsi="ＭＳ Ｐゴシック" w:cs="Times New Roman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＜連絡事項＞</w:t>
      </w:r>
    </w:p>
    <w:p w:rsidR="00CA61BB" w:rsidRPr="006B6C5F" w:rsidRDefault="002909CE" w:rsidP="009B4E5C">
      <w:pPr>
        <w:rPr>
          <w:rFonts w:ascii="ＭＳ Ｐゴシック" w:eastAsia="ＭＳ Ｐゴシック" w:hAnsi="ＭＳ Ｐゴシック" w:cs="Times New Roman"/>
          <w:color w:val="000000" w:themeColor="text1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color w:val="000000" w:themeColor="text1"/>
          <w:sz w:val="22"/>
        </w:rPr>
        <w:t>・</w:t>
      </w:r>
      <w:r w:rsidR="00760649">
        <w:rPr>
          <w:rFonts w:ascii="ＭＳ Ｐゴシック" w:eastAsia="ＭＳ Ｐゴシック" w:hAnsi="ＭＳ Ｐゴシック" w:cs="Times New Roman" w:hint="eastAsia"/>
          <w:color w:val="000000" w:themeColor="text1"/>
          <w:sz w:val="22"/>
        </w:rPr>
        <w:t>6/23（火）まで柞木田</w:t>
      </w:r>
      <w:proofErr w:type="spellStart"/>
      <w:r w:rsidR="00760649">
        <w:rPr>
          <w:rFonts w:ascii="ＭＳ Ｐゴシック" w:eastAsia="ＭＳ Ｐゴシック" w:hAnsi="ＭＳ Ｐゴシック" w:cs="Times New Roman" w:hint="eastAsia"/>
          <w:color w:val="000000" w:themeColor="text1"/>
          <w:sz w:val="22"/>
        </w:rPr>
        <w:t>Dr</w:t>
      </w:r>
      <w:proofErr w:type="spellEnd"/>
      <w:r w:rsidR="00760649">
        <w:rPr>
          <w:rFonts w:ascii="ＭＳ Ｐゴシック" w:eastAsia="ＭＳ Ｐゴシック" w:hAnsi="ＭＳ Ｐゴシック" w:cs="Times New Roman" w:hint="eastAsia"/>
          <w:color w:val="000000" w:themeColor="text1"/>
          <w:sz w:val="22"/>
        </w:rPr>
        <w:t>不在のため、受け持ち患者様の指示受けが必要な場合は、他医師に依頼をお願いします。</w:t>
      </w:r>
    </w:p>
    <w:p w:rsidR="001A0175" w:rsidRPr="006B6C5F" w:rsidRDefault="001A0175" w:rsidP="00A17600">
      <w:pPr>
        <w:rPr>
          <w:rFonts w:ascii="ＭＳ Ｐゴシック" w:eastAsia="ＭＳ Ｐゴシック" w:hAnsi="ＭＳ Ｐゴシック" w:cs="Times New Roman"/>
          <w:color w:val="FF0000"/>
          <w:sz w:val="22"/>
        </w:rPr>
      </w:pPr>
    </w:p>
    <w:p w:rsidR="00FE767B" w:rsidRPr="006B6C5F" w:rsidRDefault="00DC7DDC" w:rsidP="00A17600">
      <w:pPr>
        <w:rPr>
          <w:rFonts w:ascii="ＭＳ Ｐゴシック" w:eastAsia="ＭＳ Ｐゴシック" w:hAnsi="ＭＳ Ｐゴシック" w:cs="Times New Roman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＜患者様連絡事項＞</w:t>
      </w:r>
    </w:p>
    <w:p w:rsidR="00FE767B" w:rsidRPr="006B6C5F" w:rsidRDefault="002909CE" w:rsidP="00705391">
      <w:pPr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・</w:t>
      </w:r>
      <w:r w:rsidR="00760649">
        <w:rPr>
          <w:rFonts w:ascii="ＭＳ Ｐゴシック" w:eastAsia="ＭＳ Ｐゴシック" w:hAnsi="ＭＳ Ｐゴシック" w:cs="Times New Roman" w:hint="eastAsia"/>
          <w:sz w:val="22"/>
        </w:rPr>
        <w:t>特記なし。</w:t>
      </w:r>
    </w:p>
    <w:p w:rsidR="001A1C25" w:rsidRPr="006B6C5F" w:rsidRDefault="001A1C25" w:rsidP="00F90376">
      <w:pPr>
        <w:rPr>
          <w:rFonts w:ascii="ＭＳ Ｐゴシック" w:eastAsia="ＭＳ Ｐゴシック" w:hAnsi="ＭＳ Ｐゴシック" w:cs="Times New Roman"/>
          <w:sz w:val="22"/>
        </w:rPr>
      </w:pPr>
    </w:p>
    <w:p w:rsidR="004A2621" w:rsidRPr="006B6C5F" w:rsidRDefault="0076143D" w:rsidP="008A0968">
      <w:pPr>
        <w:ind w:left="1980" w:hangingChars="900" w:hanging="1980"/>
        <w:jc w:val="left"/>
        <w:rPr>
          <w:rFonts w:ascii="ＭＳ Ｐゴシック" w:eastAsia="ＭＳ Ｐゴシック" w:hAnsi="ＭＳ Ｐゴシック" w:cs="Times New Roman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＜要注目患者様＞</w:t>
      </w:r>
      <w:r w:rsidRPr="006B6C5F">
        <w:rPr>
          <w:rFonts w:ascii="ＭＳ Ｐゴシック" w:eastAsia="ＭＳ Ｐゴシック" w:hAnsi="ＭＳ Ｐゴシック" w:cs="Times New Roman"/>
          <w:sz w:val="22"/>
        </w:rPr>
        <w:tab/>
      </w:r>
    </w:p>
    <w:p w:rsidR="000611FB" w:rsidRDefault="00D41DFA" w:rsidP="00705391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</w:t>
      </w:r>
      <w:r w:rsidR="002909CE"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中村　豊様～</w:t>
      </w:r>
      <w:r w:rsidR="00475380" w:rsidRPr="00475380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気分転換や不安感軽減のため話し掛けが多くなると訴え、傾聴にて</w:t>
      </w:r>
    </w:p>
    <w:p w:rsidR="00475380" w:rsidRPr="006B6C5F" w:rsidRDefault="00475380" w:rsidP="00705391">
      <w:pPr>
        <w:ind w:left="2000" w:hangingChars="800" w:hanging="2000"/>
        <w:jc w:val="left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　　　　　　　　　</w:t>
      </w:r>
      <w:r w:rsidRPr="00475380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対応。以後不穏さはなく他者トラブルなく静穏に過ごしている。</w:t>
      </w:r>
    </w:p>
    <w:p w:rsidR="002909CE" w:rsidRPr="006B6C5F" w:rsidRDefault="00CA61BB" w:rsidP="00CA61BB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</w:p>
    <w:p w:rsidR="00705391" w:rsidRDefault="002909CE" w:rsidP="00CA61BB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・向井　敦子様～</w:t>
      </w:r>
      <w:r w:rsidR="00475380" w:rsidRPr="00475380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バイタルサイン著変なし。左膝腫脹あり、左足趾痺れ軽度あるが、</w:t>
      </w:r>
    </w:p>
    <w:p w:rsidR="00475380" w:rsidRDefault="00475380" w:rsidP="00CA61BB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　　　　　　　　　　安静時疼痛自制内で装具固定部皮膚トラブルなし。妄想言動</w:t>
      </w:r>
    </w:p>
    <w:p w:rsidR="00475380" w:rsidRDefault="00475380" w:rsidP="00475380">
      <w:pPr>
        <w:ind w:firstLine="1760"/>
        <w:jc w:val="left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あ</w:t>
      </w:r>
      <w:r w:rsidRPr="00475380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るが</w:t>
      </w:r>
      <w:bookmarkStart w:id="0" w:name="_GoBack"/>
      <w:bookmarkEnd w:id="0"/>
      <w:r w:rsidRPr="00475380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他身体不調なく、臥床して静穏に過ごしている。</w:t>
      </w:r>
    </w:p>
    <w:p w:rsidR="00875565" w:rsidRPr="006B6C5F" w:rsidRDefault="00CA61BB" w:rsidP="00CA61BB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</w:p>
    <w:p w:rsidR="00B8367F" w:rsidRPr="006B6C5F" w:rsidRDefault="00705391" w:rsidP="001A5EBD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＜SST情報</w:t>
      </w:r>
      <w:r w:rsidR="00B8367F"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＞</w:t>
      </w:r>
    </w:p>
    <w:p w:rsidR="002909CE" w:rsidRPr="006B6C5F" w:rsidRDefault="006E42B8" w:rsidP="006E42B8">
      <w:pPr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患者様一人ずつに対して今月の目標達成状況を振り返ってもらう</w:t>
      </w:r>
      <w:r w:rsidRPr="006E42B8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。また、ホールへ来られない方に関しては個別対応で実施</w:t>
      </w:r>
      <w:r w:rsidR="008E47E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している。</w:t>
      </w:r>
    </w:p>
    <w:sectPr w:rsidR="002909CE" w:rsidRPr="006B6C5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11FB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3F80"/>
    <w:rsid w:val="00136E78"/>
    <w:rsid w:val="00140687"/>
    <w:rsid w:val="00142F17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0175"/>
    <w:rsid w:val="001A1C25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09CE"/>
    <w:rsid w:val="00290D37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75380"/>
    <w:rsid w:val="004820A8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0070"/>
    <w:rsid w:val="005026CF"/>
    <w:rsid w:val="00502D93"/>
    <w:rsid w:val="00506D46"/>
    <w:rsid w:val="00507FF3"/>
    <w:rsid w:val="00523388"/>
    <w:rsid w:val="00525F0E"/>
    <w:rsid w:val="00526B32"/>
    <w:rsid w:val="00530AA1"/>
    <w:rsid w:val="00535C07"/>
    <w:rsid w:val="0053770C"/>
    <w:rsid w:val="00545055"/>
    <w:rsid w:val="0054618B"/>
    <w:rsid w:val="0054642D"/>
    <w:rsid w:val="00553C27"/>
    <w:rsid w:val="005563D2"/>
    <w:rsid w:val="00560FB3"/>
    <w:rsid w:val="005621D2"/>
    <w:rsid w:val="00563B00"/>
    <w:rsid w:val="00565530"/>
    <w:rsid w:val="00565B4D"/>
    <w:rsid w:val="00571CFC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4388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B6C5F"/>
    <w:rsid w:val="006C3D8A"/>
    <w:rsid w:val="006C545F"/>
    <w:rsid w:val="006C5A13"/>
    <w:rsid w:val="006C7898"/>
    <w:rsid w:val="006D54D2"/>
    <w:rsid w:val="006E42B8"/>
    <w:rsid w:val="006E7EC2"/>
    <w:rsid w:val="006F1F9F"/>
    <w:rsid w:val="006F2408"/>
    <w:rsid w:val="006F4C1C"/>
    <w:rsid w:val="007005D5"/>
    <w:rsid w:val="00703813"/>
    <w:rsid w:val="00705391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0649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C2817"/>
    <w:rsid w:val="007C7667"/>
    <w:rsid w:val="007D0446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26C8F"/>
    <w:rsid w:val="00832547"/>
    <w:rsid w:val="0083392D"/>
    <w:rsid w:val="00835C2B"/>
    <w:rsid w:val="008374C0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607A"/>
    <w:rsid w:val="008A0128"/>
    <w:rsid w:val="008A0167"/>
    <w:rsid w:val="008A0968"/>
    <w:rsid w:val="008A115C"/>
    <w:rsid w:val="008A4B9D"/>
    <w:rsid w:val="008A5CC6"/>
    <w:rsid w:val="008A673E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47E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61F9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4E5C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133C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4400"/>
    <w:rsid w:val="00B752D6"/>
    <w:rsid w:val="00B7584A"/>
    <w:rsid w:val="00B758FB"/>
    <w:rsid w:val="00B77FE4"/>
    <w:rsid w:val="00B8124F"/>
    <w:rsid w:val="00B82341"/>
    <w:rsid w:val="00B825BD"/>
    <w:rsid w:val="00B8367F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2196"/>
    <w:rsid w:val="00CA476C"/>
    <w:rsid w:val="00CA61BB"/>
    <w:rsid w:val="00CB2B87"/>
    <w:rsid w:val="00CB6802"/>
    <w:rsid w:val="00CB7EC1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E68"/>
    <w:rsid w:val="00D35F48"/>
    <w:rsid w:val="00D368BC"/>
    <w:rsid w:val="00D41DFA"/>
    <w:rsid w:val="00D42FC2"/>
    <w:rsid w:val="00D45435"/>
    <w:rsid w:val="00D454EE"/>
    <w:rsid w:val="00D5273E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E1C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E679E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1615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51A"/>
    <w:rsid w:val="00FE1514"/>
    <w:rsid w:val="00FE2578"/>
    <w:rsid w:val="00FE2C3E"/>
    <w:rsid w:val="00FE767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375A8C"/>
  <w15:docId w15:val="{8901CD98-E0EE-4F2E-8FDF-70B50606F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6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8FF9D-F4EF-47A8-8361-8DF9D364C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</cp:revision>
  <cp:lastPrinted>2024-05-29T18:04:00Z</cp:lastPrinted>
  <dcterms:created xsi:type="dcterms:W3CDTF">2026-06-18T17:39:00Z</dcterms:created>
  <dcterms:modified xsi:type="dcterms:W3CDTF">2026-06-20T02:55:00Z</dcterms:modified>
</cp:coreProperties>
</file>