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4C66EAEE" w:rsidR="00565231" w:rsidRPr="00592D61" w:rsidRDefault="00987FB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368" w:type="dxa"/>
          </w:tcPr>
          <w:p w14:paraId="6EBC633B" w14:textId="3785C221" w:rsidR="00CF3B2C" w:rsidRDefault="00A45C40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DA428D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987FB3">
              <w:rPr>
                <w:rFonts w:ascii="HG丸ｺﾞｼｯｸM-PRO" w:eastAsia="HG丸ｺﾞｼｯｸM-PRO" w:hAnsi="HG丸ｺﾞｼｯｸM-PRO" w:hint="eastAsia"/>
                <w:sz w:val="22"/>
              </w:rPr>
              <w:t>滝上</w:t>
            </w:r>
          </w:p>
        </w:tc>
        <w:tc>
          <w:tcPr>
            <w:tcW w:w="1369" w:type="dxa"/>
          </w:tcPr>
          <w:p w14:paraId="4C37B6BC" w14:textId="088806B7" w:rsidR="00CF3B2C" w:rsidRPr="00BC1942" w:rsidRDefault="00644F13" w:rsidP="008D22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7002FF69" w:rsidR="00CF3B2C" w:rsidRPr="00BC1942" w:rsidRDefault="008D22DD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長津（公休</w:t>
            </w:r>
            <w:r>
              <w:rPr>
                <w:rFonts w:ascii="HG丸ｺﾞｼｯｸM-PRO" w:eastAsia="HG丸ｺﾞｼｯｸM-PRO" w:hAnsi="HG丸ｺﾞｼｯｸM-PRO"/>
                <w:kern w:val="0"/>
                <w:sz w:val="22"/>
              </w:rPr>
              <w:t>）/</w:t>
            </w:r>
            <w:r w:rsidR="00987FB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無し</w:t>
            </w:r>
          </w:p>
        </w:tc>
        <w:tc>
          <w:tcPr>
            <w:tcW w:w="1326" w:type="dxa"/>
          </w:tcPr>
          <w:p w14:paraId="172D6231" w14:textId="77777777" w:rsidR="00DA428D" w:rsidRDefault="00644F13" w:rsidP="00F71E3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7CBA6E7B" w:rsidR="00CF3B2C" w:rsidRPr="00BC1942" w:rsidRDefault="00DA428D" w:rsidP="00F71E3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0ECF9854" w:rsidR="00C87850" w:rsidRPr="00BC1942" w:rsidRDefault="00644F13" w:rsidP="00A45C4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532858B7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4E733F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E733F">
        <w:rPr>
          <w:rFonts w:ascii="HG丸ｺﾞｼｯｸM-PRO" w:eastAsia="HG丸ｺﾞｼｯｸM-PRO" w:hAnsi="HG丸ｺﾞｼｯｸM-PRO" w:hint="eastAsia"/>
          <w:sz w:val="22"/>
        </w:rPr>
        <w:t>6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A45C40">
        <w:rPr>
          <w:rFonts w:ascii="HG丸ｺﾞｼｯｸM-PRO" w:eastAsia="HG丸ｺﾞｼｯｸM-PRO" w:hAnsi="HG丸ｺﾞｼｯｸM-PRO" w:hint="eastAsia"/>
          <w:sz w:val="22"/>
        </w:rPr>
        <w:t>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E1C33">
        <w:rPr>
          <w:rFonts w:ascii="HG丸ｺﾞｼｯｸM-PRO" w:eastAsia="HG丸ｺﾞｼｯｸM-PRO" w:hAnsi="HG丸ｺﾞｼｯｸM-PRO" w:hint="eastAsia"/>
          <w:sz w:val="22"/>
        </w:rPr>
        <w:t>6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2A57D56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AE08E99" w14:textId="37E3938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6/8（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月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）からエレベーターの工事</w:t>
      </w:r>
    </w:p>
    <w:p w14:paraId="61E931E8" w14:textId="0D33F4BB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１階は6/13（土）</w:t>
      </w:r>
    </w:p>
    <w:p w14:paraId="4A74697F" w14:textId="52121B0E" w:rsidR="00DA428D" w:rsidRDefault="00DA428D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・５階は6/20（土）</w:t>
      </w:r>
    </w:p>
    <w:p w14:paraId="62D6A69B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6CFC054" w14:textId="3DC397F2" w:rsidR="00540C85" w:rsidRDefault="00D31781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○青南病院の他科受診の扱いについて</w:t>
      </w:r>
    </w:p>
    <w:p w14:paraId="552ACC79" w14:textId="5004517E" w:rsidR="00D31781" w:rsidRDefault="00670BBA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東病棟の自己負担分はどうするか</w:t>
      </w:r>
    </w:p>
    <w:p w14:paraId="21EA4CD6" w14:textId="77777777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2F5617B" w14:textId="00F26BB3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○大澤の休暇</w:t>
      </w:r>
    </w:p>
    <w:p w14:paraId="6289B979" w14:textId="5880B4F2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・6/12（金）～6/24（水）</w:t>
      </w:r>
    </w:p>
    <w:p w14:paraId="15D8C86C" w14:textId="5D47CA0C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・決裁は各TOLから理事長へ</w:t>
      </w:r>
    </w:p>
    <w:p w14:paraId="12367F6C" w14:textId="77777777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A2BCCDC" w14:textId="371261E6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○非常用発電機の補助金申請</w:t>
      </w:r>
    </w:p>
    <w:p w14:paraId="2DBCBD1E" w14:textId="6E86A098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・6/10（水）13：30～</w:t>
      </w:r>
    </w:p>
    <w:p w14:paraId="5306C592" w14:textId="1228F3E8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・ITO岩城様が当法人へ来て申請</w:t>
      </w:r>
    </w:p>
    <w:p w14:paraId="50275B17" w14:textId="77777777" w:rsidR="00987FB3" w:rsidRDefault="00987FB3" w:rsidP="00D3178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67BD14E3" w14:textId="1845E18E" w:rsidR="00670BBA" w:rsidRDefault="00670BBA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6CE412A" w14:textId="77777777" w:rsidR="00055992" w:rsidRPr="008270D7" w:rsidRDefault="00055992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55992" w:rsidRPr="008270D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309478128">
    <w:abstractNumId w:val="2"/>
  </w:num>
  <w:num w:numId="2" w16cid:durableId="348068470">
    <w:abstractNumId w:val="4"/>
  </w:num>
  <w:num w:numId="3" w16cid:durableId="379285451">
    <w:abstractNumId w:val="7"/>
  </w:num>
  <w:num w:numId="4" w16cid:durableId="1326401437">
    <w:abstractNumId w:val="5"/>
  </w:num>
  <w:num w:numId="5" w16cid:durableId="1605577981">
    <w:abstractNumId w:val="6"/>
  </w:num>
  <w:num w:numId="6" w16cid:durableId="406269004">
    <w:abstractNumId w:val="3"/>
  </w:num>
  <w:num w:numId="7" w16cid:durableId="516698639">
    <w:abstractNumId w:val="0"/>
  </w:num>
  <w:num w:numId="8" w16cid:durableId="890310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6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82"/>
    <w:rsid w:val="000407AF"/>
    <w:rsid w:val="00040BCD"/>
    <w:rsid w:val="0004146F"/>
    <w:rsid w:val="00041DF4"/>
    <w:rsid w:val="000423B7"/>
    <w:rsid w:val="00042CC9"/>
    <w:rsid w:val="00045B2E"/>
    <w:rsid w:val="00046559"/>
    <w:rsid w:val="00047067"/>
    <w:rsid w:val="000474E4"/>
    <w:rsid w:val="00047BF5"/>
    <w:rsid w:val="000504B3"/>
    <w:rsid w:val="00053451"/>
    <w:rsid w:val="00053816"/>
    <w:rsid w:val="000544E7"/>
    <w:rsid w:val="00054AA5"/>
    <w:rsid w:val="00055992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069E"/>
    <w:rsid w:val="000B0F28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395A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5FBB"/>
    <w:rsid w:val="00247DA1"/>
    <w:rsid w:val="0025168A"/>
    <w:rsid w:val="00251CCC"/>
    <w:rsid w:val="0025714A"/>
    <w:rsid w:val="002603F2"/>
    <w:rsid w:val="00262545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1AD3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E6CD0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571A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907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4C8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33F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1742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611F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E4639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0BBA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3D6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7A1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47997"/>
    <w:rsid w:val="00850EE3"/>
    <w:rsid w:val="008537BF"/>
    <w:rsid w:val="00853FF1"/>
    <w:rsid w:val="008540DB"/>
    <w:rsid w:val="0085652E"/>
    <w:rsid w:val="00857880"/>
    <w:rsid w:val="00861A4C"/>
    <w:rsid w:val="00861F5C"/>
    <w:rsid w:val="008623D4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22DD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512B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77499"/>
    <w:rsid w:val="009813E0"/>
    <w:rsid w:val="009851B6"/>
    <w:rsid w:val="0098599D"/>
    <w:rsid w:val="00986550"/>
    <w:rsid w:val="00986980"/>
    <w:rsid w:val="00987655"/>
    <w:rsid w:val="00987FB3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142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034C"/>
    <w:rsid w:val="009D136B"/>
    <w:rsid w:val="009D17E3"/>
    <w:rsid w:val="009D30BE"/>
    <w:rsid w:val="009E4F24"/>
    <w:rsid w:val="009E7AE9"/>
    <w:rsid w:val="009E7D6D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5C40"/>
    <w:rsid w:val="00A47CD1"/>
    <w:rsid w:val="00A504A0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28DF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30B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26A8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9EC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65B1"/>
    <w:rsid w:val="00B566E3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24BF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781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428D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271E5"/>
    <w:rsid w:val="00E314CC"/>
    <w:rsid w:val="00E32041"/>
    <w:rsid w:val="00E34CE5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2B6B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7F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1E34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6D3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0550"/>
    <w:rsid w:val="00FE1C33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355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2026-06-05T04:06:00Z</cp:lastPrinted>
  <dcterms:created xsi:type="dcterms:W3CDTF">2026-06-05T04:02:00Z</dcterms:created>
  <dcterms:modified xsi:type="dcterms:W3CDTF">2026-06-08T02:00:00Z</dcterms:modified>
</cp:coreProperties>
</file>