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A4B9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A4B9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A4B9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  <w:r w:rsidR="00F73D6F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297A0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8A4B9D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8A4B9D" w:rsidP="004A26A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A4B9D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8A4B9D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97A0F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0F" w:rsidRPr="006B2A2C" w:rsidRDefault="00D35E68" w:rsidP="00297A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8A4B9D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8A4B9D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8A4B9D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297A0F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297A0F" w:rsidP="009171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297A0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04F2D" w:rsidRDefault="00127BCD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E379F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CC5B4A" w:rsidRPr="00204F2D" w:rsidRDefault="00CC5B4A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920A8" w:rsidRDefault="00F42295" w:rsidP="00F422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</w:t>
      </w:r>
      <w:r w:rsidR="000109C8">
        <w:rPr>
          <w:rFonts w:ascii="ＭＳ ゴシック" w:eastAsia="ＭＳ ゴシック" w:hAnsi="ＭＳ ゴシック" w:cs="Times New Roman" w:hint="eastAsia"/>
          <w:szCs w:val="24"/>
        </w:rPr>
        <w:t>～服薬自己管理開始許可あり、服薬カレンダー購入済み。</w:t>
      </w:r>
      <w:bookmarkStart w:id="0" w:name="_GoBack"/>
      <w:bookmarkEnd w:id="0"/>
    </w:p>
    <w:p w:rsidR="00F42295" w:rsidRPr="00F42295" w:rsidRDefault="00F42295" w:rsidP="00F4229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70B90" w:rsidRPr="00CC5B4A" w:rsidRDefault="0076143D" w:rsidP="00CC5B4A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9D472D" w:rsidRDefault="00100659" w:rsidP="00C64F50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・関口　</w:t>
      </w:r>
      <w:r w:rsidR="00A30AD2" w:rsidRPr="00A30AD2">
        <w:rPr>
          <w:rFonts w:ascii="ＭＳ ゴシック" w:eastAsia="ＭＳ ゴシック" w:hAnsi="ＭＳ ゴシック"/>
          <w:color w:val="000000"/>
          <w:spacing w:val="15"/>
          <w:szCs w:val="21"/>
        </w:rPr>
        <w:t>莉那</w:t>
      </w:r>
      <w:r w:rsidR="00A30A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C64F50" w:rsidRP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朝食は全量摂取されているも昼食は拒食。気分変動や不満言動、アルコールに関する訴え無く経過。</w:t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9920A8" w:rsidRDefault="009D472D" w:rsidP="00C64F50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・松原　義壽様～</w:t>
      </w:r>
      <w:r w:rsidR="00C64F50" w:rsidRP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バイタルサイン変動無し。朝食は全量摂取されるも昼食は拒食。活気無く傾眠傾向。点滴刺入部トラブル無し。</w:t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C64F5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DA7F46" w:rsidRDefault="00D35E68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＜高橋Ｄｒ診察＞</w:t>
      </w:r>
    </w:p>
    <w:p w:rsidR="00D35E68" w:rsidRDefault="00D35E68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</w:t>
      </w:r>
      <w:r w:rsidRPr="00D35E68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アリピプラゾール</w:t>
      </w:r>
      <w:r w:rsidRPr="00D35E68">
        <w:rPr>
          <w:rFonts w:ascii="ＭＳ ゴシック" w:eastAsia="ＭＳ ゴシック" w:hAnsi="ＭＳ ゴシック"/>
          <w:color w:val="000000"/>
          <w:spacing w:val="15"/>
          <w:szCs w:val="21"/>
        </w:rPr>
        <w:t>OD錠１２ｍｇ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今夕から再開、19日まで処方。</w:t>
      </w:r>
    </w:p>
    <w:p w:rsidR="00D35E68" w:rsidRDefault="00D35E68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35E68" w:rsidRDefault="00D35E68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＜馬渡Ｄｒ診察＞</w:t>
      </w:r>
    </w:p>
    <w:p w:rsidR="00D35E68" w:rsidRDefault="00D35E68" w:rsidP="00C64F50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</w:t>
      </w:r>
      <w:r w:rsid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リスぺリ</w:t>
      </w:r>
      <w:r w:rsidR="00C64F50" w:rsidRP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ドン</w:t>
      </w:r>
      <w:r w:rsidR="00C64F50" w:rsidRPr="00C64F50">
        <w:rPr>
          <w:rFonts w:ascii="ＭＳ ゴシック" w:eastAsia="ＭＳ ゴシック" w:hAnsi="ＭＳ ゴシック"/>
          <w:color w:val="000000"/>
          <w:spacing w:val="15"/>
          <w:szCs w:val="21"/>
        </w:rPr>
        <w:t>6→4mgへ減量</w:t>
      </w:r>
      <w:r w:rsid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  <w:r w:rsidR="00C64F50" w:rsidRP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シクレスト</w:t>
      </w:r>
      <w:r w:rsidR="00C64F50" w:rsidRPr="00C64F50">
        <w:rPr>
          <w:rFonts w:ascii="ＭＳ ゴシック" w:eastAsia="ＭＳ ゴシック" w:hAnsi="ＭＳ ゴシック"/>
          <w:color w:val="000000"/>
          <w:spacing w:val="15"/>
          <w:szCs w:val="21"/>
        </w:rPr>
        <w:t>15→20mg増量</w:t>
      </w:r>
      <w:r w:rsidR="00C64F5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:rsidR="00C64F50" w:rsidRPr="00D35E68" w:rsidRDefault="00C64F50" w:rsidP="00C64F50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　　　　　　退院支援進めるよう指示あり。</w:t>
      </w:r>
    </w:p>
    <w:sectPr w:rsidR="00C64F50" w:rsidRPr="00D35E6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8141C"/>
    <w:rsid w:val="000943BD"/>
    <w:rsid w:val="00096A91"/>
    <w:rsid w:val="000A09ED"/>
    <w:rsid w:val="000B25F0"/>
    <w:rsid w:val="000B2738"/>
    <w:rsid w:val="000B2FBD"/>
    <w:rsid w:val="000B4A29"/>
    <w:rsid w:val="000C125C"/>
    <w:rsid w:val="000D5D44"/>
    <w:rsid w:val="000E2569"/>
    <w:rsid w:val="000E36B4"/>
    <w:rsid w:val="000E379F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7BCD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2775D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4F411F"/>
    <w:rsid w:val="00502D93"/>
    <w:rsid w:val="00506D46"/>
    <w:rsid w:val="00507FF3"/>
    <w:rsid w:val="00523388"/>
    <w:rsid w:val="00525F0E"/>
    <w:rsid w:val="00526B32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65FA5"/>
    <w:rsid w:val="00877015"/>
    <w:rsid w:val="008803FA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39F8"/>
    <w:rsid w:val="00BA7009"/>
    <w:rsid w:val="00BB1D3C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64F50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5E68"/>
    <w:rsid w:val="00D368BC"/>
    <w:rsid w:val="00D42FC2"/>
    <w:rsid w:val="00D45435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7700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824A28"/>
  <w15:docId w15:val="{17027E69-81E9-4C71-AF19-6A7A4EB52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FD994-CFC4-4FD9-8EDB-508D7E27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2026-05-10T22:53:00Z</dcterms:created>
  <dcterms:modified xsi:type="dcterms:W3CDTF">2026-05-12T07:58:00Z</dcterms:modified>
</cp:coreProperties>
</file>