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64352032" w:rsidR="00565231" w:rsidRPr="00592D61" w:rsidRDefault="00E34CE5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368" w:type="dxa"/>
          </w:tcPr>
          <w:p w14:paraId="6EBC633B" w14:textId="03310B89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FE9A952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34CE5">
              <w:rPr>
                <w:rFonts w:ascii="HG丸ｺﾞｼｯｸM-PRO" w:eastAsia="HG丸ｺﾞｼｯｸM-PRO" w:hAnsi="HG丸ｺﾞｼｯｸM-PRO" w:hint="eastAsia"/>
                <w:sz w:val="22"/>
              </w:rPr>
              <w:t>（有給）/無し</w:t>
            </w:r>
          </w:p>
        </w:tc>
        <w:tc>
          <w:tcPr>
            <w:tcW w:w="1414" w:type="dxa"/>
          </w:tcPr>
          <w:p w14:paraId="106A1E25" w14:textId="56B66650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7AFDF277" w:rsidR="00CF3B2C" w:rsidRPr="00BC1942" w:rsidRDefault="00644F13" w:rsidP="00F71E3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3514FAFC" w:rsidR="00C87850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16D3A1C5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F71E34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71E34">
        <w:rPr>
          <w:rFonts w:ascii="HG丸ｺﾞｼｯｸM-PRO" w:eastAsia="HG丸ｺﾞｼｯｸM-PRO" w:hAnsi="HG丸ｺﾞｼｯｸM-PRO" w:hint="eastAsia"/>
          <w:sz w:val="22"/>
        </w:rPr>
        <w:t>5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F71E34">
        <w:rPr>
          <w:rFonts w:ascii="HG丸ｺﾞｼｯｸM-PRO" w:eastAsia="HG丸ｺﾞｼｯｸM-PRO" w:hAnsi="HG丸ｺﾞｼｯｸM-PRO" w:hint="eastAsia"/>
          <w:sz w:val="22"/>
        </w:rPr>
        <w:t>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E1C33">
        <w:rPr>
          <w:rFonts w:ascii="HG丸ｺﾞｼｯｸM-PRO" w:eastAsia="HG丸ｺﾞｼｯｸM-PRO" w:hAnsi="HG丸ｺﾞｼｯｸM-PRO" w:hint="eastAsia"/>
          <w:sz w:val="22"/>
        </w:rPr>
        <w:t>6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5B6ED81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05C26AB3" w14:textId="1069B3EA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</w:t>
      </w:r>
      <w:r w:rsidR="002E6CD0">
        <w:rPr>
          <w:rFonts w:ascii="HG丸ｺﾞｼｯｸM-PRO" w:eastAsia="HG丸ｺﾞｼｯｸM-PRO" w:hAnsi="HG丸ｺﾞｼｯｸM-PRO" w:cs="ＭＳ 明朝" w:hint="eastAsia"/>
          <w:sz w:val="22"/>
        </w:rPr>
        <w:t>で17：00開始</w:t>
      </w:r>
    </w:p>
    <w:p w14:paraId="0E83F9D2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2699E9C" w14:textId="1EBEAC10" w:rsidR="00262545" w:rsidRDefault="00262545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○悠湯の里</w:t>
      </w:r>
    </w:p>
    <w:p w14:paraId="6B42BACF" w14:textId="343061A4" w:rsidR="00262545" w:rsidRDefault="00262545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・「クーリエみんなの介護」を利用</w:t>
      </w:r>
    </w:p>
    <w:p w14:paraId="16152134" w14:textId="7CDBE6EB" w:rsidR="00E32041" w:rsidRDefault="00E32041" w:rsidP="00E32041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他に　南山苑・悠楽の里・南風苑を</w:t>
      </w:r>
      <w:r w:rsidR="00E34CE5">
        <w:rPr>
          <w:rFonts w:ascii="HG丸ｺﾞｼｯｸM-PRO" w:eastAsia="HG丸ｺﾞｼｯｸM-PRO" w:hAnsi="HG丸ｺﾞｼｯｸM-PRO" w:cs="ＭＳ 明朝" w:hint="eastAsia"/>
          <w:sz w:val="22"/>
        </w:rPr>
        <w:t>登録</w:t>
      </w:r>
    </w:p>
    <w:p w14:paraId="36518923" w14:textId="77777777" w:rsidR="00E32041" w:rsidRDefault="00E32041" w:rsidP="00E32041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D8A8203" w14:textId="378E7778" w:rsidR="00055992" w:rsidRDefault="00055992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○統計資料5/10（日）まで</w:t>
      </w:r>
    </w:p>
    <w:p w14:paraId="72A57D56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AE08E99" w14:textId="11FB340C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○5月の連休明けから電気工事の土木作業開始</w:t>
      </w:r>
    </w:p>
    <w:p w14:paraId="61E931E8" w14:textId="626C2324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・作業工程が決まり次第皆にお知らせする</w:t>
      </w:r>
    </w:p>
    <w:p w14:paraId="62D6A69B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36CFC054" w14:textId="77777777" w:rsidR="00540C85" w:rsidRDefault="00540C85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6CE412A" w14:textId="77777777" w:rsidR="00055992" w:rsidRPr="008270D7" w:rsidRDefault="00055992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55992" w:rsidRPr="008270D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36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82"/>
    <w:rsid w:val="000407AF"/>
    <w:rsid w:val="00040BCD"/>
    <w:rsid w:val="0004146F"/>
    <w:rsid w:val="00041DF4"/>
    <w:rsid w:val="000423B7"/>
    <w:rsid w:val="00042CC9"/>
    <w:rsid w:val="00045B2E"/>
    <w:rsid w:val="00046559"/>
    <w:rsid w:val="00047067"/>
    <w:rsid w:val="000474E4"/>
    <w:rsid w:val="00047BF5"/>
    <w:rsid w:val="000504B3"/>
    <w:rsid w:val="00053451"/>
    <w:rsid w:val="00053816"/>
    <w:rsid w:val="000544E7"/>
    <w:rsid w:val="00054AA5"/>
    <w:rsid w:val="00055992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5FBB"/>
    <w:rsid w:val="00247DA1"/>
    <w:rsid w:val="0025168A"/>
    <w:rsid w:val="00251CCC"/>
    <w:rsid w:val="0025714A"/>
    <w:rsid w:val="002603F2"/>
    <w:rsid w:val="00262545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1AD3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E6CD0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571A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907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1742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611F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7A1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47997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512B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77499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E7D6D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28DF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65B1"/>
    <w:rsid w:val="00B566E3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24BF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271E5"/>
    <w:rsid w:val="00E314CC"/>
    <w:rsid w:val="00E32041"/>
    <w:rsid w:val="00E34CE5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1E34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0550"/>
    <w:rsid w:val="00FE1C33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692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2026-04-24T05:38:00Z</cp:lastPrinted>
  <dcterms:created xsi:type="dcterms:W3CDTF">2026-04-30T04:18:00Z</dcterms:created>
  <dcterms:modified xsi:type="dcterms:W3CDTF">2026-05-07T00:02:00Z</dcterms:modified>
</cp:coreProperties>
</file>