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59201809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DD1B01">
        <w:rPr>
          <w:rFonts w:asciiTheme="majorEastAsia" w:eastAsiaTheme="majorEastAsia" w:hAnsiTheme="majorEastAsia" w:hint="eastAsia"/>
          <w:sz w:val="24"/>
        </w:rPr>
        <w:t>5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4415D0">
        <w:rPr>
          <w:rFonts w:asciiTheme="majorEastAsia" w:eastAsiaTheme="majorEastAsia" w:hAnsiTheme="majorEastAsia" w:hint="eastAsia"/>
          <w:sz w:val="24"/>
        </w:rPr>
        <w:t>4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4415D0">
        <w:rPr>
          <w:rFonts w:asciiTheme="majorEastAsia" w:eastAsiaTheme="majorEastAsia" w:hAnsiTheme="majorEastAsia" w:hint="eastAsia"/>
          <w:sz w:val="24"/>
        </w:rPr>
        <w:t>月</w:t>
      </w:r>
      <w:r w:rsidR="00AF13B3">
        <w:rPr>
          <w:rFonts w:asciiTheme="majorEastAsia" w:eastAsiaTheme="majorEastAsia" w:hAnsiTheme="majorEastAsia" w:hint="eastAsia"/>
          <w:sz w:val="24"/>
        </w:rPr>
        <w:t>）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9B23B2">
        <w:rPr>
          <w:rFonts w:asciiTheme="majorEastAsia" w:eastAsiaTheme="majorEastAsia" w:hAnsiTheme="majorEastAsia" w:hint="eastAsia"/>
          <w:sz w:val="24"/>
        </w:rPr>
        <w:t xml:space="preserve">　　　</w:t>
      </w:r>
      <w:r w:rsidR="00AD7FA6">
        <w:rPr>
          <w:rFonts w:asciiTheme="majorEastAsia" w:eastAsiaTheme="majorEastAsia" w:hAnsiTheme="majorEastAsia" w:hint="eastAsia"/>
          <w:sz w:val="24"/>
        </w:rPr>
        <w:t xml:space="preserve">　</w:t>
      </w:r>
      <w:r w:rsidR="00834BBC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AD7FA6">
        <w:rPr>
          <w:rFonts w:asciiTheme="majorEastAsia" w:eastAsiaTheme="majorEastAsia" w:hAnsiTheme="majorEastAsia" w:hint="eastAsia"/>
          <w:sz w:val="24"/>
        </w:rPr>
        <w:t>司</w:t>
      </w:r>
      <w:r w:rsidR="00963979" w:rsidRPr="009E6448">
        <w:rPr>
          <w:rFonts w:asciiTheme="majorEastAsia" w:eastAsiaTheme="majorEastAsia" w:hAnsiTheme="majorEastAsia" w:hint="eastAsia"/>
          <w:sz w:val="24"/>
        </w:rPr>
        <w:t>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4415D0">
        <w:rPr>
          <w:rFonts w:asciiTheme="majorEastAsia" w:eastAsiaTheme="majorEastAsia" w:hAnsiTheme="majorEastAsia" w:hint="eastAsia"/>
          <w:sz w:val="24"/>
        </w:rPr>
        <w:t>中野　円香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005"/>
        <w:gridCol w:w="1005"/>
        <w:gridCol w:w="1005"/>
        <w:gridCol w:w="1005"/>
        <w:gridCol w:w="1005"/>
        <w:gridCol w:w="1005"/>
        <w:gridCol w:w="1005"/>
        <w:gridCol w:w="1007"/>
      </w:tblGrid>
      <w:tr w:rsidR="00027732" w14:paraId="4E686DA5" w14:textId="77777777" w:rsidTr="00174D1F">
        <w:trPr>
          <w:trHeight w:val="691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87012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05E7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中野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50C3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2861B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F7167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E7415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8004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菊地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E810D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9957B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小川</w:t>
            </w:r>
          </w:p>
        </w:tc>
      </w:tr>
      <w:tr w:rsidR="00027732" w14:paraId="7F38E435" w14:textId="77777777" w:rsidTr="00174D1F">
        <w:trPr>
          <w:trHeight w:val="691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3243E" w14:textId="160B8CF1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4415D0"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21513" w14:textId="70309F74" w:rsidR="00027732" w:rsidRDefault="004415D0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F365E" w14:textId="2E17493E" w:rsidR="00027732" w:rsidRPr="00027732" w:rsidRDefault="00027732" w:rsidP="004415D0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4415D0"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5A465" w14:textId="08B89B47" w:rsidR="004415D0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4415D0"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06DE9" w14:textId="1CF84F4B" w:rsidR="00027732" w:rsidRPr="00027732" w:rsidRDefault="00027732" w:rsidP="006A173E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4415D0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57ED4" w14:textId="3625137B" w:rsidR="00027732" w:rsidRPr="00027732" w:rsidRDefault="004415D0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F562B" w14:textId="0DA350C6" w:rsidR="00027732" w:rsidRPr="00027732" w:rsidRDefault="00027732" w:rsidP="004415D0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4415D0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99093" w14:textId="5F642CF7" w:rsidR="00027732" w:rsidRPr="00027732" w:rsidRDefault="004415D0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C5941" w14:textId="27B4A3EC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4415D0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</w:tr>
      <w:tr w:rsidR="00027732" w14:paraId="74536D02" w14:textId="77777777" w:rsidTr="00174D1F">
        <w:trPr>
          <w:trHeight w:val="691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7BE0A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257FC" w14:textId="77777777" w:rsidR="00027732" w:rsidRPr="00027732" w:rsidRDefault="00027732" w:rsidP="00921C2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山口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0390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37AD0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高渕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B4CB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9CE95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7116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2A715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佐々木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0993D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</w:tr>
      <w:tr w:rsidR="00027732" w14:paraId="286B85CD" w14:textId="77777777" w:rsidTr="00174D1F">
        <w:trPr>
          <w:trHeight w:val="691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9DA3E" w14:textId="49C08F02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4415D0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64162" w14:textId="674E4626" w:rsidR="00027732" w:rsidRPr="00027732" w:rsidRDefault="00027732" w:rsidP="006A173E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921C26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723AC" w14:textId="72F89829" w:rsidR="00027732" w:rsidRPr="00027732" w:rsidRDefault="004415D0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03381" w14:textId="37650487" w:rsidR="00027732" w:rsidRPr="00027732" w:rsidRDefault="00983C42" w:rsidP="004415D0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4415D0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4DAA4" w14:textId="325DC4B4" w:rsidR="00027732" w:rsidRPr="00027732" w:rsidRDefault="00175EF4" w:rsidP="00921C2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4AC4F" w14:textId="5714AA57" w:rsidR="00027732" w:rsidRPr="00027732" w:rsidRDefault="00E419BA" w:rsidP="004415D0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4415D0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0760" w14:textId="52AB8CD3" w:rsidR="00027732" w:rsidRPr="00027732" w:rsidRDefault="004415D0" w:rsidP="00921C26">
            <w:pPr>
              <w:ind w:firstLineChars="100" w:firstLine="240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EBBF3" w14:textId="4B065067" w:rsidR="00027732" w:rsidRPr="00027732" w:rsidRDefault="00E419BA" w:rsidP="006A173E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4415D0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D3D74" w14:textId="5E67DB5C" w:rsidR="00027732" w:rsidRPr="00027732" w:rsidRDefault="00E419BA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4415D0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</w:tr>
      <w:tr w:rsidR="00027732" w14:paraId="31FBF321" w14:textId="77777777" w:rsidTr="00174D1F">
        <w:trPr>
          <w:trHeight w:val="691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8CA36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2510F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855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工藤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3383C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13E65" w14:textId="77777777" w:rsidR="00027732" w:rsidRPr="002639C7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39868" w14:textId="77777777" w:rsidR="00027732" w:rsidRPr="002639C7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AC750" w14:textId="77777777" w:rsidR="00027732" w:rsidRPr="00027732" w:rsidRDefault="00027732" w:rsidP="004415D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D39E1" w14:textId="77777777" w:rsidR="00027732" w:rsidRP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24347" w14:textId="77777777" w:rsidR="00027732" w:rsidRP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南舘</w:t>
            </w:r>
          </w:p>
        </w:tc>
      </w:tr>
      <w:tr w:rsidR="00027732" w14:paraId="032FA82B" w14:textId="77777777" w:rsidTr="00174D1F">
        <w:trPr>
          <w:trHeight w:val="691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B080A" w14:textId="6F6484D7" w:rsidR="00027732" w:rsidRPr="00027732" w:rsidRDefault="00921C26" w:rsidP="00DD1B0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03350" w14:textId="627F8018" w:rsidR="00027732" w:rsidRPr="00027732" w:rsidRDefault="004415D0" w:rsidP="00E419BA">
            <w:pPr>
              <w:ind w:firstLineChars="100" w:firstLine="240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D4913" w14:textId="2F97581C" w:rsidR="00027732" w:rsidRPr="00027732" w:rsidRDefault="00E419BA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4415D0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91C8A" w14:textId="4D7D4670" w:rsidR="00027732" w:rsidRPr="00027732" w:rsidRDefault="004415D0" w:rsidP="004415D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8D4A4" w14:textId="02628099" w:rsidR="00027732" w:rsidRPr="00027732" w:rsidRDefault="004415D0" w:rsidP="004415D0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287BE" w14:textId="1DFCD892" w:rsidR="00027732" w:rsidRPr="00027732" w:rsidRDefault="004415D0" w:rsidP="004415D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E8101" w14:textId="78F74DF9" w:rsidR="00027732" w:rsidRPr="00027732" w:rsidRDefault="004415D0" w:rsidP="004415D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415D0"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7DC4D" w14:textId="104DE1C0" w:rsidR="00027732" w:rsidRPr="00027732" w:rsidRDefault="004415D0" w:rsidP="004415D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B671D" w14:textId="3FC26291" w:rsidR="00027732" w:rsidRPr="00027732" w:rsidRDefault="004415D0" w:rsidP="00E419BA">
            <w:pPr>
              <w:ind w:firstLineChars="100" w:firstLine="240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</w:tr>
      <w:tr w:rsidR="00174D1F" w14:paraId="4FA56D60" w14:textId="1E0F1510" w:rsidTr="00174D1F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6"/>
          <w:wAfter w:w="6032" w:type="dxa"/>
          <w:trHeight w:val="15"/>
        </w:trPr>
        <w:tc>
          <w:tcPr>
            <w:tcW w:w="1003" w:type="dxa"/>
          </w:tcPr>
          <w:p w14:paraId="56532AFF" w14:textId="77777777" w:rsidR="00174D1F" w:rsidRPr="00EA09C4" w:rsidRDefault="00174D1F" w:rsidP="00174D1F">
            <w:pPr>
              <w:ind w:left="240" w:hangingChars="100" w:hanging="240"/>
              <w:rPr>
                <w:rFonts w:ascii="ＭＳ ゴシック" w:eastAsia="ＭＳ ゴシック" w:hAnsi="ＭＳ ゴシック"/>
                <w:sz w:val="24"/>
                <w:szCs w:val="22"/>
              </w:rPr>
            </w:pPr>
            <w:r w:rsidRPr="00EA09C4">
              <w:rPr>
                <w:rFonts w:ascii="ＭＳ ゴシック" w:eastAsia="ＭＳ ゴシック" w:hAnsi="ＭＳ ゴシック" w:hint="eastAsia"/>
                <w:sz w:val="24"/>
                <w:szCs w:val="22"/>
              </w:rPr>
              <w:t>石戸谷</w:t>
            </w:r>
          </w:p>
        </w:tc>
        <w:tc>
          <w:tcPr>
            <w:tcW w:w="1005" w:type="dxa"/>
          </w:tcPr>
          <w:p w14:paraId="103F6640" w14:textId="5D1C65CC" w:rsidR="00174D1F" w:rsidRPr="00EA09C4" w:rsidRDefault="00EA09C4" w:rsidP="00EA09C4">
            <w:pPr>
              <w:widowControl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1004" w:type="dxa"/>
          </w:tcPr>
          <w:p w14:paraId="43A7BEC9" w14:textId="0579B2E0" w:rsidR="00174D1F" w:rsidRPr="00EA09C4" w:rsidRDefault="00EA09C4" w:rsidP="00EA09C4">
            <w:pPr>
              <w:widowControl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  <w:szCs w:val="22"/>
              </w:rPr>
              <w:t>川口</w:t>
            </w:r>
          </w:p>
        </w:tc>
      </w:tr>
      <w:tr w:rsidR="00174D1F" w14:paraId="1DDA9D36" w14:textId="10C5446B" w:rsidTr="00EA09C4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6"/>
          <w:wAfter w:w="6032" w:type="dxa"/>
          <w:trHeight w:val="683"/>
        </w:trPr>
        <w:tc>
          <w:tcPr>
            <w:tcW w:w="1003" w:type="dxa"/>
          </w:tcPr>
          <w:p w14:paraId="42DEB166" w14:textId="77777777" w:rsidR="00174D1F" w:rsidRDefault="00174D1F" w:rsidP="00921C26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  <w:p w14:paraId="7FBD57B4" w14:textId="02DF9EAB" w:rsidR="00921C26" w:rsidRPr="00EA09C4" w:rsidRDefault="004415D0" w:rsidP="00921C26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1005" w:type="dxa"/>
          </w:tcPr>
          <w:p w14:paraId="5DA8A2A0" w14:textId="77777777" w:rsidR="00174D1F" w:rsidRPr="00EA09C4" w:rsidRDefault="00174D1F" w:rsidP="00174D1F">
            <w:pPr>
              <w:rPr>
                <w:rFonts w:ascii="ＭＳ ゴシック" w:eastAsia="ＭＳ ゴシック" w:hAnsi="ＭＳ ゴシック"/>
                <w:sz w:val="24"/>
              </w:rPr>
            </w:pPr>
          </w:p>
          <w:p w14:paraId="729BCA31" w14:textId="533B18DD" w:rsidR="00175EF4" w:rsidRPr="00175EF4" w:rsidRDefault="00921C26" w:rsidP="00174D1F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休</w:t>
            </w:r>
          </w:p>
        </w:tc>
        <w:tc>
          <w:tcPr>
            <w:tcW w:w="1004" w:type="dxa"/>
          </w:tcPr>
          <w:p w14:paraId="3B39D7D1" w14:textId="77777777" w:rsidR="00EA09C4" w:rsidRDefault="00EA09C4" w:rsidP="00174D1F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 w:rsidRPr="00EA09C4">
              <w:rPr>
                <w:rFonts w:ascii="ＭＳ ゴシック" w:eastAsia="ＭＳ ゴシック" w:hAnsi="ＭＳ ゴシック" w:hint="eastAsia"/>
                <w:sz w:val="24"/>
              </w:rPr>
              <w:t xml:space="preserve">　</w:t>
            </w:r>
          </w:p>
          <w:p w14:paraId="7ADE7B35" w14:textId="0CD14F29" w:rsidR="00174D1F" w:rsidRPr="00EA09C4" w:rsidRDefault="00EA09C4" w:rsidP="00174D1F">
            <w:pPr>
              <w:widowControl/>
              <w:jc w:val="left"/>
              <w:rPr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</w:t>
            </w:r>
            <w:r w:rsidR="004415D0">
              <w:rPr>
                <w:rFonts w:ascii="ＭＳ ゴシック" w:eastAsia="ＭＳ ゴシック" w:hAnsi="ＭＳ ゴシック" w:hint="eastAsia"/>
                <w:sz w:val="24"/>
              </w:rPr>
              <w:t>年</w:t>
            </w:r>
          </w:p>
        </w:tc>
      </w:tr>
    </w:tbl>
    <w:p w14:paraId="6ED461A4" w14:textId="77777777" w:rsidR="00EA09C4" w:rsidRDefault="00EA09C4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0693B185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1963CF9C" w14:textId="5BBA8CA2" w:rsidR="00944ABB" w:rsidRDefault="008E04C5" w:rsidP="00944A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44ABB">
        <w:rPr>
          <w:rFonts w:ascii="ＭＳ ゴシック" w:eastAsia="ＭＳ ゴシック" w:hAnsi="ＭＳ ゴシック" w:hint="eastAsia"/>
          <w:sz w:val="24"/>
        </w:rPr>
        <w:t>毛布の洗濯についてお知らせありました</w:t>
      </w:r>
      <w:r w:rsidR="00944ABB" w:rsidRPr="00944ABB">
        <w:rPr>
          <w:rFonts w:ascii="ＭＳ ゴシック" w:eastAsia="ＭＳ ゴシック" w:hAnsi="ＭＳ ゴシック" w:hint="eastAsia"/>
          <w:sz w:val="24"/>
        </w:rPr>
        <w:t>。</w:t>
      </w:r>
      <w:r w:rsidR="00944ABB">
        <w:rPr>
          <w:rFonts w:ascii="ＭＳ ゴシック" w:eastAsia="ＭＳ ゴシック" w:hAnsi="ＭＳ ゴシック" w:hint="eastAsia"/>
          <w:sz w:val="24"/>
        </w:rPr>
        <w:t>毛布</w:t>
      </w:r>
      <w:r w:rsidR="00944ABB" w:rsidRPr="00944ABB">
        <w:rPr>
          <w:rFonts w:ascii="ＭＳ ゴシック" w:eastAsia="ＭＳ ゴシック" w:hAnsi="ＭＳ ゴシック" w:hint="eastAsia"/>
          <w:sz w:val="24"/>
        </w:rPr>
        <w:t>1回/年　6/22（月）南病棟</w:t>
      </w:r>
    </w:p>
    <w:p w14:paraId="618757C9" w14:textId="30B2FBE2" w:rsidR="00944ABB" w:rsidRPr="00944ABB" w:rsidRDefault="00944ABB" w:rsidP="00944A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詳細はWIZメールご確認ください。</w:t>
      </w:r>
    </w:p>
    <w:p w14:paraId="6CF5FF77" w14:textId="31BBCF14" w:rsidR="00944ABB" w:rsidRPr="00944ABB" w:rsidRDefault="00944ABB" w:rsidP="005E32C9">
      <w:pPr>
        <w:rPr>
          <w:rFonts w:ascii="ＭＳ ゴシック" w:eastAsia="ＭＳ ゴシック" w:hAnsi="ＭＳ ゴシック"/>
          <w:sz w:val="24"/>
        </w:rPr>
      </w:pPr>
    </w:p>
    <w:p w14:paraId="1FF56934" w14:textId="4DD72D7E" w:rsidR="00F06E68" w:rsidRDefault="00635610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731C90D7" w14:textId="4ADF5AE3" w:rsidR="00DB5D28" w:rsidRDefault="002438CC" w:rsidP="004415D0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415D0">
        <w:rPr>
          <w:rFonts w:ascii="ＭＳ ゴシック" w:eastAsia="ＭＳ ゴシック" w:hAnsi="ＭＳ ゴシック" w:hint="eastAsia"/>
          <w:sz w:val="24"/>
        </w:rPr>
        <w:t>小向　ちせ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4415D0">
        <w:rPr>
          <w:rFonts w:ascii="ＭＳ ゴシック" w:eastAsia="ＭＳ ゴシック" w:hAnsi="ＭＳ ゴシック" w:hint="eastAsia"/>
          <w:sz w:val="24"/>
        </w:rPr>
        <w:t>今川Dr.より、アドエア1キット処方となる。</w:t>
      </w:r>
    </w:p>
    <w:p w14:paraId="228A6261" w14:textId="428FCCC7" w:rsidR="00DB5D28" w:rsidRDefault="005E32C9" w:rsidP="000F42A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</w:t>
      </w:r>
    </w:p>
    <w:p w14:paraId="21AFD0D3" w14:textId="3608447A" w:rsidR="004415D0" w:rsidRDefault="004415D0" w:rsidP="000F42A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・居ヶ内重信様～補聴器</w:t>
      </w:r>
      <w:r w:rsidR="00741554">
        <w:rPr>
          <w:rFonts w:ascii="ＭＳ ゴシック" w:eastAsia="ＭＳ ゴシック" w:hAnsi="ＭＳ ゴシック" w:hint="eastAsia"/>
          <w:sz w:val="24"/>
        </w:rPr>
        <w:t>破損の為、</w:t>
      </w:r>
      <w:r w:rsidR="00741554">
        <w:rPr>
          <w:rFonts w:ascii="ＭＳ ゴシック" w:eastAsia="ＭＳ ゴシック" w:hAnsi="ＭＳ ゴシック" w:hint="eastAsia"/>
          <w:sz w:val="24"/>
        </w:rPr>
        <w:t>長男様</w:t>
      </w:r>
      <w:r w:rsidR="00741554">
        <w:rPr>
          <w:rFonts w:ascii="ＭＳ ゴシック" w:eastAsia="ＭＳ ゴシック" w:hAnsi="ＭＳ ゴシック" w:hint="eastAsia"/>
          <w:sz w:val="24"/>
        </w:rPr>
        <w:t>へ修理依頼し、来院予定であったが、本日来院せず。電話するが不在。来院時、渡して下さい。</w:t>
      </w:r>
    </w:p>
    <w:p w14:paraId="7253C089" w14:textId="120E40A2" w:rsidR="004415D0" w:rsidRDefault="004415D0" w:rsidP="000F42A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7D239E1" w14:textId="762E4F16" w:rsidR="004415D0" w:rsidRDefault="004415D0" w:rsidP="000F42A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・佐々木せい子様～17：00、外泊より帰院予定。</w:t>
      </w:r>
    </w:p>
    <w:p w14:paraId="46D194AB" w14:textId="6AE01974" w:rsidR="004415D0" w:rsidRDefault="004415D0" w:rsidP="000F42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・浅坂智恵子様～</w:t>
      </w:r>
      <w:r w:rsidR="00E07361">
        <w:rPr>
          <w:rFonts w:ascii="ＭＳ ゴシック" w:eastAsia="ＭＳ ゴシック" w:hAnsi="ＭＳ ゴシック" w:hint="eastAsia"/>
          <w:sz w:val="24"/>
        </w:rPr>
        <w:t>夫と長女来院し直接面会実施。</w:t>
      </w:r>
    </w:p>
    <w:p w14:paraId="3F025058" w14:textId="77777777" w:rsidR="004415D0" w:rsidRDefault="004415D0" w:rsidP="00AD7FA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C5C5A09" w14:textId="0A9987FB" w:rsidR="00E27809" w:rsidRDefault="00E534E9" w:rsidP="00AD7FA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47BBAF9D" w14:textId="77777777" w:rsidR="00C71C9E" w:rsidRDefault="00D2065E" w:rsidP="00C71C9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D2065E">
        <w:rPr>
          <w:rFonts w:ascii="ＭＳ ゴシック" w:eastAsia="ＭＳ ゴシック" w:hAnsi="ＭＳ ゴシック" w:hint="eastAsia"/>
          <w:sz w:val="24"/>
        </w:rPr>
        <w:t>松村　俊雄様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C71C9E" w:rsidRPr="00C71C9E">
        <w:rPr>
          <w:rFonts w:ascii="ＭＳ ゴシック" w:eastAsia="ＭＳ ゴシック" w:hAnsi="ＭＳ ゴシック" w:hint="eastAsia"/>
          <w:sz w:val="24"/>
        </w:rPr>
        <w:t xml:space="preserve">体温37.5℃～37.9℃、クーリング実施。血圧117/73ｍｍHg　</w:t>
      </w:r>
    </w:p>
    <w:p w14:paraId="5888DBC3" w14:textId="05D088A4" w:rsidR="000F42A7" w:rsidRDefault="00C71C9E" w:rsidP="00C71C9E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C71C9E">
        <w:rPr>
          <w:rFonts w:ascii="ＭＳ ゴシック" w:eastAsia="ＭＳ ゴシック" w:hAnsi="ＭＳ ゴシック" w:hint="eastAsia"/>
          <w:sz w:val="24"/>
        </w:rPr>
        <w:t xml:space="preserve">酸素飽和度97％。ゼリー食介助するも拒否抵抗強い。喘鳴あり湿性咳嗽あるも吸引せず経過。　　　　　　　　　　　　　　　　　　　　　　　</w:t>
      </w:r>
    </w:p>
    <w:p w14:paraId="2E4C1333" w14:textId="37894705" w:rsidR="000F42A7" w:rsidRDefault="000F42A7" w:rsidP="00D67B8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EA3F0F9" w14:textId="220712FD" w:rsidR="00ED51BA" w:rsidRDefault="00ED51BA" w:rsidP="00C71C9E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・久保田　トキ様～</w:t>
      </w:r>
      <w:r w:rsidR="00C71C9E" w:rsidRPr="00C71C9E">
        <w:rPr>
          <w:rFonts w:ascii="ＭＳ ゴシック" w:eastAsia="ＭＳ ゴシック" w:hAnsi="ＭＳ ゴシック" w:hint="eastAsia"/>
          <w:sz w:val="24"/>
        </w:rPr>
        <w:t>体温36℃台で経過。湿性咳嗽喘鳴軽度あり、自力喀痰出来ている。下痢が続いているとのことで、間に合わず寝衣に便失禁あり交換している。</w:t>
      </w:r>
      <w:r w:rsidR="00C71C9E">
        <w:rPr>
          <w:rFonts w:ascii="ＭＳ ゴシック" w:eastAsia="ＭＳ ゴシック" w:hAnsi="ＭＳ ゴシック" w:hint="eastAsia"/>
          <w:sz w:val="24"/>
        </w:rPr>
        <w:tab/>
      </w:r>
      <w:r w:rsidR="00C71C9E">
        <w:rPr>
          <w:rFonts w:ascii="ＭＳ ゴシック" w:eastAsia="ＭＳ ゴシック" w:hAnsi="ＭＳ ゴシック" w:hint="eastAsia"/>
          <w:sz w:val="24"/>
        </w:rPr>
        <w:tab/>
      </w:r>
      <w:r w:rsidR="00C71C9E">
        <w:rPr>
          <w:rFonts w:ascii="ＭＳ ゴシック" w:eastAsia="ＭＳ ゴシック" w:hAnsi="ＭＳ ゴシック" w:hint="eastAsia"/>
          <w:sz w:val="24"/>
        </w:rPr>
        <w:tab/>
      </w:r>
      <w:r w:rsidR="00C71C9E">
        <w:rPr>
          <w:rFonts w:ascii="ＭＳ ゴシック" w:eastAsia="ＭＳ ゴシック" w:hAnsi="ＭＳ ゴシック" w:hint="eastAsia"/>
          <w:sz w:val="24"/>
        </w:rPr>
        <w:tab/>
      </w:r>
      <w:r w:rsidR="00C71C9E">
        <w:rPr>
          <w:rFonts w:ascii="ＭＳ ゴシック" w:eastAsia="ＭＳ ゴシック" w:hAnsi="ＭＳ ゴシック" w:hint="eastAsia"/>
          <w:sz w:val="24"/>
        </w:rPr>
        <w:tab/>
      </w:r>
    </w:p>
    <w:p w14:paraId="0470497B" w14:textId="77777777" w:rsidR="00C71C9E" w:rsidRDefault="00C71C9E" w:rsidP="00C71C9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55BFA3EB" w14:textId="54260733" w:rsidR="00ED51BA" w:rsidRDefault="00ED51BA" w:rsidP="00C71C9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郁子様～</w:t>
      </w:r>
      <w:r w:rsidR="00C71C9E" w:rsidRPr="00C71C9E">
        <w:rPr>
          <w:rFonts w:ascii="ＭＳ ゴシック" w:eastAsia="ＭＳ ゴシック" w:hAnsi="ＭＳ ゴシック" w:hint="eastAsia"/>
          <w:sz w:val="24"/>
        </w:rPr>
        <w:t>12:00血糖測定287mg/dlスライディング法に従いアピドラ4E施行。食事拒食気味で各食1/3～1/2摂取。大声を出す事は目立たず。</w:t>
      </w:r>
    </w:p>
    <w:p w14:paraId="51EF1E0B" w14:textId="5D60786A" w:rsidR="0012459F" w:rsidRDefault="0012459F" w:rsidP="00D67B8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6F3122E" w14:textId="4A186B47" w:rsidR="00D2065E" w:rsidRDefault="00D2065E" w:rsidP="00D67B8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D2065E">
        <w:rPr>
          <w:rFonts w:ascii="ＭＳ ゴシック" w:eastAsia="ＭＳ ゴシック" w:hAnsi="ＭＳ ゴシック" w:hint="eastAsia"/>
          <w:sz w:val="24"/>
        </w:rPr>
        <w:t>上野　カヨ様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1B76A4" w:rsidRPr="001B76A4">
        <w:rPr>
          <w:rFonts w:ascii="ＭＳ ゴシック" w:eastAsia="ＭＳ ゴシック" w:hAnsi="ＭＳ ゴシック" w:hint="eastAsia"/>
          <w:sz w:val="24"/>
        </w:rPr>
        <w:t>「これいくらですか」と繰り返し質問みられる。帰宅は願望なく経過。</w:t>
      </w:r>
    </w:p>
    <w:p w14:paraId="067635C9" w14:textId="7FFA0555" w:rsidR="00D2065E" w:rsidRDefault="00D2065E" w:rsidP="00D67B8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5AB7941" w14:textId="775A8347" w:rsidR="00D2065E" w:rsidRDefault="00D2065E" w:rsidP="00D67B8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D2065E">
        <w:rPr>
          <w:rFonts w:ascii="ＭＳ ゴシック" w:eastAsia="ＭＳ ゴシック" w:hAnsi="ＭＳ ゴシック" w:hint="eastAsia"/>
          <w:sz w:val="24"/>
        </w:rPr>
        <w:t>中川　秀雄様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1B76A4" w:rsidRPr="001B76A4">
        <w:rPr>
          <w:rFonts w:ascii="ＭＳ ゴシック" w:eastAsia="ＭＳ ゴシック" w:hAnsi="ＭＳ ゴシック" w:hint="eastAsia"/>
          <w:sz w:val="24"/>
        </w:rPr>
        <w:t>表情穏やかで経過。日中はホールで落ち着いて過ご</w:t>
      </w:r>
      <w:r w:rsidR="00D55E91">
        <w:rPr>
          <w:rFonts w:ascii="ＭＳ ゴシック" w:eastAsia="ＭＳ ゴシック" w:hAnsi="ＭＳ ゴシック" w:hint="eastAsia"/>
          <w:sz w:val="24"/>
        </w:rPr>
        <w:t>す</w:t>
      </w:r>
      <w:bookmarkStart w:id="0" w:name="_GoBack"/>
      <w:bookmarkEnd w:id="0"/>
      <w:r w:rsidR="001B76A4" w:rsidRPr="001B76A4">
        <w:rPr>
          <w:rFonts w:ascii="ＭＳ ゴシック" w:eastAsia="ＭＳ ゴシック" w:hAnsi="ＭＳ ゴシック" w:hint="eastAsia"/>
          <w:sz w:val="24"/>
        </w:rPr>
        <w:t>。</w:t>
      </w:r>
    </w:p>
    <w:sectPr w:rsidR="00D2065E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8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9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7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344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2B8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CDB"/>
    <w:rsid w:val="00022D1D"/>
    <w:rsid w:val="00022F8F"/>
    <w:rsid w:val="00023139"/>
    <w:rsid w:val="0002342C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732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DCC"/>
    <w:rsid w:val="000361F3"/>
    <w:rsid w:val="0003628C"/>
    <w:rsid w:val="00036ACA"/>
    <w:rsid w:val="00036CC9"/>
    <w:rsid w:val="00036CE1"/>
    <w:rsid w:val="00036E0B"/>
    <w:rsid w:val="00036E1C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099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5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6C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C55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81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D43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C7FF8"/>
    <w:rsid w:val="000D01CE"/>
    <w:rsid w:val="000D022C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4884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9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4D7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67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2A7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1FA5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819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59F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552"/>
    <w:rsid w:val="00126AAF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89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D1F"/>
    <w:rsid w:val="00174EAD"/>
    <w:rsid w:val="00175267"/>
    <w:rsid w:val="001753E6"/>
    <w:rsid w:val="0017579A"/>
    <w:rsid w:val="001758FC"/>
    <w:rsid w:val="00175A7E"/>
    <w:rsid w:val="00175EF4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77D27"/>
    <w:rsid w:val="0018032B"/>
    <w:rsid w:val="0018038E"/>
    <w:rsid w:val="00180603"/>
    <w:rsid w:val="001806CC"/>
    <w:rsid w:val="001806EB"/>
    <w:rsid w:val="00180A49"/>
    <w:rsid w:val="00180C20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3F87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31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A4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0E13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6CC"/>
    <w:rsid w:val="00211B12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508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DBA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B98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440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7D5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8CC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826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5B0A"/>
    <w:rsid w:val="00285DB7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46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95"/>
    <w:rsid w:val="002C07C2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5B3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07C45"/>
    <w:rsid w:val="00310066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145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A35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366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9D4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5E1"/>
    <w:rsid w:val="003618CD"/>
    <w:rsid w:val="00361990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63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012"/>
    <w:rsid w:val="003961B5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774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595"/>
    <w:rsid w:val="003D7BEC"/>
    <w:rsid w:val="003E0046"/>
    <w:rsid w:val="003E0299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3C6F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85"/>
    <w:rsid w:val="003F61A4"/>
    <w:rsid w:val="003F626C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48F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5D2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AD6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6F7E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5D0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8AD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EF9"/>
    <w:rsid w:val="004741B5"/>
    <w:rsid w:val="0047441F"/>
    <w:rsid w:val="00474544"/>
    <w:rsid w:val="0047463F"/>
    <w:rsid w:val="00474B04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C39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807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6DB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E94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2C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A84"/>
    <w:rsid w:val="00514B8E"/>
    <w:rsid w:val="00514C49"/>
    <w:rsid w:val="00515809"/>
    <w:rsid w:val="00515BE3"/>
    <w:rsid w:val="00515D62"/>
    <w:rsid w:val="00515DB8"/>
    <w:rsid w:val="00516410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ACB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E04"/>
    <w:rsid w:val="00532E68"/>
    <w:rsid w:val="00533196"/>
    <w:rsid w:val="005334AB"/>
    <w:rsid w:val="005335B0"/>
    <w:rsid w:val="005335B4"/>
    <w:rsid w:val="00533643"/>
    <w:rsid w:val="00533694"/>
    <w:rsid w:val="0053370A"/>
    <w:rsid w:val="00533826"/>
    <w:rsid w:val="0053392B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45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4D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C01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359"/>
    <w:rsid w:val="0057559E"/>
    <w:rsid w:val="0057582A"/>
    <w:rsid w:val="00575C3A"/>
    <w:rsid w:val="00575C49"/>
    <w:rsid w:val="00576022"/>
    <w:rsid w:val="0057630A"/>
    <w:rsid w:val="005766DF"/>
    <w:rsid w:val="00576B35"/>
    <w:rsid w:val="00576DA4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697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C83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55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E65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2C9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6893"/>
    <w:rsid w:val="005E71D2"/>
    <w:rsid w:val="005E733E"/>
    <w:rsid w:val="005E7386"/>
    <w:rsid w:val="005E747F"/>
    <w:rsid w:val="005F0851"/>
    <w:rsid w:val="005F0CC9"/>
    <w:rsid w:val="005F0E22"/>
    <w:rsid w:val="005F12ED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4D4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2CD"/>
    <w:rsid w:val="00610614"/>
    <w:rsid w:val="006109FA"/>
    <w:rsid w:val="00610CB3"/>
    <w:rsid w:val="00610CB7"/>
    <w:rsid w:val="0061106C"/>
    <w:rsid w:val="006111C6"/>
    <w:rsid w:val="00611791"/>
    <w:rsid w:val="00611D88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A7A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015"/>
    <w:rsid w:val="006263AD"/>
    <w:rsid w:val="006264E4"/>
    <w:rsid w:val="00626511"/>
    <w:rsid w:val="00626724"/>
    <w:rsid w:val="0062675A"/>
    <w:rsid w:val="00626845"/>
    <w:rsid w:val="0062701B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0B9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4D9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76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365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D61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18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73E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5FA7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2E3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DF1"/>
    <w:rsid w:val="006D1FAD"/>
    <w:rsid w:val="006D2057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CAC"/>
    <w:rsid w:val="006E0DBD"/>
    <w:rsid w:val="006E0DD8"/>
    <w:rsid w:val="006E1414"/>
    <w:rsid w:val="006E1637"/>
    <w:rsid w:val="006E1994"/>
    <w:rsid w:val="006E1BEA"/>
    <w:rsid w:val="006E26AF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5E7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BE"/>
    <w:rsid w:val="006F1AE4"/>
    <w:rsid w:val="006F1DFF"/>
    <w:rsid w:val="006F2012"/>
    <w:rsid w:val="006F2117"/>
    <w:rsid w:val="006F2235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5E41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C9E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660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554"/>
    <w:rsid w:val="00741681"/>
    <w:rsid w:val="00741D17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DD0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386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BE3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587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1D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964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90E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BA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16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BBC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6B8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92"/>
    <w:rsid w:val="00880028"/>
    <w:rsid w:val="008802ED"/>
    <w:rsid w:val="0088038E"/>
    <w:rsid w:val="0088089B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522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CBC"/>
    <w:rsid w:val="00890D2E"/>
    <w:rsid w:val="00890D89"/>
    <w:rsid w:val="00890DB6"/>
    <w:rsid w:val="00890FFE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9B7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4B2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270"/>
    <w:rsid w:val="008B2399"/>
    <w:rsid w:val="008B2411"/>
    <w:rsid w:val="008B2429"/>
    <w:rsid w:val="008B286D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B91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4C5"/>
    <w:rsid w:val="008E06E0"/>
    <w:rsid w:val="008E0793"/>
    <w:rsid w:val="008E08C0"/>
    <w:rsid w:val="008E0AB6"/>
    <w:rsid w:val="008E0C7D"/>
    <w:rsid w:val="008E0C84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9F2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51E"/>
    <w:rsid w:val="008F7633"/>
    <w:rsid w:val="008F797F"/>
    <w:rsid w:val="008F7C8F"/>
    <w:rsid w:val="008F7D8C"/>
    <w:rsid w:val="008F7F21"/>
    <w:rsid w:val="009000EF"/>
    <w:rsid w:val="00900467"/>
    <w:rsid w:val="0090095F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C26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12"/>
    <w:rsid w:val="00925A8F"/>
    <w:rsid w:val="00925DF1"/>
    <w:rsid w:val="00925E97"/>
    <w:rsid w:val="00925F3A"/>
    <w:rsid w:val="00926497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4C48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6A1"/>
    <w:rsid w:val="00943779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ABB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2C58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E8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C42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B2"/>
    <w:rsid w:val="009B23EF"/>
    <w:rsid w:val="009B278A"/>
    <w:rsid w:val="009B2A30"/>
    <w:rsid w:val="009B2CBC"/>
    <w:rsid w:val="009B2F0A"/>
    <w:rsid w:val="009B3059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2BB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27C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1EF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6EC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118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4F8C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779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B99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337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00A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A6B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57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E5C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B7C13"/>
    <w:rsid w:val="00AC00EF"/>
    <w:rsid w:val="00AC03B9"/>
    <w:rsid w:val="00AC040B"/>
    <w:rsid w:val="00AC054D"/>
    <w:rsid w:val="00AC0553"/>
    <w:rsid w:val="00AC0AF9"/>
    <w:rsid w:val="00AC153B"/>
    <w:rsid w:val="00AC157A"/>
    <w:rsid w:val="00AC1A91"/>
    <w:rsid w:val="00AC1D69"/>
    <w:rsid w:val="00AC1F4D"/>
    <w:rsid w:val="00AC213C"/>
    <w:rsid w:val="00AC24C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3C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D7FA6"/>
    <w:rsid w:val="00AE0447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3B3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236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6D9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5BE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3E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3D15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0DE4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3FB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0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821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2D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4F0"/>
    <w:rsid w:val="00BB5DE7"/>
    <w:rsid w:val="00BB5F6C"/>
    <w:rsid w:val="00BB60CE"/>
    <w:rsid w:val="00BB62CD"/>
    <w:rsid w:val="00BB6539"/>
    <w:rsid w:val="00BB6848"/>
    <w:rsid w:val="00BB68F7"/>
    <w:rsid w:val="00BB69A3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8C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4D14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15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D1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2A"/>
    <w:rsid w:val="00C13A70"/>
    <w:rsid w:val="00C13D64"/>
    <w:rsid w:val="00C13E4D"/>
    <w:rsid w:val="00C143CA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754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47D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4D1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81D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8D9"/>
    <w:rsid w:val="00C70A39"/>
    <w:rsid w:val="00C70A5A"/>
    <w:rsid w:val="00C71219"/>
    <w:rsid w:val="00C71785"/>
    <w:rsid w:val="00C7187E"/>
    <w:rsid w:val="00C71880"/>
    <w:rsid w:val="00C71C9E"/>
    <w:rsid w:val="00C720E1"/>
    <w:rsid w:val="00C721D9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4E4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3DF8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17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2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AC3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21C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146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7B0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B1C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07FAB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65E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7DD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986"/>
    <w:rsid w:val="00D55BCB"/>
    <w:rsid w:val="00D55E91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3F1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B87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AED"/>
    <w:rsid w:val="00D71DC2"/>
    <w:rsid w:val="00D72171"/>
    <w:rsid w:val="00D72274"/>
    <w:rsid w:val="00D72473"/>
    <w:rsid w:val="00D72943"/>
    <w:rsid w:val="00D729D5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30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227"/>
    <w:rsid w:val="00DB3929"/>
    <w:rsid w:val="00DB39CE"/>
    <w:rsid w:val="00DB3D31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D28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63B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01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5B01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8C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80F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65A"/>
    <w:rsid w:val="00DF3944"/>
    <w:rsid w:val="00DF39B5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361"/>
    <w:rsid w:val="00E0742A"/>
    <w:rsid w:val="00E0761E"/>
    <w:rsid w:val="00E07890"/>
    <w:rsid w:val="00E07C80"/>
    <w:rsid w:val="00E07CA4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09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450"/>
    <w:rsid w:val="00E418F1"/>
    <w:rsid w:val="00E419BA"/>
    <w:rsid w:val="00E419F2"/>
    <w:rsid w:val="00E41B61"/>
    <w:rsid w:val="00E420AA"/>
    <w:rsid w:val="00E42228"/>
    <w:rsid w:val="00E4292F"/>
    <w:rsid w:val="00E429AE"/>
    <w:rsid w:val="00E42D9C"/>
    <w:rsid w:val="00E42EAA"/>
    <w:rsid w:val="00E430B9"/>
    <w:rsid w:val="00E431AB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4E9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B5"/>
    <w:rsid w:val="00E53ECB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416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352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9C4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4E5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47A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1BA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87"/>
    <w:rsid w:val="00EE1B9A"/>
    <w:rsid w:val="00EE1BE8"/>
    <w:rsid w:val="00EE1BF9"/>
    <w:rsid w:val="00EE1F1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52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68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AB"/>
    <w:rsid w:val="00F1572E"/>
    <w:rsid w:val="00F1574D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C18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38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B2A"/>
    <w:rsid w:val="00F61F27"/>
    <w:rsid w:val="00F61F4C"/>
    <w:rsid w:val="00F62053"/>
    <w:rsid w:val="00F6213C"/>
    <w:rsid w:val="00F624FE"/>
    <w:rsid w:val="00F626E1"/>
    <w:rsid w:val="00F628E0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A2E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2E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642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F6"/>
    <w:rsid w:val="00FC4C3D"/>
    <w:rsid w:val="00FC4C8F"/>
    <w:rsid w:val="00FC4F7B"/>
    <w:rsid w:val="00FC5069"/>
    <w:rsid w:val="00FC5074"/>
    <w:rsid w:val="00FC5394"/>
    <w:rsid w:val="00FC53AE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681"/>
    <w:rsid w:val="00FC7786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6DA"/>
    <w:rsid w:val="00FD1E20"/>
    <w:rsid w:val="00FD200B"/>
    <w:rsid w:val="00FD2277"/>
    <w:rsid w:val="00FD2334"/>
    <w:rsid w:val="00FD2B0C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4438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D096E0-14B8-4A6A-B1DF-3049E8659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785</TotalTime>
  <Pages>2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75</cp:revision>
  <cp:lastPrinted>2023-10-20T00:22:00Z</cp:lastPrinted>
  <dcterms:created xsi:type="dcterms:W3CDTF">2026-04-17T08:13:00Z</dcterms:created>
  <dcterms:modified xsi:type="dcterms:W3CDTF">2026-05-04T07:37:00Z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