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0E50A7BA" w:rsidR="00565231" w:rsidRPr="00592D61" w:rsidRDefault="008270D7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新岡</w:t>
            </w:r>
            <w:r w:rsidR="00262545">
              <w:rPr>
                <w:rFonts w:ascii="HG丸ｺﾞｼｯｸM-PRO" w:eastAsia="HG丸ｺﾞｼｯｸM-PRO" w:hAnsi="HG丸ｺﾞｼｯｸM-PRO" w:hint="eastAsia"/>
                <w:sz w:val="22"/>
              </w:rPr>
              <w:t>（公休）/無し</w:t>
            </w:r>
          </w:p>
        </w:tc>
        <w:tc>
          <w:tcPr>
            <w:tcW w:w="1368" w:type="dxa"/>
          </w:tcPr>
          <w:p w14:paraId="6EBC633B" w14:textId="03310B89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2B757093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262545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414" w:type="dxa"/>
          </w:tcPr>
          <w:p w14:paraId="106A1E25" w14:textId="56B66650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5DA41F59" w:rsidR="00CF3B2C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3514FAFC" w:rsidR="00C87850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03541EDD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FE1C33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34D4C">
        <w:rPr>
          <w:rFonts w:ascii="HG丸ｺﾞｼｯｸM-PRO" w:eastAsia="HG丸ｺﾞｼｯｸM-PRO" w:hAnsi="HG丸ｺﾞｼｯｸM-PRO" w:hint="eastAsia"/>
          <w:sz w:val="22"/>
        </w:rPr>
        <w:t>4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7E78B6">
        <w:rPr>
          <w:rFonts w:ascii="HG丸ｺﾞｼｯｸM-PRO" w:eastAsia="HG丸ｺﾞｼｯｸM-PRO" w:hAnsi="HG丸ｺﾞｼｯｸM-PRO" w:hint="eastAsia"/>
          <w:sz w:val="22"/>
        </w:rPr>
        <w:t>1</w:t>
      </w:r>
      <w:r w:rsidR="00FE1C33">
        <w:rPr>
          <w:rFonts w:ascii="HG丸ｺﾞｼｯｸM-PRO" w:eastAsia="HG丸ｺﾞｼｯｸM-PRO" w:hAnsi="HG丸ｺﾞｼｯｸM-PRO" w:hint="eastAsia"/>
          <w:sz w:val="22"/>
        </w:rPr>
        <w:t>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E1C33">
        <w:rPr>
          <w:rFonts w:ascii="HG丸ｺﾞｼｯｸM-PRO" w:eastAsia="HG丸ｺﾞｼｯｸM-PRO" w:hAnsi="HG丸ｺﾞｼｯｸM-PRO" w:hint="eastAsia"/>
          <w:sz w:val="22"/>
        </w:rPr>
        <w:t>6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0118E2C" w14:textId="2043BC8C" w:rsidR="00072A33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○六角堂祭（4/20）</w:t>
      </w:r>
    </w:p>
    <w:p w14:paraId="251C6497" w14:textId="400E696C" w:rsidR="008270D7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・皆さんの協力をお願いします</w:t>
      </w:r>
    </w:p>
    <w:p w14:paraId="6F09228F" w14:textId="77777777" w:rsidR="008270D7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F226D6" w14:textId="0D03D4A3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○キャリアレベル判定会議</w:t>
      </w:r>
    </w:p>
    <w:p w14:paraId="45AABE2E" w14:textId="0BFCF7FE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30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木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）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までに提出</w:t>
      </w:r>
    </w:p>
    <w:p w14:paraId="7A34E10A" w14:textId="225904D3" w:rsidR="00540C85" w:rsidRDefault="00540C85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・人事考課に使用</w:t>
      </w:r>
    </w:p>
    <w:p w14:paraId="0323959F" w14:textId="77777777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6D284F" w14:textId="5B40A876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○事業報告</w:t>
      </w:r>
    </w:p>
    <w:p w14:paraId="421E871C" w14:textId="3D82F882" w:rsidR="002E6CD0" w:rsidRDefault="002E6CD0" w:rsidP="002E6CD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・4/29（水）14：30～15：30精神</w:t>
      </w:r>
    </w:p>
    <w:p w14:paraId="78570F8D" w14:textId="624F227B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・4/30（木）10：30～12：00みさわ・高齢・事務</w:t>
      </w:r>
    </w:p>
    <w:p w14:paraId="0984AA99" w14:textId="255C0D5C" w:rsidR="003D2FCC" w:rsidRDefault="003D2FCC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13：30～14：30委員会</w:t>
      </w:r>
    </w:p>
    <w:p w14:paraId="4B3FF511" w14:textId="77777777" w:rsidR="008270D7" w:rsidRDefault="008270D7" w:rsidP="00540C85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5B6ED81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05C26AB3" w14:textId="1069B3EA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</w:t>
      </w:r>
      <w:r w:rsidR="002E6CD0">
        <w:rPr>
          <w:rFonts w:ascii="HG丸ｺﾞｼｯｸM-PRO" w:eastAsia="HG丸ｺﾞｼｯｸM-PRO" w:hAnsi="HG丸ｺﾞｼｯｸM-PRO" w:cs="ＭＳ 明朝" w:hint="eastAsia"/>
          <w:sz w:val="22"/>
        </w:rPr>
        <w:t>で17：00開始</w:t>
      </w:r>
    </w:p>
    <w:p w14:paraId="0E83F9D2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2699E9C" w14:textId="1EBEAC10" w:rsidR="00262545" w:rsidRDefault="00262545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○悠湯の里</w:t>
      </w:r>
    </w:p>
    <w:p w14:paraId="6B42BACF" w14:textId="0C3A86D9" w:rsidR="00262545" w:rsidRDefault="00262545" w:rsidP="008270D7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・「クーリエみんなの介護」を利用：担当者（村山）</w:t>
      </w:r>
    </w:p>
    <w:p w14:paraId="36CFC054" w14:textId="77777777" w:rsidR="00540C85" w:rsidRPr="008270D7" w:rsidRDefault="00540C85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540C85" w:rsidRPr="008270D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8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7DA1"/>
    <w:rsid w:val="0025168A"/>
    <w:rsid w:val="00251CCC"/>
    <w:rsid w:val="0025714A"/>
    <w:rsid w:val="002603F2"/>
    <w:rsid w:val="00262545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E6CD0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907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1742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77499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28DF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65B1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0550"/>
    <w:rsid w:val="00FE1C33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849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2026-03-20T05:01:00Z</cp:lastPrinted>
  <dcterms:created xsi:type="dcterms:W3CDTF">2026-04-17T02:26:00Z</dcterms:created>
  <dcterms:modified xsi:type="dcterms:W3CDTF">2026-04-20T01:51:00Z</dcterms:modified>
</cp:coreProperties>
</file>