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A7E1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18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FA7E1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A7E1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特休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4F" w:rsidRPr="00AC4DC8" w:rsidRDefault="008A024F" w:rsidP="008A024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C33F8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A7E1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47D6F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E57797" w:rsidRP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EC3B7F" w:rsidRDefault="00EC3B7F" w:rsidP="00EC3B7F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愛子様が自宅に退院となっています。今後訪問看護が導入となり三戸中央病院に受診となります。</w:t>
      </w:r>
    </w:p>
    <w:p w:rsidR="00EC3B7F" w:rsidRDefault="00EC3B7F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CA6159" w:rsidRDefault="00EC3B7F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ミネ様～本日の外泊予定が家族の希望により明日に変更となっています。</w:t>
      </w:r>
    </w:p>
    <w:p w:rsidR="00EC3B7F" w:rsidRDefault="00EC3B7F" w:rsidP="0058707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EC3B7F" w:rsidRPr="00EC3B7F" w:rsidRDefault="00EC3B7F" w:rsidP="00EC3B7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・上村　みわ様～</w:t>
      </w:r>
      <w:r w:rsidRPr="00EC3B7F">
        <w:rPr>
          <w:rFonts w:ascii="ＭＳ ゴシック" w:eastAsia="ＭＳ ゴシック" w:hAnsi="ＭＳ ゴシック" w:cs="ＭＳ Ｐゴシック" w:hint="eastAsia"/>
          <w:kern w:val="0"/>
          <w:sz w:val="22"/>
        </w:rPr>
        <w:t>体温</w:t>
      </w:r>
      <w:r w:rsidRPr="00EC3B7F">
        <w:rPr>
          <w:rFonts w:ascii="ＭＳ ゴシック" w:eastAsia="ＭＳ ゴシック" w:hAnsi="ＭＳ ゴシック" w:cs="ＭＳ Ｐゴシック"/>
          <w:kern w:val="0"/>
          <w:sz w:val="22"/>
        </w:rPr>
        <w:t>36.8℃、患部の疼痛あるも頓服薬は希望せず</w:t>
      </w:r>
    </w:p>
    <w:p w:rsidR="00EC3B7F" w:rsidRDefault="00EC3B7F" w:rsidP="00EC3B7F">
      <w:pPr>
        <w:widowControl/>
        <w:ind w:left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C3B7F">
        <w:rPr>
          <w:rFonts w:ascii="ＭＳ ゴシック" w:eastAsia="ＭＳ ゴシック" w:hAnsi="ＭＳ ゴシック" w:cs="ＭＳ Ｐゴシック" w:hint="eastAsia"/>
          <w:kern w:val="0"/>
          <w:sz w:val="22"/>
        </w:rPr>
        <w:t>自制内。悲観的言動なし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食事は1/2～2/3摂取。</w:t>
      </w:r>
    </w:p>
    <w:p w:rsidR="00EC3B7F" w:rsidRDefault="00EC3B7F" w:rsidP="00EC3B7F">
      <w:pPr>
        <w:widowControl/>
        <w:ind w:left="176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</w:p>
    <w:p w:rsidR="00794763" w:rsidRDefault="00EC3B7F" w:rsidP="00071AF4">
      <w:pPr>
        <w:widowControl/>
        <w:ind w:left="1980" w:hanging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・泉川　ケイ子様～今朝不機嫌さ</w:t>
      </w:r>
      <w:r w:rsidR="00071AF4">
        <w:rPr>
          <w:rFonts w:ascii="ＭＳ ゴシック" w:eastAsia="ＭＳ ゴシック" w:hAnsi="ＭＳ ゴシック" w:cs="ＭＳ Ｐゴシック" w:hint="eastAsia"/>
          <w:kern w:val="0"/>
          <w:sz w:val="22"/>
        </w:rPr>
        <w:t>目立ち食事は摂取するも服薬拒否。昼食は摂取し情動不穏無く服薬出来ている。独語は目立たない。</w:t>
      </w:r>
    </w:p>
    <w:p w:rsidR="00071AF4" w:rsidRDefault="00071AF4" w:rsidP="00071AF4">
      <w:pPr>
        <w:widowControl/>
        <w:ind w:left="1980" w:hanging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071AF4" w:rsidRDefault="00071AF4" w:rsidP="00071AF4">
      <w:pPr>
        <w:widowControl/>
        <w:ind w:left="1980" w:hanging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・山谷　由香様～昼食後洗面所で少量嘔吐ある。飲水については「水なんて、皆で飲ん</w:t>
      </w:r>
    </w:p>
    <w:p w:rsidR="00071AF4" w:rsidRDefault="00071AF4" w:rsidP="00071AF4">
      <w:pPr>
        <w:widowControl/>
        <w:ind w:left="1980" w:hanging="22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でるでしょ。それ。」と否定。引き続き飲水状況確認していく。頭痛</w:t>
      </w:r>
    </w:p>
    <w:p w:rsidR="00EC3B7F" w:rsidRDefault="00071AF4" w:rsidP="00071AF4">
      <w:pPr>
        <w:widowControl/>
        <w:ind w:left="1980" w:hanging="22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訴えなし。</w:t>
      </w:r>
    </w:p>
    <w:p w:rsidR="008A024F" w:rsidRDefault="00CA61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＜SST情報</w:t>
      </w:r>
      <w:r w:rsidR="008A024F">
        <w:rPr>
          <w:rFonts w:ascii="ＭＳ ゴシック" w:eastAsia="ＭＳ ゴシック" w:hAnsi="ＭＳ ゴシック" w:cs="ＭＳ Ｐゴシック" w:hint="eastAsia"/>
          <w:kern w:val="0"/>
          <w:sz w:val="22"/>
        </w:rPr>
        <w:t>＞</w:t>
      </w:r>
    </w:p>
    <w:p w:rsidR="00071AF4" w:rsidRDefault="00071AF4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・SSTでは真面目に取り組む方とあまり目標に忠実ではない方がいます。取り組みが出</w:t>
      </w:r>
    </w:p>
    <w:p w:rsidR="00071AF4" w:rsidRDefault="00071AF4" w:rsidP="00071AF4">
      <w:pPr>
        <w:widowControl/>
        <w:ind w:left="1760" w:hanging="154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来るように各々の目標について</w:t>
      </w:r>
      <w:bookmarkStart w:id="0" w:name="_GoBack"/>
      <w:bookmarkEnd w:id="0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把握して日常生活においてもかかわっていきましう。</w:t>
      </w:r>
    </w:p>
    <w:sectPr w:rsidR="00071AF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09FF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1AF4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47D6F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045D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2105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0741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2136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4763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7764A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024F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9FD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1289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33F8A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1259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A6159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067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3B7F"/>
    <w:rsid w:val="00EC48C7"/>
    <w:rsid w:val="00ED135E"/>
    <w:rsid w:val="00ED4F94"/>
    <w:rsid w:val="00ED613F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A7E1A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56886E"/>
  <w15:docId w15:val="{DA5782B2-6F14-4F71-9BA2-381CC554A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96FF5-857E-4769-A5B6-5F3A6FC54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2026-04-16T16:02:00Z</dcterms:created>
  <dcterms:modified xsi:type="dcterms:W3CDTF">2026-04-18T05:44:00Z</dcterms:modified>
</cp:coreProperties>
</file>