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4DB93F34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270D7">
              <w:rPr>
                <w:rFonts w:ascii="HG丸ｺﾞｼｯｸM-PRO" w:eastAsia="HG丸ｺﾞｼｯｸM-PRO" w:hAnsi="HG丸ｺﾞｼｯｸM-PRO" w:hint="eastAsia"/>
                <w:sz w:val="22"/>
              </w:rPr>
              <w:t>（公休）/新岡</w:t>
            </w:r>
          </w:p>
        </w:tc>
        <w:tc>
          <w:tcPr>
            <w:tcW w:w="1368" w:type="dxa"/>
          </w:tcPr>
          <w:p w14:paraId="6EBC633B" w14:textId="6E1094FA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7E78B6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8270D7">
              <w:rPr>
                <w:rFonts w:ascii="HG丸ｺﾞｼｯｸM-PRO" w:eastAsia="HG丸ｺﾞｼｯｸM-PRO" w:hAnsi="HG丸ｺﾞｼｯｸM-PRO" w:hint="eastAsia"/>
                <w:sz w:val="22"/>
              </w:rPr>
              <w:t>/楢舘</w:t>
            </w:r>
          </w:p>
        </w:tc>
        <w:tc>
          <w:tcPr>
            <w:tcW w:w="1369" w:type="dxa"/>
          </w:tcPr>
          <w:p w14:paraId="4C37B6BC" w14:textId="6DB31660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D62182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7E78B6">
              <w:rPr>
                <w:rFonts w:ascii="HG丸ｺﾞｼｯｸM-PRO" w:eastAsia="HG丸ｺﾞｼｯｸM-PRO" w:hAnsi="HG丸ｺﾞｼｯｸM-PRO" w:hint="eastAsia"/>
                <w:sz w:val="22"/>
              </w:rPr>
              <w:t>早退</w:t>
            </w:r>
            <w:r w:rsidR="00D62182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  <w:r w:rsidR="007E78B6"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414" w:type="dxa"/>
          </w:tcPr>
          <w:p w14:paraId="106A1E25" w14:textId="56B66650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0F08B0CB" w:rsidR="00CF3B2C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  <w:r w:rsidR="007E78B6"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3514FAFC" w:rsidR="00C87850" w:rsidRPr="00BC1942" w:rsidRDefault="00644F13" w:rsidP="00334D4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556EB32C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7E78B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34D4C">
        <w:rPr>
          <w:rFonts w:ascii="HG丸ｺﾞｼｯｸM-PRO" w:eastAsia="HG丸ｺﾞｼｯｸM-PRO" w:hAnsi="HG丸ｺﾞｼｯｸM-PRO" w:hint="eastAsia"/>
          <w:sz w:val="22"/>
        </w:rPr>
        <w:t>4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7E78B6">
        <w:rPr>
          <w:rFonts w:ascii="HG丸ｺﾞｼｯｸM-PRO" w:eastAsia="HG丸ｺﾞｼｯｸM-PRO" w:hAnsi="HG丸ｺﾞｼｯｸM-PRO" w:hint="eastAsia"/>
          <w:sz w:val="22"/>
        </w:rPr>
        <w:t>10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70118E2C" w14:textId="2043BC8C" w:rsidR="00072A33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○六角堂祭（4/20）</w:t>
      </w:r>
    </w:p>
    <w:p w14:paraId="251C6497" w14:textId="400E696C" w:rsidR="008270D7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・皆さんの協力をお願いします</w:t>
      </w:r>
    </w:p>
    <w:p w14:paraId="6F09228F" w14:textId="77777777" w:rsidR="008270D7" w:rsidRDefault="008270D7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08F226D6" w14:textId="0D03D4A3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○キャリアレベル判定会議</w:t>
      </w:r>
    </w:p>
    <w:p w14:paraId="45AABE2E" w14:textId="0BFCF7FE" w:rsidR="003D2FCC" w:rsidRDefault="003D2FCC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30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木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）</w:t>
      </w:r>
      <w:r w:rsidR="00540C85">
        <w:rPr>
          <w:rFonts w:ascii="HG丸ｺﾞｼｯｸM-PRO" w:eastAsia="HG丸ｺﾞｼｯｸM-PRO" w:hAnsi="HG丸ｺﾞｼｯｸM-PRO" w:cs="ＭＳ 明朝" w:hint="eastAsia"/>
          <w:sz w:val="22"/>
        </w:rPr>
        <w:t>までに提出</w:t>
      </w:r>
    </w:p>
    <w:p w14:paraId="7A34E10A" w14:textId="225904D3" w:rsidR="00540C85" w:rsidRDefault="00540C85" w:rsidP="00334D4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・人事考課に使用</w:t>
      </w:r>
    </w:p>
    <w:p w14:paraId="0323959F" w14:textId="77777777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6D284F" w14:textId="5B40A876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○事業報告</w:t>
      </w:r>
    </w:p>
    <w:p w14:paraId="78570F8D" w14:textId="781C0CBC" w:rsidR="003D2FCC" w:rsidRDefault="003D2F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・4/30（木）10：30～12：00みさわ・高齢・事務</w:t>
      </w:r>
    </w:p>
    <w:p w14:paraId="0984AA99" w14:textId="255C0D5C" w:rsidR="003D2FCC" w:rsidRDefault="003D2FCC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  <w:lang w:eastAsia="zh-CN"/>
        </w:rPr>
      </w:pPr>
      <w:r>
        <w:rPr>
          <w:rFonts w:ascii="HG丸ｺﾞｼｯｸM-PRO" w:eastAsia="HG丸ｺﾞｼｯｸM-PRO" w:hAnsi="HG丸ｺﾞｼｯｸM-PRO" w:cs="ＭＳ 明朝" w:hint="eastAsia"/>
          <w:sz w:val="22"/>
          <w:lang w:eastAsia="zh-CN"/>
        </w:rPr>
        <w:t>13：30～14：30委員会</w:t>
      </w:r>
    </w:p>
    <w:p w14:paraId="5B123A9E" w14:textId="7E2615A8" w:rsidR="00540C85" w:rsidRDefault="00540C85" w:rsidP="00540C85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lang w:eastAsia="zh-CN"/>
        </w:rPr>
        <w:t>14：30～15：30精神</w:t>
      </w:r>
      <w:r w:rsidR="008270D7">
        <w:rPr>
          <w:rFonts w:ascii="HG丸ｺﾞｼｯｸM-PRO" w:eastAsia="HG丸ｺﾞｼｯｸM-PRO" w:hAnsi="HG丸ｺﾞｼｯｸM-PRO" w:cs="ＭＳ 明朝" w:hint="eastAsia"/>
          <w:sz w:val="22"/>
        </w:rPr>
        <w:t>⇒院長希望だがSGM３名が参加不可</w:t>
      </w:r>
    </w:p>
    <w:p w14:paraId="75A53594" w14:textId="29546082" w:rsidR="008270D7" w:rsidRDefault="008270D7" w:rsidP="008270D7">
      <w:pPr>
        <w:ind w:firstLineChars="900" w:firstLine="1980"/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4/29（水）・祭日に戻る可能性が大きい</w:t>
      </w:r>
    </w:p>
    <w:p w14:paraId="4B3FF511" w14:textId="77777777" w:rsidR="008270D7" w:rsidRDefault="008270D7" w:rsidP="00540C85">
      <w:pPr>
        <w:ind w:firstLineChars="700" w:firstLine="1540"/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75B6ED81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05C26AB3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・5/22（金）プラザホテルを仮予約</w:t>
      </w:r>
    </w:p>
    <w:p w14:paraId="0E83F9D2" w14:textId="77777777" w:rsidR="008270D7" w:rsidRDefault="008270D7" w:rsidP="008270D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6CFC054" w14:textId="77777777" w:rsidR="00540C85" w:rsidRPr="008270D7" w:rsidRDefault="00540C85" w:rsidP="003D2FCC">
      <w:pPr>
        <w:ind w:firstLineChars="700" w:firstLine="154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540C85" w:rsidRPr="008270D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0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7DA1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28DF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03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2026-03-20T05:01:00Z</cp:lastPrinted>
  <dcterms:created xsi:type="dcterms:W3CDTF">2026-04-10T01:38:00Z</dcterms:created>
  <dcterms:modified xsi:type="dcterms:W3CDTF">2026-04-13T03:50:00Z</dcterms:modified>
</cp:coreProperties>
</file>