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341EBA1C" w:rsidR="00565231" w:rsidRPr="00592D61" w:rsidRDefault="00644F13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756DA">
              <w:rPr>
                <w:rFonts w:ascii="HG丸ｺﾞｼｯｸM-PRO" w:eastAsia="HG丸ｺﾞｼｯｸM-PRO" w:hAnsi="HG丸ｺﾞｼｯｸM-PRO" w:hint="eastAsia"/>
                <w:sz w:val="22"/>
              </w:rPr>
              <w:t>（クリニック）/無</w:t>
            </w:r>
          </w:p>
        </w:tc>
        <w:tc>
          <w:tcPr>
            <w:tcW w:w="1368" w:type="dxa"/>
          </w:tcPr>
          <w:p w14:paraId="6EBC633B" w14:textId="4A622E40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3CBEC17D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6A3655">
              <w:rPr>
                <w:rFonts w:ascii="HG丸ｺﾞｼｯｸM-PRO" w:eastAsia="HG丸ｺﾞｼｯｸM-PRO" w:hAnsi="HG丸ｺﾞｼｯｸM-PRO" w:hint="eastAsia"/>
                <w:sz w:val="22"/>
              </w:rPr>
              <w:t>（公休）/無</w:t>
            </w:r>
          </w:p>
        </w:tc>
        <w:tc>
          <w:tcPr>
            <w:tcW w:w="1414" w:type="dxa"/>
          </w:tcPr>
          <w:p w14:paraId="106A1E25" w14:textId="7D76EEC7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26CE2404" w14:textId="77777777" w:rsidR="00EC757A" w:rsidRDefault="00644F13" w:rsidP="00C461F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7BA3030B" w:rsidR="00CF3B2C" w:rsidRPr="00BC1942" w:rsidRDefault="00CF3B2C" w:rsidP="00C461F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68383A66" w14:textId="77777777" w:rsidR="00FC4320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342544A5" w:rsidR="00C87850" w:rsidRPr="00BC1942" w:rsidRDefault="00C87850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28852678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757811">
        <w:rPr>
          <w:rFonts w:ascii="HG丸ｺﾞｼｯｸM-PRO" w:eastAsia="HG丸ｺﾞｼｯｸM-PRO" w:hAnsi="HG丸ｺﾞｼｯｸM-PRO" w:hint="eastAsia"/>
          <w:sz w:val="22"/>
        </w:rPr>
        <w:t>9</w:t>
      </w:r>
      <w:r w:rsidR="008756DA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72178">
        <w:rPr>
          <w:rFonts w:ascii="HG丸ｺﾞｼｯｸM-PRO" w:eastAsia="HG丸ｺﾞｼｯｸM-PRO" w:hAnsi="HG丸ｺﾞｼｯｸM-PRO" w:hint="eastAsia"/>
          <w:sz w:val="22"/>
        </w:rPr>
        <w:t>3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8756DA">
        <w:rPr>
          <w:rFonts w:ascii="HG丸ｺﾞｼｯｸM-PRO" w:eastAsia="HG丸ｺﾞｼｯｸM-PRO" w:hAnsi="HG丸ｺﾞｼｯｸM-PRO" w:hint="eastAsia"/>
          <w:sz w:val="22"/>
        </w:rPr>
        <w:t>20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0886EF84" w14:textId="6DD619F6" w:rsidR="00D22E3D" w:rsidRDefault="00D22E3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4438F2" w:rsidRPr="004438F2">
        <w:rPr>
          <w:rFonts w:ascii="HG丸ｺﾞｼｯｸM-PRO" w:eastAsia="HG丸ｺﾞｼｯｸM-PRO" w:hAnsi="HG丸ｺﾞｼｯｸM-PRO" w:cs="ＭＳ 明朝"/>
          <w:sz w:val="22"/>
        </w:rPr>
        <w:t>12月8日の地震による医療施設等災害復旧に関する公的支援（80万円以上）</w:t>
      </w:r>
    </w:p>
    <w:p w14:paraId="57631F5F" w14:textId="358D876D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・復旧工事費の見積</w:t>
      </w:r>
    </w:p>
    <w:p w14:paraId="0A2E3B5D" w14:textId="77777777" w:rsidR="004438F2" w:rsidRDefault="004438F2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25FFE991" w14:textId="0B59E7FF" w:rsidR="00C72178" w:rsidRDefault="00C72178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8756DA">
        <w:rPr>
          <w:rFonts w:ascii="HG丸ｺﾞｼｯｸM-PRO" w:eastAsia="HG丸ｺﾞｼｯｸM-PRO" w:hAnsi="HG丸ｺﾞｼｯｸM-PRO" w:cs="ＭＳ 明朝" w:hint="eastAsia"/>
          <w:sz w:val="22"/>
        </w:rPr>
        <w:t>ソリオの事故（廃車）</w:t>
      </w:r>
    </w:p>
    <w:p w14:paraId="2D146F38" w14:textId="530088E6" w:rsidR="008756DA" w:rsidRDefault="008756D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・今後について</w:t>
      </w:r>
      <w:r w:rsidR="00C27239">
        <w:rPr>
          <w:rFonts w:ascii="HG丸ｺﾞｼｯｸM-PRO" w:eastAsia="HG丸ｺﾞｼｯｸM-PRO" w:hAnsi="HG丸ｺﾞｼｯｸM-PRO" w:cs="ＭＳ 明朝" w:hint="eastAsia"/>
          <w:sz w:val="22"/>
        </w:rPr>
        <w:t>朱夏と協議の指示あり</w:t>
      </w:r>
    </w:p>
    <w:p w14:paraId="2ABF01D6" w14:textId="77777777" w:rsidR="002A0F7F" w:rsidRDefault="002A0F7F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ED65B11" w14:textId="43942F01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6349CA07" w14:textId="6790AC87" w:rsidR="008153C6" w:rsidRDefault="008153C6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・3/23（月）</w:t>
      </w:r>
      <w:r w:rsidR="00C27239">
        <w:rPr>
          <w:rFonts w:ascii="HG丸ｺﾞｼｯｸM-PRO" w:eastAsia="HG丸ｺﾞｼｯｸM-PRO" w:hAnsi="HG丸ｺﾞｼｯｸM-PRO" w:cs="ＭＳ 明朝" w:hint="eastAsia"/>
          <w:sz w:val="22"/>
        </w:rPr>
        <w:t>１２時からスタート</w:t>
      </w:r>
    </w:p>
    <w:p w14:paraId="51AD6393" w14:textId="29F3EC43" w:rsidR="001A3325" w:rsidRDefault="001A3325" w:rsidP="00285E3F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・評議員会は紙面</w:t>
      </w:r>
      <w:r w:rsidR="008B0A2F">
        <w:rPr>
          <w:rFonts w:ascii="HG丸ｺﾞｼｯｸM-PRO" w:eastAsia="HG丸ｺﾞｼｯｸM-PRO" w:hAnsi="HG丸ｺﾞｼｯｸM-PRO" w:cs="ＭＳ 明朝" w:hint="eastAsia"/>
          <w:sz w:val="22"/>
        </w:rPr>
        <w:t>開催</w:t>
      </w:r>
    </w:p>
    <w:p w14:paraId="70118E2C" w14:textId="77777777" w:rsidR="00072A33" w:rsidRDefault="00072A3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ED7796B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○理事会</w:t>
      </w:r>
    </w:p>
    <w:p w14:paraId="2B59EC8B" w14:textId="76368EA3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・5/22（金）プラザホテルを仮予約</w:t>
      </w:r>
    </w:p>
    <w:p w14:paraId="33D44EEA" w14:textId="77777777" w:rsidR="00C016F0" w:rsidRDefault="00C016F0" w:rsidP="00C016F0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7B41F5B" w14:textId="05E8AEF9" w:rsidR="008153C6" w:rsidRDefault="006A3655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○悠湯の里（宿直者：現在９名）</w:t>
      </w:r>
    </w:p>
    <w:p w14:paraId="2635EAC5" w14:textId="028105B7" w:rsidR="006A3655" w:rsidRDefault="006A3655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・１名延長なし</w:t>
      </w:r>
    </w:p>
    <w:p w14:paraId="621484E4" w14:textId="24765F29" w:rsidR="006A3655" w:rsidRDefault="006A3655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・１名退職</w:t>
      </w:r>
    </w:p>
    <w:p w14:paraId="23C3956D" w14:textId="45D47F04" w:rsidR="006A3655" w:rsidRDefault="006A3655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・７名になる</w:t>
      </w:r>
    </w:p>
    <w:p w14:paraId="63CFF69E" w14:textId="77777777" w:rsidR="006A3655" w:rsidRPr="00C016F0" w:rsidRDefault="006A3655" w:rsidP="00BB0483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sectPr w:rsidR="006A3655" w:rsidRPr="00C016F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93510526">
    <w:abstractNumId w:val="2"/>
  </w:num>
  <w:num w:numId="2" w16cid:durableId="1468277702">
    <w:abstractNumId w:val="4"/>
  </w:num>
  <w:num w:numId="3" w16cid:durableId="510805150">
    <w:abstractNumId w:val="7"/>
  </w:num>
  <w:num w:numId="4" w16cid:durableId="628778892">
    <w:abstractNumId w:val="5"/>
  </w:num>
  <w:num w:numId="5" w16cid:durableId="1756049612">
    <w:abstractNumId w:val="6"/>
  </w:num>
  <w:num w:numId="6" w16cid:durableId="718171617">
    <w:abstractNumId w:val="3"/>
  </w:num>
  <w:num w:numId="7" w16cid:durableId="1239827491">
    <w:abstractNumId w:val="0"/>
  </w:num>
  <w:num w:numId="8" w16cid:durableId="634257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93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3816"/>
    <w:rsid w:val="000544E7"/>
    <w:rsid w:val="00054AA5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6E3C"/>
    <w:rsid w:val="003173A5"/>
    <w:rsid w:val="003207E3"/>
    <w:rsid w:val="00321914"/>
    <w:rsid w:val="00325EDE"/>
    <w:rsid w:val="003269DF"/>
    <w:rsid w:val="0033236A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2049C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57880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599D"/>
    <w:rsid w:val="00986550"/>
    <w:rsid w:val="00986980"/>
    <w:rsid w:val="00987655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7CD1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A27E4"/>
    <w:rsid w:val="00DA56CE"/>
    <w:rsid w:val="00DA67F3"/>
    <w:rsid w:val="00DA74D5"/>
    <w:rsid w:val="00DA782E"/>
    <w:rsid w:val="00DB1AE5"/>
    <w:rsid w:val="00DB47C6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331B"/>
    <w:rsid w:val="00F148BF"/>
    <w:rsid w:val="00F153DD"/>
    <w:rsid w:val="00F15806"/>
    <w:rsid w:val="00F17775"/>
    <w:rsid w:val="00F2117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2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2026-03-20T05:01:00Z</cp:lastPrinted>
  <dcterms:created xsi:type="dcterms:W3CDTF">2026-03-20T01:49:00Z</dcterms:created>
  <dcterms:modified xsi:type="dcterms:W3CDTF">2026-03-23T00:53:00Z</dcterms:modified>
</cp:coreProperties>
</file>