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D53C6D" w:rsidP="00F13469">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北</w:t>
      </w:r>
      <w:r w:rsidR="00F13469"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AC4DC8" w:rsidRDefault="00F13469" w:rsidP="00F13469">
      <w:pPr>
        <w:rPr>
          <w:rFonts w:ascii="ＭＳ ゴシック" w:eastAsia="ＭＳ ゴシック" w:hAnsi="ＭＳ ゴシック" w:cs="Courier New"/>
          <w:color w:val="000000"/>
          <w:kern w:val="0"/>
          <w:sz w:val="22"/>
        </w:rPr>
      </w:pPr>
    </w:p>
    <w:p w:rsidR="00F13469" w:rsidRPr="00AC4DC8" w:rsidRDefault="00F13469" w:rsidP="00F13469">
      <w:pPr>
        <w:rPr>
          <w:rFonts w:ascii="ＭＳ ゴシック" w:eastAsia="ＭＳ ゴシック" w:hAnsi="ＭＳ ゴシック" w:cs="Courier New"/>
          <w:color w:val="000000"/>
          <w:kern w:val="0"/>
          <w:sz w:val="22"/>
        </w:rPr>
      </w:pPr>
    </w:p>
    <w:p w:rsidR="00F13469" w:rsidRPr="00AC4DC8" w:rsidRDefault="00F13469" w:rsidP="00F13469">
      <w:pPr>
        <w:tabs>
          <w:tab w:val="left" w:pos="840"/>
          <w:tab w:val="center" w:pos="4252"/>
          <w:tab w:val="right" w:pos="8504"/>
        </w:tabs>
        <w:rPr>
          <w:rFonts w:ascii="ＭＳ ゴシック" w:eastAsia="ＭＳ ゴシック" w:hAnsi="ＭＳ ゴシック" w:cs="Times New Roman"/>
          <w:sz w:val="22"/>
        </w:rPr>
      </w:pPr>
    </w:p>
    <w:p w:rsidR="00F13469" w:rsidRPr="00AC4DC8" w:rsidRDefault="00F13469" w:rsidP="00F13469">
      <w:pPr>
        <w:tabs>
          <w:tab w:val="left" w:pos="840"/>
          <w:tab w:val="center" w:pos="4252"/>
          <w:tab w:val="right" w:pos="8504"/>
        </w:tabs>
        <w:rPr>
          <w:rFonts w:ascii="ＭＳ ゴシック" w:eastAsia="ＭＳ ゴシック" w:hAnsi="ＭＳ ゴシック" w:cs="Times New Roman"/>
          <w:sz w:val="22"/>
        </w:rPr>
      </w:pPr>
    </w:p>
    <w:p w:rsidR="00B447EE" w:rsidRPr="00AC4DC8" w:rsidRDefault="00F13469" w:rsidP="00787D58">
      <w:pPr>
        <w:rPr>
          <w:rFonts w:ascii="ＭＳ ゴシック" w:eastAsia="ＭＳ ゴシック" w:hAnsi="ＭＳ ゴシック" w:cs="Courier New"/>
          <w:color w:val="000000"/>
          <w:kern w:val="0"/>
          <w:sz w:val="22"/>
        </w:rPr>
      </w:pPr>
      <w:r w:rsidRPr="00AC4DC8">
        <w:rPr>
          <w:rFonts w:ascii="ＭＳ ゴシック" w:eastAsia="ＭＳ ゴシック" w:hAnsi="ＭＳ ゴシック" w:cs="Courier New" w:hint="eastAsia"/>
          <w:color w:val="000000"/>
          <w:kern w:val="0"/>
          <w:sz w:val="22"/>
        </w:rPr>
        <w:t>令和</w:t>
      </w:r>
      <w:r w:rsidR="00F96F11" w:rsidRPr="00AC4DC8">
        <w:rPr>
          <w:rFonts w:ascii="ＭＳ ゴシック" w:eastAsia="ＭＳ ゴシック" w:hAnsi="ＭＳ ゴシック" w:cs="Courier New" w:hint="eastAsia"/>
          <w:color w:val="000000"/>
          <w:kern w:val="0"/>
          <w:sz w:val="22"/>
        </w:rPr>
        <w:t>8</w:t>
      </w:r>
      <w:r w:rsidRPr="00AC4DC8">
        <w:rPr>
          <w:rFonts w:ascii="ＭＳ ゴシック" w:eastAsia="ＭＳ ゴシック" w:hAnsi="ＭＳ ゴシック" w:cs="Courier New" w:hint="eastAsia"/>
          <w:color w:val="000000"/>
          <w:kern w:val="0"/>
          <w:sz w:val="22"/>
        </w:rPr>
        <w:t>年</w:t>
      </w:r>
      <w:r w:rsidR="00BC49B0">
        <w:rPr>
          <w:rFonts w:ascii="ＭＳ ゴシック" w:eastAsia="ＭＳ ゴシック" w:hAnsi="ＭＳ ゴシック" w:cs="Courier New" w:hint="eastAsia"/>
          <w:color w:val="000000"/>
          <w:kern w:val="0"/>
          <w:sz w:val="22"/>
        </w:rPr>
        <w:t>3</w:t>
      </w:r>
      <w:r w:rsidRPr="00AC4DC8">
        <w:rPr>
          <w:rFonts w:ascii="ＭＳ ゴシック" w:eastAsia="ＭＳ ゴシック" w:hAnsi="ＭＳ ゴシック" w:cs="Courier New" w:hint="eastAsia"/>
          <w:color w:val="000000"/>
          <w:kern w:val="0"/>
          <w:sz w:val="22"/>
        </w:rPr>
        <w:t>月</w:t>
      </w:r>
      <w:r w:rsidR="0096650C">
        <w:rPr>
          <w:rFonts w:ascii="ＭＳ ゴシック" w:eastAsia="ＭＳ ゴシック" w:hAnsi="ＭＳ ゴシック" w:cs="Courier New" w:hint="eastAsia"/>
          <w:color w:val="000000"/>
          <w:kern w:val="0"/>
          <w:sz w:val="22"/>
        </w:rPr>
        <w:t>24</w:t>
      </w:r>
      <w:r w:rsidR="00684903" w:rsidRPr="00AC4DC8">
        <w:rPr>
          <w:rFonts w:ascii="ＭＳ ゴシック" w:eastAsia="ＭＳ ゴシック" w:hAnsi="ＭＳ ゴシック" w:cs="Courier New" w:hint="eastAsia"/>
          <w:color w:val="000000"/>
          <w:kern w:val="0"/>
          <w:sz w:val="22"/>
        </w:rPr>
        <w:t>日（</w:t>
      </w:r>
      <w:r w:rsidR="0096650C">
        <w:rPr>
          <w:rFonts w:ascii="ＭＳ ゴシック" w:eastAsia="ＭＳ ゴシック" w:hAnsi="ＭＳ ゴシック" w:cs="Courier New" w:hint="eastAsia"/>
          <w:color w:val="000000"/>
          <w:kern w:val="0"/>
          <w:sz w:val="22"/>
        </w:rPr>
        <w:t>火</w:t>
      </w:r>
      <w:r w:rsidR="00741B4F" w:rsidRPr="00AC4DC8">
        <w:rPr>
          <w:rFonts w:ascii="ＭＳ ゴシック" w:eastAsia="ＭＳ ゴシック" w:hAnsi="ＭＳ ゴシック" w:cs="Courier New" w:hint="eastAsia"/>
          <w:color w:val="000000"/>
          <w:kern w:val="0"/>
          <w:sz w:val="22"/>
        </w:rPr>
        <w:t>）</w:t>
      </w:r>
      <w:r w:rsidR="00F7748F" w:rsidRPr="00AC4DC8">
        <w:rPr>
          <w:rFonts w:ascii="ＭＳ ゴシック" w:eastAsia="ＭＳ ゴシック" w:hAnsi="ＭＳ ゴシック" w:cs="Courier New" w:hint="eastAsia"/>
          <w:color w:val="000000"/>
          <w:kern w:val="0"/>
          <w:sz w:val="22"/>
        </w:rPr>
        <w:t xml:space="preserve">　　　　　　　</w:t>
      </w:r>
      <w:r w:rsidR="003C1EAB" w:rsidRPr="00AC4DC8">
        <w:rPr>
          <w:rFonts w:ascii="ＭＳ ゴシック" w:eastAsia="ＭＳ ゴシック" w:hAnsi="ＭＳ ゴシック" w:cs="Courier New" w:hint="eastAsia"/>
          <w:color w:val="000000"/>
          <w:kern w:val="0"/>
          <w:sz w:val="22"/>
        </w:rPr>
        <w:t xml:space="preserve">　</w:t>
      </w:r>
      <w:r w:rsidR="00565B4D" w:rsidRPr="00AC4DC8">
        <w:rPr>
          <w:rFonts w:ascii="ＭＳ ゴシック" w:eastAsia="ＭＳ ゴシック" w:hAnsi="ＭＳ ゴシック" w:cs="Courier New" w:hint="eastAsia"/>
          <w:color w:val="000000"/>
          <w:kern w:val="0"/>
          <w:sz w:val="22"/>
        </w:rPr>
        <w:t xml:space="preserve">　</w:t>
      </w:r>
      <w:r w:rsidR="00787D58" w:rsidRPr="00AC4DC8">
        <w:rPr>
          <w:rFonts w:ascii="ＭＳ ゴシック" w:eastAsia="ＭＳ ゴシック" w:hAnsi="ＭＳ ゴシック" w:cs="Courier New" w:hint="eastAsia"/>
          <w:color w:val="000000"/>
          <w:kern w:val="0"/>
          <w:sz w:val="22"/>
        </w:rPr>
        <w:t xml:space="preserve">　</w:t>
      </w:r>
      <w:r w:rsidR="00BD24FA">
        <w:rPr>
          <w:rFonts w:ascii="ＭＳ ゴシック" w:eastAsia="ＭＳ ゴシック" w:hAnsi="ＭＳ ゴシック" w:cs="Courier New" w:hint="eastAsia"/>
          <w:color w:val="000000"/>
          <w:kern w:val="0"/>
          <w:sz w:val="22"/>
        </w:rPr>
        <w:t xml:space="preserve">　　　　</w:t>
      </w:r>
      <w:r w:rsidR="00B319A1" w:rsidRPr="00AC4DC8">
        <w:rPr>
          <w:rFonts w:ascii="ＭＳ ゴシック" w:eastAsia="ＭＳ ゴシック" w:hAnsi="ＭＳ ゴシック" w:cs="Courier New" w:hint="eastAsia"/>
          <w:color w:val="000000"/>
          <w:kern w:val="0"/>
          <w:sz w:val="22"/>
        </w:rPr>
        <w:t>司会・記録：</w:t>
      </w:r>
      <w:r w:rsidR="00E87DB7">
        <w:rPr>
          <w:rFonts w:ascii="ＭＳ ゴシック" w:eastAsia="ＭＳ ゴシック" w:hAnsi="ＭＳ ゴシック" w:cs="Courier New" w:hint="eastAsia"/>
          <w:color w:val="000000"/>
          <w:kern w:val="0"/>
          <w:sz w:val="22"/>
        </w:rPr>
        <w:t>国光　奈美子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石橋</w:t>
            </w: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CE212B" w:rsidP="004B659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0F6F42" w:rsidP="007F1CD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CE212B" w:rsidP="00CE212B">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167279" w:rsidP="002E27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欠</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0F6F42" w:rsidP="00E54BC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CE212B" w:rsidP="00C32C9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CE212B" w:rsidP="007F328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CE212B" w:rsidP="007F328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CE212B" w:rsidP="00BA713B">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246C29">
            <w:pPr>
              <w:ind w:firstLine="120"/>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柴垣</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CE212B" w:rsidP="00F1625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w:t>
            </w:r>
            <w:r w:rsidR="000F6F42">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0F6F42"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0F6F42" w:rsidP="00CE212B">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CE212B"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B01B2F">
            <w:pPr>
              <w:rPr>
                <w:rFonts w:ascii="ＭＳ ゴシック" w:eastAsia="ＭＳ ゴシック" w:hAnsi="ＭＳ ゴシック" w:cs="Times New Roman"/>
                <w:sz w:val="22"/>
              </w:rPr>
            </w:pPr>
            <w:r w:rsidRPr="00AC4DC8">
              <w:rPr>
                <w:rFonts w:ascii="ＭＳ ゴシック" w:eastAsia="ＭＳ ゴシック" w:hAnsi="ＭＳ ゴシック" w:cs="Times New Roman"/>
                <w:sz w:val="22"/>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r>
    </w:tbl>
    <w:p w:rsidR="00F13469" w:rsidRPr="00AC4DC8" w:rsidRDefault="00F13469" w:rsidP="00F13469">
      <w:pPr>
        <w:rPr>
          <w:rFonts w:ascii="ＭＳ ゴシック" w:eastAsia="ＭＳ ゴシック" w:hAnsi="ＭＳ ゴシック" w:cs="Times New Roman"/>
          <w:sz w:val="22"/>
        </w:rPr>
      </w:pPr>
    </w:p>
    <w:p w:rsidR="00F3015A" w:rsidRDefault="00F13469" w:rsidP="00586EC2">
      <w:pP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＜連絡事項＞</w:t>
      </w:r>
    </w:p>
    <w:p w:rsidR="00BD3F16" w:rsidRDefault="009D6889" w:rsidP="007B20C2">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・特記事項なし。</w:t>
      </w:r>
    </w:p>
    <w:p w:rsidR="00F637AE" w:rsidRDefault="00F637AE" w:rsidP="007B20C2">
      <w:pPr>
        <w:jc w:val="left"/>
        <w:rPr>
          <w:rFonts w:ascii="ＭＳ ゴシック" w:eastAsia="ＭＳ ゴシック" w:hAnsi="ＭＳ ゴシック" w:cs="Times New Roman"/>
          <w:sz w:val="22"/>
        </w:rPr>
      </w:pPr>
    </w:p>
    <w:p w:rsidR="007B20C2" w:rsidRDefault="00BD7D15" w:rsidP="007B20C2">
      <w:pPr>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＜患者様連絡事項</w:t>
      </w:r>
      <w:r w:rsidR="00D44ABB" w:rsidRPr="00AC4DC8">
        <w:rPr>
          <w:rFonts w:ascii="ＭＳ ゴシック" w:eastAsia="ＭＳ ゴシック" w:hAnsi="ＭＳ ゴシック" w:cs="Times New Roman" w:hint="eastAsia"/>
          <w:sz w:val="22"/>
        </w:rPr>
        <w:t>＞</w:t>
      </w:r>
    </w:p>
    <w:p w:rsidR="000F6F42" w:rsidRDefault="00167279" w:rsidP="00167279">
      <w:pPr>
        <w:ind w:left="1980" w:hanging="198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・泉川　ケイ子様～</w:t>
      </w:r>
      <w:r w:rsidRPr="00167279">
        <w:rPr>
          <w:rFonts w:ascii="ＭＳ ゴシック" w:eastAsia="ＭＳ ゴシック" w:hAnsi="ＭＳ ゴシック" w:cs="Times New Roman" w:hint="eastAsia"/>
          <w:sz w:val="22"/>
        </w:rPr>
        <w:t>主治医へ状態報告。</w:t>
      </w:r>
      <w:r>
        <w:rPr>
          <w:rFonts w:ascii="ＭＳ ゴシック" w:eastAsia="ＭＳ ゴシック" w:hAnsi="ＭＳ ゴシック" w:cs="Times New Roman" w:hint="eastAsia"/>
          <w:sz w:val="22"/>
        </w:rPr>
        <w:t>他者に危害を加えるようなことがあれば病棟移動の指示あり。臨時薬同内容で7日分処方となる。</w:t>
      </w:r>
    </w:p>
    <w:p w:rsidR="00167279" w:rsidRDefault="00167279" w:rsidP="007B20C2">
      <w:pPr>
        <w:jc w:val="left"/>
        <w:rPr>
          <w:rFonts w:ascii="ＭＳ ゴシック" w:eastAsia="ＭＳ ゴシック" w:hAnsi="ＭＳ ゴシック" w:cs="Times New Roman"/>
          <w:sz w:val="22"/>
        </w:rPr>
      </w:pPr>
    </w:p>
    <w:p w:rsidR="00167279" w:rsidRDefault="00167279" w:rsidP="007B20C2">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・高柳　和子様～臨時薬同内容で7日分処方となる。</w:t>
      </w:r>
    </w:p>
    <w:p w:rsidR="00167279" w:rsidRDefault="00167279" w:rsidP="007B20C2">
      <w:pPr>
        <w:jc w:val="left"/>
        <w:rPr>
          <w:rFonts w:ascii="ＭＳ ゴシック" w:eastAsia="ＭＳ ゴシック" w:hAnsi="ＭＳ ゴシック" w:cs="Times New Roman"/>
          <w:sz w:val="22"/>
        </w:rPr>
      </w:pPr>
    </w:p>
    <w:p w:rsidR="00167279" w:rsidRDefault="00167279" w:rsidP="007B20C2">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・吉田　守幸様～臨時薬同内容で7日分処方となる。</w:t>
      </w:r>
    </w:p>
    <w:p w:rsidR="00167279" w:rsidRDefault="00167279" w:rsidP="007B20C2">
      <w:pPr>
        <w:jc w:val="left"/>
        <w:rPr>
          <w:rFonts w:ascii="ＭＳ ゴシック" w:eastAsia="ＭＳ ゴシック" w:hAnsi="ＭＳ ゴシック" w:cs="Times New Roman"/>
          <w:sz w:val="22"/>
        </w:rPr>
      </w:pPr>
    </w:p>
    <w:p w:rsidR="00167279" w:rsidRDefault="00167279" w:rsidP="007B20C2">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・松原　義壽様～臨時薬同内容で7日分処方となる。</w:t>
      </w:r>
    </w:p>
    <w:p w:rsidR="00167279" w:rsidRDefault="00167279" w:rsidP="007B20C2">
      <w:pPr>
        <w:jc w:val="left"/>
        <w:rPr>
          <w:rFonts w:ascii="ＭＳ ゴシック" w:eastAsia="ＭＳ ゴシック" w:hAnsi="ＭＳ ゴシック" w:cs="Times New Roman"/>
          <w:sz w:val="22"/>
        </w:rPr>
      </w:pPr>
    </w:p>
    <w:p w:rsidR="00167279" w:rsidRDefault="00167279" w:rsidP="00167279">
      <w:pPr>
        <w:ind w:left="1980" w:hanging="198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・川村　貴美代様～臨時薬オランザピン中止、アリピプラゾール6mg→12mgへ増量となり7日分処方となる。</w:t>
      </w:r>
    </w:p>
    <w:p w:rsidR="00167279" w:rsidRDefault="00167279" w:rsidP="007B20C2">
      <w:pPr>
        <w:jc w:val="left"/>
        <w:rPr>
          <w:rFonts w:ascii="ＭＳ ゴシック" w:eastAsia="ＭＳ ゴシック" w:hAnsi="ＭＳ ゴシック" w:cs="Times New Roman"/>
          <w:sz w:val="22"/>
        </w:rPr>
      </w:pPr>
    </w:p>
    <w:p w:rsidR="00167279" w:rsidRDefault="00167279" w:rsidP="007B20C2">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・西舘　ミネ様～臨時薬同内容で7日分処方となる。</w:t>
      </w:r>
    </w:p>
    <w:p w:rsidR="009D6889" w:rsidRDefault="009D6889" w:rsidP="007B20C2">
      <w:pPr>
        <w:jc w:val="left"/>
        <w:rPr>
          <w:rFonts w:ascii="ＭＳ ゴシック" w:eastAsia="ＭＳ ゴシック" w:hAnsi="ＭＳ ゴシック" w:cs="Times New Roman"/>
          <w:sz w:val="22"/>
        </w:rPr>
      </w:pPr>
    </w:p>
    <w:p w:rsidR="009D6889" w:rsidRDefault="009D6889" w:rsidP="00104566">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・長岡　叶人様～</w:t>
      </w:r>
      <w:r w:rsidR="00104566" w:rsidRPr="00104566">
        <w:rPr>
          <w:rFonts w:ascii="ＭＳ ゴシック" w:eastAsia="ＭＳ ゴシック" w:hAnsi="ＭＳ ゴシック" w:cs="Times New Roman" w:hint="eastAsia"/>
          <w:sz w:val="22"/>
        </w:rPr>
        <w:t>ふらっとべーすの見学は</w:t>
      </w:r>
      <w:r w:rsidR="00104566" w:rsidRPr="00104566">
        <w:rPr>
          <w:rFonts w:ascii="ＭＳ ゴシック" w:eastAsia="ＭＳ ゴシック" w:hAnsi="ＭＳ ゴシック" w:cs="Times New Roman"/>
          <w:sz w:val="22"/>
        </w:rPr>
        <w:t>4月1・2週目で先方の予定に合わせるとの事。また迎えの都合上、退院は3/26(木)11：00で希望される。</w:t>
      </w:r>
    </w:p>
    <w:p w:rsidR="000F6F42" w:rsidRDefault="00274D34" w:rsidP="007B20C2">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lastRenderedPageBreak/>
        <w:t>・坂本　愛子様～3/25より朝のみパン食へ変更となる。</w:t>
      </w:r>
      <w:bookmarkStart w:id="0" w:name="_GoBack"/>
      <w:bookmarkEnd w:id="0"/>
    </w:p>
    <w:p w:rsidR="00274D34" w:rsidRDefault="00274D34" w:rsidP="007B20C2">
      <w:pPr>
        <w:jc w:val="left"/>
        <w:rPr>
          <w:rFonts w:ascii="ＭＳ ゴシック" w:eastAsia="ＭＳ ゴシック" w:hAnsi="ＭＳ ゴシック" w:cs="Times New Roman" w:hint="eastAsia"/>
          <w:sz w:val="22"/>
        </w:rPr>
      </w:pPr>
    </w:p>
    <w:p w:rsidR="00BC49B0" w:rsidRDefault="00BD7D15" w:rsidP="00587071">
      <w:pPr>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＜要注目患者様情報＞</w:t>
      </w:r>
    </w:p>
    <w:p w:rsidR="000F6F42" w:rsidRDefault="00A61C56" w:rsidP="00405D54">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・赤石　陽介様～</w:t>
      </w:r>
      <w:r w:rsidR="00405D54" w:rsidRPr="00405D54">
        <w:rPr>
          <w:rFonts w:ascii="ＭＳ ゴシック" w:eastAsia="ＭＳ ゴシック" w:hAnsi="ＭＳ ゴシック" w:cs="Times New Roman" w:hint="eastAsia"/>
          <w:sz w:val="22"/>
        </w:rPr>
        <w:t>バイタルサインの異常や身体不調の訴え無し。尿無い浮遊物あるもカテーテルのつまりなし。</w:t>
      </w:r>
    </w:p>
    <w:p w:rsidR="00A61C56" w:rsidRDefault="00A61C56" w:rsidP="00587071">
      <w:pPr>
        <w:jc w:val="left"/>
        <w:rPr>
          <w:rFonts w:ascii="ＭＳ ゴシック" w:eastAsia="ＭＳ ゴシック" w:hAnsi="ＭＳ ゴシック" w:cs="Times New Roman"/>
          <w:sz w:val="22"/>
        </w:rPr>
      </w:pPr>
    </w:p>
    <w:p w:rsidR="00A61C56" w:rsidRDefault="00A61C56" w:rsidP="00405D54">
      <w:pPr>
        <w:ind w:left="1980" w:hanging="198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・泉川　ケイ子様～</w:t>
      </w:r>
      <w:r w:rsidR="00405D54" w:rsidRPr="00405D54">
        <w:rPr>
          <w:rFonts w:ascii="ＭＳ ゴシック" w:eastAsia="ＭＳ ゴシック" w:hAnsi="ＭＳ ゴシック" w:cs="Times New Roman" w:hint="eastAsia"/>
          <w:sz w:val="22"/>
        </w:rPr>
        <w:t>トイレ籠り頻回にあり見守り要している。易怒性はないが、昼食と服薬の拒否あり。嗜好品はある程度摂取している。</w:t>
      </w:r>
    </w:p>
    <w:p w:rsidR="00A61C56" w:rsidRDefault="00A61C56" w:rsidP="00587071">
      <w:pPr>
        <w:jc w:val="left"/>
        <w:rPr>
          <w:rFonts w:ascii="ＭＳ ゴシック" w:eastAsia="ＭＳ ゴシック" w:hAnsi="ＭＳ ゴシック" w:cs="Times New Roman"/>
          <w:sz w:val="22"/>
        </w:rPr>
      </w:pPr>
    </w:p>
    <w:p w:rsidR="00A61C56" w:rsidRDefault="00A61C56" w:rsidP="00405D54">
      <w:pPr>
        <w:ind w:left="2200" w:hanging="220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・久保田　タツ子様～</w:t>
      </w:r>
      <w:r w:rsidR="00405D54" w:rsidRPr="00405D54">
        <w:rPr>
          <w:rFonts w:ascii="ＭＳ ゴシック" w:eastAsia="ＭＳ ゴシック" w:hAnsi="ＭＳ ゴシック" w:cs="Times New Roman"/>
          <w:sz w:val="22"/>
        </w:rPr>
        <w:t>10：00療養環境変更目的にて南病棟より転入となる。環境変化に伴う</w:t>
      </w:r>
      <w:r w:rsidR="00405D54" w:rsidRPr="00405D54">
        <w:rPr>
          <w:rFonts w:ascii="ＭＳ ゴシック" w:eastAsia="ＭＳ ゴシック" w:hAnsi="ＭＳ ゴシック" w:cs="Times New Roman" w:hint="eastAsia"/>
          <w:sz w:val="22"/>
        </w:rPr>
        <w:t>症状の悪化なく、静穏に過ごしている。</w:t>
      </w:r>
    </w:p>
    <w:p w:rsidR="000F6F42" w:rsidRDefault="000F6F42" w:rsidP="00587071">
      <w:pPr>
        <w:jc w:val="left"/>
        <w:rPr>
          <w:rFonts w:ascii="ＭＳ ゴシック" w:eastAsia="ＭＳ ゴシック" w:hAnsi="ＭＳ ゴシック" w:cs="Times New Roman"/>
          <w:sz w:val="22"/>
        </w:rPr>
      </w:pPr>
    </w:p>
    <w:p w:rsidR="005A45DB" w:rsidRDefault="000F6F42" w:rsidP="000F6F42">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＜馬渡</w:t>
      </w:r>
      <w:r w:rsidR="00167279">
        <w:rPr>
          <w:rFonts w:ascii="ＭＳ ゴシック" w:eastAsia="ＭＳ ゴシック" w:hAnsi="ＭＳ ゴシック" w:cs="Times New Roman" w:hint="eastAsia"/>
          <w:sz w:val="22"/>
        </w:rPr>
        <w:t>Dr.</w:t>
      </w:r>
      <w:r>
        <w:rPr>
          <w:rFonts w:ascii="ＭＳ ゴシック" w:eastAsia="ＭＳ ゴシック" w:hAnsi="ＭＳ ゴシック" w:cs="Times New Roman" w:hint="eastAsia"/>
          <w:sz w:val="22"/>
        </w:rPr>
        <w:t>診察情報</w:t>
      </w:r>
      <w:r w:rsidRPr="000F6F42">
        <w:rPr>
          <w:rFonts w:ascii="ＭＳ ゴシック" w:eastAsia="ＭＳ ゴシック" w:hAnsi="ＭＳ ゴシック" w:cs="Times New Roman" w:hint="eastAsia"/>
          <w:sz w:val="22"/>
        </w:rPr>
        <w:t>＞</w:t>
      </w:r>
    </w:p>
    <w:p w:rsidR="000F6F42" w:rsidRDefault="00167279" w:rsidP="009D6889">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・坂本　愛子様～</w:t>
      </w:r>
      <w:r w:rsidR="009D6889" w:rsidRPr="009D6889">
        <w:rPr>
          <w:rFonts w:ascii="ＭＳ ゴシック" w:eastAsia="ＭＳ ゴシック" w:hAnsi="ＭＳ ゴシック" w:cs="Times New Roman" w:hint="eastAsia"/>
          <w:sz w:val="22"/>
        </w:rPr>
        <w:t>ケアマネ選定や施設入所が難航している事から、訪問看護導入し自宅退院に向け支援していくことで本人も了承される。臨時薬同内容で</w:t>
      </w:r>
      <w:r w:rsidR="009D6889" w:rsidRPr="009D6889">
        <w:rPr>
          <w:rFonts w:ascii="ＭＳ ゴシック" w:eastAsia="ＭＳ ゴシック" w:hAnsi="ＭＳ ゴシック" w:cs="Times New Roman"/>
          <w:sz w:val="22"/>
        </w:rPr>
        <w:t>7日分処方となる。</w:t>
      </w:r>
    </w:p>
    <w:p w:rsidR="00167279" w:rsidRDefault="00167279" w:rsidP="000F6F42">
      <w:pPr>
        <w:jc w:val="left"/>
        <w:rPr>
          <w:rFonts w:ascii="ＭＳ ゴシック" w:eastAsia="ＭＳ ゴシック" w:hAnsi="ＭＳ ゴシック" w:cs="Times New Roman"/>
          <w:sz w:val="22"/>
        </w:rPr>
      </w:pPr>
    </w:p>
    <w:p w:rsidR="00167279" w:rsidRDefault="00167279" w:rsidP="000F6F42">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・井上　和美様～</w:t>
      </w:r>
      <w:r w:rsidR="009D6889">
        <w:rPr>
          <w:rFonts w:ascii="ＭＳ ゴシック" w:eastAsia="ＭＳ ゴシック" w:hAnsi="ＭＳ ゴシック" w:cs="Times New Roman" w:hint="eastAsia"/>
          <w:sz w:val="22"/>
        </w:rPr>
        <w:t>指示・処方の変更なし。</w:t>
      </w:r>
    </w:p>
    <w:p w:rsidR="000F6F42" w:rsidRDefault="000F6F42" w:rsidP="000F6F42">
      <w:pPr>
        <w:jc w:val="left"/>
        <w:rPr>
          <w:rFonts w:ascii="ＭＳ ゴシック" w:eastAsia="ＭＳ ゴシック" w:hAnsi="ＭＳ ゴシック" w:cs="Times New Roman"/>
          <w:sz w:val="22"/>
        </w:rPr>
      </w:pPr>
    </w:p>
    <w:p w:rsidR="000F6F42" w:rsidRDefault="00167279" w:rsidP="000F6F42">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＜小倉Dr.診察情報</w:t>
      </w:r>
      <w:r w:rsidR="000F6F42" w:rsidRPr="000F6F42">
        <w:rPr>
          <w:rFonts w:ascii="ＭＳ ゴシック" w:eastAsia="ＭＳ ゴシック" w:hAnsi="ＭＳ ゴシック" w:cs="Times New Roman"/>
          <w:sz w:val="22"/>
        </w:rPr>
        <w:t>＞</w:t>
      </w:r>
    </w:p>
    <w:p w:rsidR="00167279" w:rsidRDefault="00167279" w:rsidP="009D6889">
      <w:pPr>
        <w:ind w:left="1980" w:hanging="198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・成田　富士子様～</w:t>
      </w:r>
      <w:r w:rsidR="009D6889" w:rsidRPr="009D6889">
        <w:rPr>
          <w:rFonts w:ascii="ＭＳ ゴシック" w:eastAsia="ＭＳ ゴシック" w:hAnsi="ＭＳ ゴシック" w:cs="Times New Roman" w:hint="eastAsia"/>
          <w:sz w:val="22"/>
        </w:rPr>
        <w:t>本人は</w:t>
      </w:r>
      <w:r w:rsidR="009D6889">
        <w:rPr>
          <w:rFonts w:ascii="ＭＳ ゴシック" w:eastAsia="ＭＳ ゴシック" w:hAnsi="ＭＳ ゴシック" w:cs="Times New Roman" w:hint="eastAsia"/>
          <w:sz w:val="22"/>
        </w:rPr>
        <w:t>Hb</w:t>
      </w:r>
      <w:r w:rsidR="009D6889" w:rsidRPr="009D6889">
        <w:rPr>
          <w:rFonts w:ascii="ＭＳ ゴシック" w:eastAsia="ＭＳ ゴシック" w:hAnsi="ＭＳ ゴシック" w:cs="Times New Roman"/>
          <w:sz w:val="22"/>
        </w:rPr>
        <w:t>A1c7.3を気にしているが、低血糖が無い範囲でのコントロールが重要である事再度説明し了承される。</w:t>
      </w:r>
      <w:r w:rsidR="009D6889" w:rsidRPr="009D6889">
        <w:rPr>
          <w:rFonts w:ascii="ＭＳ ゴシック" w:eastAsia="ＭＳ ゴシック" w:hAnsi="ＭＳ ゴシック" w:cs="Times New Roman" w:hint="eastAsia"/>
          <w:sz w:val="22"/>
        </w:rPr>
        <w:t>指示内容変更なし。</w:t>
      </w:r>
    </w:p>
    <w:p w:rsidR="00167279" w:rsidRDefault="00167279" w:rsidP="000F6F42">
      <w:pPr>
        <w:jc w:val="left"/>
        <w:rPr>
          <w:rFonts w:ascii="ＭＳ ゴシック" w:eastAsia="ＭＳ ゴシック" w:hAnsi="ＭＳ ゴシック" w:cs="Times New Roman"/>
          <w:sz w:val="22"/>
        </w:rPr>
      </w:pPr>
    </w:p>
    <w:sectPr w:rsidR="00167279"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B8C1666"/>
    <w:multiLevelType w:val="hybridMultilevel"/>
    <w:tmpl w:val="F53C8E34"/>
    <w:lvl w:ilvl="0" w:tplc="591870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03227"/>
    <w:rsid w:val="00005D22"/>
    <w:rsid w:val="000106E8"/>
    <w:rsid w:val="0001558A"/>
    <w:rsid w:val="0002186B"/>
    <w:rsid w:val="00022952"/>
    <w:rsid w:val="00030074"/>
    <w:rsid w:val="00034722"/>
    <w:rsid w:val="000379F6"/>
    <w:rsid w:val="00042DB5"/>
    <w:rsid w:val="000432DE"/>
    <w:rsid w:val="00046743"/>
    <w:rsid w:val="000468FB"/>
    <w:rsid w:val="0005317E"/>
    <w:rsid w:val="000538F4"/>
    <w:rsid w:val="000579E8"/>
    <w:rsid w:val="000609E7"/>
    <w:rsid w:val="000615CD"/>
    <w:rsid w:val="00061D4A"/>
    <w:rsid w:val="00066AA2"/>
    <w:rsid w:val="0007094A"/>
    <w:rsid w:val="0007362D"/>
    <w:rsid w:val="00075F8D"/>
    <w:rsid w:val="0007609B"/>
    <w:rsid w:val="0008141C"/>
    <w:rsid w:val="000B25F0"/>
    <w:rsid w:val="000B2738"/>
    <w:rsid w:val="000B29E8"/>
    <w:rsid w:val="000B29FC"/>
    <w:rsid w:val="000B2FBD"/>
    <w:rsid w:val="000C125C"/>
    <w:rsid w:val="000C3DAF"/>
    <w:rsid w:val="000D3429"/>
    <w:rsid w:val="000D5D44"/>
    <w:rsid w:val="000E0131"/>
    <w:rsid w:val="000E2569"/>
    <w:rsid w:val="000E3540"/>
    <w:rsid w:val="000E769B"/>
    <w:rsid w:val="000F0158"/>
    <w:rsid w:val="000F0A4E"/>
    <w:rsid w:val="000F16B1"/>
    <w:rsid w:val="000F6C23"/>
    <w:rsid w:val="000F6C81"/>
    <w:rsid w:val="000F6F42"/>
    <w:rsid w:val="0010082D"/>
    <w:rsid w:val="00102356"/>
    <w:rsid w:val="001039D9"/>
    <w:rsid w:val="00104566"/>
    <w:rsid w:val="0010694D"/>
    <w:rsid w:val="00107045"/>
    <w:rsid w:val="001112C6"/>
    <w:rsid w:val="00111BCB"/>
    <w:rsid w:val="001124B0"/>
    <w:rsid w:val="00113743"/>
    <w:rsid w:val="001141D0"/>
    <w:rsid w:val="001162CA"/>
    <w:rsid w:val="0011753B"/>
    <w:rsid w:val="00117BDC"/>
    <w:rsid w:val="00121261"/>
    <w:rsid w:val="00122032"/>
    <w:rsid w:val="00125219"/>
    <w:rsid w:val="00127981"/>
    <w:rsid w:val="00131EC8"/>
    <w:rsid w:val="0013229D"/>
    <w:rsid w:val="0013350E"/>
    <w:rsid w:val="00136E78"/>
    <w:rsid w:val="00137C37"/>
    <w:rsid w:val="001473BB"/>
    <w:rsid w:val="00151D4E"/>
    <w:rsid w:val="00151F7A"/>
    <w:rsid w:val="00155129"/>
    <w:rsid w:val="0016172C"/>
    <w:rsid w:val="00161A87"/>
    <w:rsid w:val="00164841"/>
    <w:rsid w:val="00165EBC"/>
    <w:rsid w:val="00167279"/>
    <w:rsid w:val="00167348"/>
    <w:rsid w:val="00167A5F"/>
    <w:rsid w:val="00167FBB"/>
    <w:rsid w:val="00170CCD"/>
    <w:rsid w:val="00172961"/>
    <w:rsid w:val="00173CF5"/>
    <w:rsid w:val="00175B0A"/>
    <w:rsid w:val="0018066A"/>
    <w:rsid w:val="00181BF9"/>
    <w:rsid w:val="0018371C"/>
    <w:rsid w:val="00186404"/>
    <w:rsid w:val="001876C5"/>
    <w:rsid w:val="00191A44"/>
    <w:rsid w:val="00192466"/>
    <w:rsid w:val="00192654"/>
    <w:rsid w:val="00192CC4"/>
    <w:rsid w:val="00193967"/>
    <w:rsid w:val="00196276"/>
    <w:rsid w:val="001A0320"/>
    <w:rsid w:val="001A2558"/>
    <w:rsid w:val="001A29F9"/>
    <w:rsid w:val="001A5616"/>
    <w:rsid w:val="001A564B"/>
    <w:rsid w:val="001A641A"/>
    <w:rsid w:val="001A6B2A"/>
    <w:rsid w:val="001B007C"/>
    <w:rsid w:val="001C008C"/>
    <w:rsid w:val="001C120E"/>
    <w:rsid w:val="001C136C"/>
    <w:rsid w:val="001C59A5"/>
    <w:rsid w:val="001C5E9D"/>
    <w:rsid w:val="001D0BA0"/>
    <w:rsid w:val="001D2E21"/>
    <w:rsid w:val="001D406C"/>
    <w:rsid w:val="001D42CC"/>
    <w:rsid w:val="001D4980"/>
    <w:rsid w:val="001D4B4B"/>
    <w:rsid w:val="001D6D5D"/>
    <w:rsid w:val="001E0E97"/>
    <w:rsid w:val="001E11F5"/>
    <w:rsid w:val="001E1B25"/>
    <w:rsid w:val="001E39A6"/>
    <w:rsid w:val="001E4E9B"/>
    <w:rsid w:val="001E541E"/>
    <w:rsid w:val="001E606E"/>
    <w:rsid w:val="001E630F"/>
    <w:rsid w:val="001F0FEF"/>
    <w:rsid w:val="001F2A12"/>
    <w:rsid w:val="001F3691"/>
    <w:rsid w:val="001F3ED6"/>
    <w:rsid w:val="001F457A"/>
    <w:rsid w:val="001F7C6C"/>
    <w:rsid w:val="002029BD"/>
    <w:rsid w:val="0020403E"/>
    <w:rsid w:val="002041B8"/>
    <w:rsid w:val="00206DD6"/>
    <w:rsid w:val="00206F45"/>
    <w:rsid w:val="0021138A"/>
    <w:rsid w:val="0021284C"/>
    <w:rsid w:val="002136BE"/>
    <w:rsid w:val="00213C87"/>
    <w:rsid w:val="002205B5"/>
    <w:rsid w:val="00221658"/>
    <w:rsid w:val="00221CBF"/>
    <w:rsid w:val="00223329"/>
    <w:rsid w:val="002268C1"/>
    <w:rsid w:val="00227F77"/>
    <w:rsid w:val="002308BB"/>
    <w:rsid w:val="00235BAA"/>
    <w:rsid w:val="00237321"/>
    <w:rsid w:val="00240913"/>
    <w:rsid w:val="00241052"/>
    <w:rsid w:val="00241451"/>
    <w:rsid w:val="00242351"/>
    <w:rsid w:val="002427B3"/>
    <w:rsid w:val="00242984"/>
    <w:rsid w:val="0024328E"/>
    <w:rsid w:val="002442BF"/>
    <w:rsid w:val="00244E92"/>
    <w:rsid w:val="00246C29"/>
    <w:rsid w:val="00253388"/>
    <w:rsid w:val="002551C0"/>
    <w:rsid w:val="00255A56"/>
    <w:rsid w:val="00256EDE"/>
    <w:rsid w:val="00257FDD"/>
    <w:rsid w:val="00260B04"/>
    <w:rsid w:val="00260E07"/>
    <w:rsid w:val="002618C1"/>
    <w:rsid w:val="00261B98"/>
    <w:rsid w:val="0026419B"/>
    <w:rsid w:val="002653D4"/>
    <w:rsid w:val="00265518"/>
    <w:rsid w:val="002701F4"/>
    <w:rsid w:val="00274C7C"/>
    <w:rsid w:val="00274D34"/>
    <w:rsid w:val="00275F78"/>
    <w:rsid w:val="00276539"/>
    <w:rsid w:val="00277E86"/>
    <w:rsid w:val="0028181C"/>
    <w:rsid w:val="002829D3"/>
    <w:rsid w:val="0028454A"/>
    <w:rsid w:val="00286982"/>
    <w:rsid w:val="0029097C"/>
    <w:rsid w:val="00290E08"/>
    <w:rsid w:val="00291059"/>
    <w:rsid w:val="00291500"/>
    <w:rsid w:val="00291CFA"/>
    <w:rsid w:val="002973FF"/>
    <w:rsid w:val="002B2B44"/>
    <w:rsid w:val="002B3038"/>
    <w:rsid w:val="002B6272"/>
    <w:rsid w:val="002C12A3"/>
    <w:rsid w:val="002C1D4C"/>
    <w:rsid w:val="002C3AAB"/>
    <w:rsid w:val="002C6B24"/>
    <w:rsid w:val="002C76A3"/>
    <w:rsid w:val="002D1424"/>
    <w:rsid w:val="002D1B77"/>
    <w:rsid w:val="002D4438"/>
    <w:rsid w:val="002E2354"/>
    <w:rsid w:val="002E27A7"/>
    <w:rsid w:val="002E6005"/>
    <w:rsid w:val="002E7013"/>
    <w:rsid w:val="002F07E6"/>
    <w:rsid w:val="002F0941"/>
    <w:rsid w:val="002F17E5"/>
    <w:rsid w:val="002F1B66"/>
    <w:rsid w:val="002F45F5"/>
    <w:rsid w:val="002F4FF2"/>
    <w:rsid w:val="002F6ABB"/>
    <w:rsid w:val="002F74D1"/>
    <w:rsid w:val="00304818"/>
    <w:rsid w:val="00304B83"/>
    <w:rsid w:val="00310288"/>
    <w:rsid w:val="003111D7"/>
    <w:rsid w:val="00312C7D"/>
    <w:rsid w:val="0031622C"/>
    <w:rsid w:val="00316230"/>
    <w:rsid w:val="0031632D"/>
    <w:rsid w:val="00320136"/>
    <w:rsid w:val="0032238E"/>
    <w:rsid w:val="0032296F"/>
    <w:rsid w:val="00322987"/>
    <w:rsid w:val="00322CF8"/>
    <w:rsid w:val="00324EFF"/>
    <w:rsid w:val="00325175"/>
    <w:rsid w:val="0033142E"/>
    <w:rsid w:val="003315A5"/>
    <w:rsid w:val="00333E12"/>
    <w:rsid w:val="00333E40"/>
    <w:rsid w:val="00334689"/>
    <w:rsid w:val="0033770C"/>
    <w:rsid w:val="00340EEB"/>
    <w:rsid w:val="00341985"/>
    <w:rsid w:val="00343114"/>
    <w:rsid w:val="0034382E"/>
    <w:rsid w:val="00344052"/>
    <w:rsid w:val="00347C61"/>
    <w:rsid w:val="003517C4"/>
    <w:rsid w:val="00352104"/>
    <w:rsid w:val="003523D3"/>
    <w:rsid w:val="0035536A"/>
    <w:rsid w:val="00355EAC"/>
    <w:rsid w:val="00356A73"/>
    <w:rsid w:val="0036056A"/>
    <w:rsid w:val="00364EA5"/>
    <w:rsid w:val="00367E5D"/>
    <w:rsid w:val="00370C15"/>
    <w:rsid w:val="00372D78"/>
    <w:rsid w:val="0037767E"/>
    <w:rsid w:val="00380101"/>
    <w:rsid w:val="00381A48"/>
    <w:rsid w:val="003835DC"/>
    <w:rsid w:val="00383874"/>
    <w:rsid w:val="003857B7"/>
    <w:rsid w:val="00385DE2"/>
    <w:rsid w:val="00386603"/>
    <w:rsid w:val="00387C9D"/>
    <w:rsid w:val="00390B4E"/>
    <w:rsid w:val="003912E7"/>
    <w:rsid w:val="00393CD8"/>
    <w:rsid w:val="00396E96"/>
    <w:rsid w:val="00397A0D"/>
    <w:rsid w:val="003A24BE"/>
    <w:rsid w:val="003A3B76"/>
    <w:rsid w:val="003A539A"/>
    <w:rsid w:val="003A60D0"/>
    <w:rsid w:val="003A7477"/>
    <w:rsid w:val="003A7AA1"/>
    <w:rsid w:val="003B1978"/>
    <w:rsid w:val="003B55A3"/>
    <w:rsid w:val="003C0A53"/>
    <w:rsid w:val="003C17FB"/>
    <w:rsid w:val="003C1EAB"/>
    <w:rsid w:val="003C3A9E"/>
    <w:rsid w:val="003C5E3B"/>
    <w:rsid w:val="003C629A"/>
    <w:rsid w:val="003C7E39"/>
    <w:rsid w:val="003D00D1"/>
    <w:rsid w:val="003D307B"/>
    <w:rsid w:val="003D5F0A"/>
    <w:rsid w:val="003D60C3"/>
    <w:rsid w:val="003D6CD5"/>
    <w:rsid w:val="003E284A"/>
    <w:rsid w:val="003F00CE"/>
    <w:rsid w:val="003F16F6"/>
    <w:rsid w:val="003F2B24"/>
    <w:rsid w:val="003F34E2"/>
    <w:rsid w:val="003F5BE4"/>
    <w:rsid w:val="003F7A48"/>
    <w:rsid w:val="00400CD6"/>
    <w:rsid w:val="0040190E"/>
    <w:rsid w:val="0040262F"/>
    <w:rsid w:val="00405D54"/>
    <w:rsid w:val="004068F3"/>
    <w:rsid w:val="00410925"/>
    <w:rsid w:val="00413EB7"/>
    <w:rsid w:val="00414485"/>
    <w:rsid w:val="00420EE6"/>
    <w:rsid w:val="004214D6"/>
    <w:rsid w:val="00421966"/>
    <w:rsid w:val="00423CAF"/>
    <w:rsid w:val="00425167"/>
    <w:rsid w:val="004301D2"/>
    <w:rsid w:val="00430CF9"/>
    <w:rsid w:val="00434062"/>
    <w:rsid w:val="00441DFB"/>
    <w:rsid w:val="0044394C"/>
    <w:rsid w:val="00451A4B"/>
    <w:rsid w:val="0045544E"/>
    <w:rsid w:val="00457258"/>
    <w:rsid w:val="004573AF"/>
    <w:rsid w:val="00460D3F"/>
    <w:rsid w:val="00461FF4"/>
    <w:rsid w:val="00462DB5"/>
    <w:rsid w:val="00463869"/>
    <w:rsid w:val="00463FC9"/>
    <w:rsid w:val="00467170"/>
    <w:rsid w:val="004677D9"/>
    <w:rsid w:val="00470267"/>
    <w:rsid w:val="00471BC4"/>
    <w:rsid w:val="00471EC5"/>
    <w:rsid w:val="00472320"/>
    <w:rsid w:val="00482D6C"/>
    <w:rsid w:val="00483B45"/>
    <w:rsid w:val="004843D1"/>
    <w:rsid w:val="00487F25"/>
    <w:rsid w:val="00490447"/>
    <w:rsid w:val="00493FA4"/>
    <w:rsid w:val="00494AE5"/>
    <w:rsid w:val="00495038"/>
    <w:rsid w:val="0049636A"/>
    <w:rsid w:val="004A0A17"/>
    <w:rsid w:val="004A1C15"/>
    <w:rsid w:val="004A271D"/>
    <w:rsid w:val="004A349F"/>
    <w:rsid w:val="004A3FD3"/>
    <w:rsid w:val="004A44A0"/>
    <w:rsid w:val="004A47CC"/>
    <w:rsid w:val="004A48A8"/>
    <w:rsid w:val="004A595E"/>
    <w:rsid w:val="004B3069"/>
    <w:rsid w:val="004B5025"/>
    <w:rsid w:val="004B57F5"/>
    <w:rsid w:val="004B659C"/>
    <w:rsid w:val="004B749C"/>
    <w:rsid w:val="004C224D"/>
    <w:rsid w:val="004C384C"/>
    <w:rsid w:val="004C54C0"/>
    <w:rsid w:val="004C5E2E"/>
    <w:rsid w:val="004D0667"/>
    <w:rsid w:val="004D186F"/>
    <w:rsid w:val="004D52B2"/>
    <w:rsid w:val="004D606C"/>
    <w:rsid w:val="004D7512"/>
    <w:rsid w:val="004D7681"/>
    <w:rsid w:val="004E0D7A"/>
    <w:rsid w:val="004E3D03"/>
    <w:rsid w:val="004F0171"/>
    <w:rsid w:val="004F12B5"/>
    <w:rsid w:val="004F2416"/>
    <w:rsid w:val="004F4AB3"/>
    <w:rsid w:val="004F60FE"/>
    <w:rsid w:val="004F6E5E"/>
    <w:rsid w:val="00502D93"/>
    <w:rsid w:val="00503731"/>
    <w:rsid w:val="005055A9"/>
    <w:rsid w:val="0050587A"/>
    <w:rsid w:val="00506D38"/>
    <w:rsid w:val="005104AA"/>
    <w:rsid w:val="0051147D"/>
    <w:rsid w:val="005225E3"/>
    <w:rsid w:val="00523388"/>
    <w:rsid w:val="0052458B"/>
    <w:rsid w:val="00525A6E"/>
    <w:rsid w:val="00525F0E"/>
    <w:rsid w:val="005276F7"/>
    <w:rsid w:val="00536B67"/>
    <w:rsid w:val="00545055"/>
    <w:rsid w:val="0054642D"/>
    <w:rsid w:val="005501C0"/>
    <w:rsid w:val="00552C9E"/>
    <w:rsid w:val="0055726B"/>
    <w:rsid w:val="00560448"/>
    <w:rsid w:val="00560FB3"/>
    <w:rsid w:val="005621D2"/>
    <w:rsid w:val="00565530"/>
    <w:rsid w:val="00565B4D"/>
    <w:rsid w:val="00567E2D"/>
    <w:rsid w:val="005709C7"/>
    <w:rsid w:val="00572212"/>
    <w:rsid w:val="00580878"/>
    <w:rsid w:val="00582948"/>
    <w:rsid w:val="00583269"/>
    <w:rsid w:val="0058511A"/>
    <w:rsid w:val="005865F3"/>
    <w:rsid w:val="00586EC2"/>
    <w:rsid w:val="00587071"/>
    <w:rsid w:val="00587FC5"/>
    <w:rsid w:val="0059081B"/>
    <w:rsid w:val="00594B22"/>
    <w:rsid w:val="005967CD"/>
    <w:rsid w:val="00596A4C"/>
    <w:rsid w:val="005A24DF"/>
    <w:rsid w:val="005A2642"/>
    <w:rsid w:val="005A3EB1"/>
    <w:rsid w:val="005A45DB"/>
    <w:rsid w:val="005A5B36"/>
    <w:rsid w:val="005A5BBF"/>
    <w:rsid w:val="005B0ECF"/>
    <w:rsid w:val="005B20E4"/>
    <w:rsid w:val="005B26C9"/>
    <w:rsid w:val="005B43E5"/>
    <w:rsid w:val="005B5F26"/>
    <w:rsid w:val="005C27D1"/>
    <w:rsid w:val="005C40C8"/>
    <w:rsid w:val="005C47F0"/>
    <w:rsid w:val="005C487B"/>
    <w:rsid w:val="005D1449"/>
    <w:rsid w:val="005D407B"/>
    <w:rsid w:val="005D40D3"/>
    <w:rsid w:val="005D78B4"/>
    <w:rsid w:val="005E105C"/>
    <w:rsid w:val="005E1B6E"/>
    <w:rsid w:val="005E1DAC"/>
    <w:rsid w:val="005E585C"/>
    <w:rsid w:val="005E5A94"/>
    <w:rsid w:val="005E5C82"/>
    <w:rsid w:val="005E71CF"/>
    <w:rsid w:val="005E76CF"/>
    <w:rsid w:val="005F0E30"/>
    <w:rsid w:val="005F1D03"/>
    <w:rsid w:val="005F1F61"/>
    <w:rsid w:val="005F2EF5"/>
    <w:rsid w:val="005F5C99"/>
    <w:rsid w:val="006010B7"/>
    <w:rsid w:val="006037AE"/>
    <w:rsid w:val="00605D49"/>
    <w:rsid w:val="00605F64"/>
    <w:rsid w:val="00612A0B"/>
    <w:rsid w:val="006150CF"/>
    <w:rsid w:val="006153A5"/>
    <w:rsid w:val="0061619C"/>
    <w:rsid w:val="00617F45"/>
    <w:rsid w:val="006207AA"/>
    <w:rsid w:val="0062150F"/>
    <w:rsid w:val="00622AB4"/>
    <w:rsid w:val="00622E61"/>
    <w:rsid w:val="00624103"/>
    <w:rsid w:val="006245B6"/>
    <w:rsid w:val="006276B5"/>
    <w:rsid w:val="00630251"/>
    <w:rsid w:val="00630A54"/>
    <w:rsid w:val="00630BBC"/>
    <w:rsid w:val="00630FF5"/>
    <w:rsid w:val="00632682"/>
    <w:rsid w:val="006332EA"/>
    <w:rsid w:val="006352F6"/>
    <w:rsid w:val="00635A56"/>
    <w:rsid w:val="0063655C"/>
    <w:rsid w:val="00640074"/>
    <w:rsid w:val="00641850"/>
    <w:rsid w:val="00643B1B"/>
    <w:rsid w:val="0064485A"/>
    <w:rsid w:val="00644956"/>
    <w:rsid w:val="00644AB5"/>
    <w:rsid w:val="006451CE"/>
    <w:rsid w:val="006523FD"/>
    <w:rsid w:val="006524C7"/>
    <w:rsid w:val="00652D80"/>
    <w:rsid w:val="00656C3D"/>
    <w:rsid w:val="006614F2"/>
    <w:rsid w:val="0066337A"/>
    <w:rsid w:val="00664EF1"/>
    <w:rsid w:val="00665E44"/>
    <w:rsid w:val="00666C15"/>
    <w:rsid w:val="006676EE"/>
    <w:rsid w:val="006719F0"/>
    <w:rsid w:val="006752DC"/>
    <w:rsid w:val="006758BF"/>
    <w:rsid w:val="0067632E"/>
    <w:rsid w:val="00677E9C"/>
    <w:rsid w:val="0068121E"/>
    <w:rsid w:val="00684903"/>
    <w:rsid w:val="00687380"/>
    <w:rsid w:val="006876ED"/>
    <w:rsid w:val="00691468"/>
    <w:rsid w:val="006941C5"/>
    <w:rsid w:val="00696C70"/>
    <w:rsid w:val="006A0010"/>
    <w:rsid w:val="006A09C3"/>
    <w:rsid w:val="006A2C4B"/>
    <w:rsid w:val="006A4FDF"/>
    <w:rsid w:val="006A513F"/>
    <w:rsid w:val="006A5554"/>
    <w:rsid w:val="006A67E9"/>
    <w:rsid w:val="006A7AC4"/>
    <w:rsid w:val="006B2794"/>
    <w:rsid w:val="006B2A2C"/>
    <w:rsid w:val="006B3D9E"/>
    <w:rsid w:val="006B7DF0"/>
    <w:rsid w:val="006C545F"/>
    <w:rsid w:val="006C7898"/>
    <w:rsid w:val="006E1F41"/>
    <w:rsid w:val="006E2A53"/>
    <w:rsid w:val="006E2D2E"/>
    <w:rsid w:val="006F0EB5"/>
    <w:rsid w:val="006F16FE"/>
    <w:rsid w:val="006F1F9F"/>
    <w:rsid w:val="006F7A72"/>
    <w:rsid w:val="007005D5"/>
    <w:rsid w:val="00703813"/>
    <w:rsid w:val="00705813"/>
    <w:rsid w:val="007074E6"/>
    <w:rsid w:val="00714A0E"/>
    <w:rsid w:val="0071641B"/>
    <w:rsid w:val="0072341E"/>
    <w:rsid w:val="00723542"/>
    <w:rsid w:val="00723641"/>
    <w:rsid w:val="00724F3C"/>
    <w:rsid w:val="00731360"/>
    <w:rsid w:val="00731E3B"/>
    <w:rsid w:val="00737784"/>
    <w:rsid w:val="00737A79"/>
    <w:rsid w:val="00737DBC"/>
    <w:rsid w:val="0074097B"/>
    <w:rsid w:val="00740D1E"/>
    <w:rsid w:val="00741B4F"/>
    <w:rsid w:val="00741F52"/>
    <w:rsid w:val="00743FD9"/>
    <w:rsid w:val="00745A2D"/>
    <w:rsid w:val="00745EF1"/>
    <w:rsid w:val="00747345"/>
    <w:rsid w:val="00747537"/>
    <w:rsid w:val="0075206A"/>
    <w:rsid w:val="007556A8"/>
    <w:rsid w:val="00756E67"/>
    <w:rsid w:val="00757288"/>
    <w:rsid w:val="00757909"/>
    <w:rsid w:val="0076143D"/>
    <w:rsid w:val="00764C7E"/>
    <w:rsid w:val="00765A82"/>
    <w:rsid w:val="00766391"/>
    <w:rsid w:val="00766EB4"/>
    <w:rsid w:val="00767370"/>
    <w:rsid w:val="007723B6"/>
    <w:rsid w:val="00772A7F"/>
    <w:rsid w:val="007806E4"/>
    <w:rsid w:val="00783B81"/>
    <w:rsid w:val="007868A6"/>
    <w:rsid w:val="00787D58"/>
    <w:rsid w:val="007903CF"/>
    <w:rsid w:val="0079090E"/>
    <w:rsid w:val="00791A0A"/>
    <w:rsid w:val="00791E42"/>
    <w:rsid w:val="00792D8F"/>
    <w:rsid w:val="00795359"/>
    <w:rsid w:val="00797693"/>
    <w:rsid w:val="007A25CF"/>
    <w:rsid w:val="007A2BD4"/>
    <w:rsid w:val="007A2CD1"/>
    <w:rsid w:val="007A5737"/>
    <w:rsid w:val="007A6754"/>
    <w:rsid w:val="007A76A1"/>
    <w:rsid w:val="007B0C94"/>
    <w:rsid w:val="007B1E47"/>
    <w:rsid w:val="007B20C2"/>
    <w:rsid w:val="007B27AC"/>
    <w:rsid w:val="007B3004"/>
    <w:rsid w:val="007B3137"/>
    <w:rsid w:val="007B3810"/>
    <w:rsid w:val="007B6E36"/>
    <w:rsid w:val="007C08E6"/>
    <w:rsid w:val="007C1F50"/>
    <w:rsid w:val="007C55E3"/>
    <w:rsid w:val="007C75AD"/>
    <w:rsid w:val="007D0407"/>
    <w:rsid w:val="007D0805"/>
    <w:rsid w:val="007D0EDA"/>
    <w:rsid w:val="007D4505"/>
    <w:rsid w:val="007E1098"/>
    <w:rsid w:val="007E20F2"/>
    <w:rsid w:val="007E2621"/>
    <w:rsid w:val="007E3B0F"/>
    <w:rsid w:val="007E6C56"/>
    <w:rsid w:val="007E7395"/>
    <w:rsid w:val="007F1CDF"/>
    <w:rsid w:val="007F2263"/>
    <w:rsid w:val="007F328C"/>
    <w:rsid w:val="007F4DD9"/>
    <w:rsid w:val="007F571B"/>
    <w:rsid w:val="007F63DD"/>
    <w:rsid w:val="007F67C8"/>
    <w:rsid w:val="007F6881"/>
    <w:rsid w:val="0080239A"/>
    <w:rsid w:val="008024B9"/>
    <w:rsid w:val="00803C72"/>
    <w:rsid w:val="00807800"/>
    <w:rsid w:val="0081484F"/>
    <w:rsid w:val="00815FEE"/>
    <w:rsid w:val="00821B7D"/>
    <w:rsid w:val="0082287A"/>
    <w:rsid w:val="0083392D"/>
    <w:rsid w:val="00835C2B"/>
    <w:rsid w:val="00836F71"/>
    <w:rsid w:val="00840ADE"/>
    <w:rsid w:val="00843A5C"/>
    <w:rsid w:val="00843FD3"/>
    <w:rsid w:val="00846806"/>
    <w:rsid w:val="008552B9"/>
    <w:rsid w:val="00855F84"/>
    <w:rsid w:val="00857B90"/>
    <w:rsid w:val="00862085"/>
    <w:rsid w:val="00864003"/>
    <w:rsid w:val="00864A82"/>
    <w:rsid w:val="0086687C"/>
    <w:rsid w:val="008767D2"/>
    <w:rsid w:val="008769C7"/>
    <w:rsid w:val="00877015"/>
    <w:rsid w:val="00877240"/>
    <w:rsid w:val="008803FA"/>
    <w:rsid w:val="00880975"/>
    <w:rsid w:val="00882A24"/>
    <w:rsid w:val="008844A3"/>
    <w:rsid w:val="00886431"/>
    <w:rsid w:val="008865DC"/>
    <w:rsid w:val="00894C58"/>
    <w:rsid w:val="0089607A"/>
    <w:rsid w:val="00896BB9"/>
    <w:rsid w:val="008A0128"/>
    <w:rsid w:val="008A115C"/>
    <w:rsid w:val="008A1408"/>
    <w:rsid w:val="008B25F7"/>
    <w:rsid w:val="008B2826"/>
    <w:rsid w:val="008B62AA"/>
    <w:rsid w:val="008B7844"/>
    <w:rsid w:val="008C3104"/>
    <w:rsid w:val="008C5054"/>
    <w:rsid w:val="008C5A8F"/>
    <w:rsid w:val="008C79C6"/>
    <w:rsid w:val="008D0272"/>
    <w:rsid w:val="008D2128"/>
    <w:rsid w:val="008D2F02"/>
    <w:rsid w:val="008D2FF7"/>
    <w:rsid w:val="008D3ED1"/>
    <w:rsid w:val="008D4502"/>
    <w:rsid w:val="008D5414"/>
    <w:rsid w:val="008E10AE"/>
    <w:rsid w:val="008E16BB"/>
    <w:rsid w:val="008E343F"/>
    <w:rsid w:val="008E5240"/>
    <w:rsid w:val="008E57EF"/>
    <w:rsid w:val="008E6628"/>
    <w:rsid w:val="008E6887"/>
    <w:rsid w:val="008E7097"/>
    <w:rsid w:val="008F04FC"/>
    <w:rsid w:val="008F14E1"/>
    <w:rsid w:val="008F28EB"/>
    <w:rsid w:val="008F622A"/>
    <w:rsid w:val="008F6380"/>
    <w:rsid w:val="00901FC7"/>
    <w:rsid w:val="00905915"/>
    <w:rsid w:val="00905B51"/>
    <w:rsid w:val="009101A7"/>
    <w:rsid w:val="00911FE8"/>
    <w:rsid w:val="0091230C"/>
    <w:rsid w:val="00914A2B"/>
    <w:rsid w:val="00920AD1"/>
    <w:rsid w:val="009214C9"/>
    <w:rsid w:val="009215B5"/>
    <w:rsid w:val="00922087"/>
    <w:rsid w:val="00922A0A"/>
    <w:rsid w:val="00926A5D"/>
    <w:rsid w:val="00927C5E"/>
    <w:rsid w:val="00927E26"/>
    <w:rsid w:val="009314A9"/>
    <w:rsid w:val="009323BA"/>
    <w:rsid w:val="00933A20"/>
    <w:rsid w:val="00934A60"/>
    <w:rsid w:val="0094176E"/>
    <w:rsid w:val="00941E40"/>
    <w:rsid w:val="00945EE1"/>
    <w:rsid w:val="00947974"/>
    <w:rsid w:val="00950915"/>
    <w:rsid w:val="00953477"/>
    <w:rsid w:val="00957C29"/>
    <w:rsid w:val="0096075B"/>
    <w:rsid w:val="00960B59"/>
    <w:rsid w:val="0096433A"/>
    <w:rsid w:val="00964585"/>
    <w:rsid w:val="00965C26"/>
    <w:rsid w:val="0096650C"/>
    <w:rsid w:val="0097031A"/>
    <w:rsid w:val="00970EFC"/>
    <w:rsid w:val="0097113F"/>
    <w:rsid w:val="0097467B"/>
    <w:rsid w:val="00974A27"/>
    <w:rsid w:val="0097568A"/>
    <w:rsid w:val="0097659E"/>
    <w:rsid w:val="009824CE"/>
    <w:rsid w:val="00990125"/>
    <w:rsid w:val="00991C9B"/>
    <w:rsid w:val="009931C2"/>
    <w:rsid w:val="009953A0"/>
    <w:rsid w:val="00996352"/>
    <w:rsid w:val="009965B4"/>
    <w:rsid w:val="00996D70"/>
    <w:rsid w:val="00997B0A"/>
    <w:rsid w:val="009A12A2"/>
    <w:rsid w:val="009A6AA9"/>
    <w:rsid w:val="009A774A"/>
    <w:rsid w:val="009B12CB"/>
    <w:rsid w:val="009B439C"/>
    <w:rsid w:val="009B46D9"/>
    <w:rsid w:val="009B7586"/>
    <w:rsid w:val="009C0351"/>
    <w:rsid w:val="009C05D0"/>
    <w:rsid w:val="009C2FD6"/>
    <w:rsid w:val="009C3A0E"/>
    <w:rsid w:val="009C63F2"/>
    <w:rsid w:val="009C6AA5"/>
    <w:rsid w:val="009C7276"/>
    <w:rsid w:val="009D2392"/>
    <w:rsid w:val="009D6889"/>
    <w:rsid w:val="009D73E9"/>
    <w:rsid w:val="009E120B"/>
    <w:rsid w:val="009E1F06"/>
    <w:rsid w:val="009E4F0D"/>
    <w:rsid w:val="009E501B"/>
    <w:rsid w:val="009E656E"/>
    <w:rsid w:val="009F61B7"/>
    <w:rsid w:val="009F63DB"/>
    <w:rsid w:val="009F7F35"/>
    <w:rsid w:val="00A02F11"/>
    <w:rsid w:val="00A03803"/>
    <w:rsid w:val="00A064A9"/>
    <w:rsid w:val="00A12E47"/>
    <w:rsid w:val="00A130AB"/>
    <w:rsid w:val="00A1369D"/>
    <w:rsid w:val="00A1486D"/>
    <w:rsid w:val="00A14ED6"/>
    <w:rsid w:val="00A1729A"/>
    <w:rsid w:val="00A21153"/>
    <w:rsid w:val="00A21167"/>
    <w:rsid w:val="00A32282"/>
    <w:rsid w:val="00A433EC"/>
    <w:rsid w:val="00A4717F"/>
    <w:rsid w:val="00A508E0"/>
    <w:rsid w:val="00A51488"/>
    <w:rsid w:val="00A57373"/>
    <w:rsid w:val="00A5783F"/>
    <w:rsid w:val="00A60585"/>
    <w:rsid w:val="00A61C56"/>
    <w:rsid w:val="00A640B8"/>
    <w:rsid w:val="00A6448D"/>
    <w:rsid w:val="00A6629A"/>
    <w:rsid w:val="00A67D76"/>
    <w:rsid w:val="00A70AA8"/>
    <w:rsid w:val="00A71718"/>
    <w:rsid w:val="00A76ECA"/>
    <w:rsid w:val="00A7723E"/>
    <w:rsid w:val="00A77862"/>
    <w:rsid w:val="00A819FD"/>
    <w:rsid w:val="00A824FA"/>
    <w:rsid w:val="00A846C9"/>
    <w:rsid w:val="00A8685E"/>
    <w:rsid w:val="00A915E3"/>
    <w:rsid w:val="00A93B4D"/>
    <w:rsid w:val="00A95083"/>
    <w:rsid w:val="00A9553F"/>
    <w:rsid w:val="00A961C8"/>
    <w:rsid w:val="00A9681D"/>
    <w:rsid w:val="00AA040A"/>
    <w:rsid w:val="00AA3B57"/>
    <w:rsid w:val="00AA4BF8"/>
    <w:rsid w:val="00AA6F64"/>
    <w:rsid w:val="00AA7A59"/>
    <w:rsid w:val="00AB4322"/>
    <w:rsid w:val="00AB6666"/>
    <w:rsid w:val="00AB7206"/>
    <w:rsid w:val="00AC1307"/>
    <w:rsid w:val="00AC30E1"/>
    <w:rsid w:val="00AC4DC8"/>
    <w:rsid w:val="00AC63C5"/>
    <w:rsid w:val="00AD102C"/>
    <w:rsid w:val="00AD2EB2"/>
    <w:rsid w:val="00AD3DFC"/>
    <w:rsid w:val="00AD6437"/>
    <w:rsid w:val="00AD71FC"/>
    <w:rsid w:val="00AD742E"/>
    <w:rsid w:val="00AD7B6C"/>
    <w:rsid w:val="00AE12F6"/>
    <w:rsid w:val="00AE4C3C"/>
    <w:rsid w:val="00AE695E"/>
    <w:rsid w:val="00AF128E"/>
    <w:rsid w:val="00AF684B"/>
    <w:rsid w:val="00AF7FF6"/>
    <w:rsid w:val="00B00370"/>
    <w:rsid w:val="00B0185B"/>
    <w:rsid w:val="00B01B2F"/>
    <w:rsid w:val="00B0241D"/>
    <w:rsid w:val="00B05A30"/>
    <w:rsid w:val="00B105FE"/>
    <w:rsid w:val="00B10DD1"/>
    <w:rsid w:val="00B122FF"/>
    <w:rsid w:val="00B12D80"/>
    <w:rsid w:val="00B14987"/>
    <w:rsid w:val="00B16794"/>
    <w:rsid w:val="00B22D0E"/>
    <w:rsid w:val="00B240C1"/>
    <w:rsid w:val="00B25BF8"/>
    <w:rsid w:val="00B31588"/>
    <w:rsid w:val="00B319A1"/>
    <w:rsid w:val="00B32357"/>
    <w:rsid w:val="00B32EB2"/>
    <w:rsid w:val="00B36D26"/>
    <w:rsid w:val="00B43F9F"/>
    <w:rsid w:val="00B447EE"/>
    <w:rsid w:val="00B521E9"/>
    <w:rsid w:val="00B53514"/>
    <w:rsid w:val="00B53A92"/>
    <w:rsid w:val="00B54778"/>
    <w:rsid w:val="00B55760"/>
    <w:rsid w:val="00B57CDB"/>
    <w:rsid w:val="00B57E16"/>
    <w:rsid w:val="00B60984"/>
    <w:rsid w:val="00B61AB5"/>
    <w:rsid w:val="00B61C91"/>
    <w:rsid w:val="00B63D6B"/>
    <w:rsid w:val="00B64F87"/>
    <w:rsid w:val="00B670DF"/>
    <w:rsid w:val="00B70185"/>
    <w:rsid w:val="00B714B1"/>
    <w:rsid w:val="00B73A0F"/>
    <w:rsid w:val="00B752D6"/>
    <w:rsid w:val="00B7584A"/>
    <w:rsid w:val="00B758FB"/>
    <w:rsid w:val="00B7664C"/>
    <w:rsid w:val="00B77FE4"/>
    <w:rsid w:val="00B80072"/>
    <w:rsid w:val="00B803EF"/>
    <w:rsid w:val="00B80C44"/>
    <w:rsid w:val="00B8124F"/>
    <w:rsid w:val="00B825BD"/>
    <w:rsid w:val="00B83D96"/>
    <w:rsid w:val="00B8497C"/>
    <w:rsid w:val="00B86328"/>
    <w:rsid w:val="00B868AF"/>
    <w:rsid w:val="00B87066"/>
    <w:rsid w:val="00B90E3A"/>
    <w:rsid w:val="00B973C1"/>
    <w:rsid w:val="00B9776D"/>
    <w:rsid w:val="00BA376E"/>
    <w:rsid w:val="00BA7009"/>
    <w:rsid w:val="00BA713B"/>
    <w:rsid w:val="00BB501B"/>
    <w:rsid w:val="00BB6525"/>
    <w:rsid w:val="00BB6767"/>
    <w:rsid w:val="00BC0C87"/>
    <w:rsid w:val="00BC13EB"/>
    <w:rsid w:val="00BC40AC"/>
    <w:rsid w:val="00BC49B0"/>
    <w:rsid w:val="00BC5D93"/>
    <w:rsid w:val="00BC61F1"/>
    <w:rsid w:val="00BC6BC8"/>
    <w:rsid w:val="00BC7B33"/>
    <w:rsid w:val="00BD24FA"/>
    <w:rsid w:val="00BD2F0D"/>
    <w:rsid w:val="00BD3C2B"/>
    <w:rsid w:val="00BD3F16"/>
    <w:rsid w:val="00BD417A"/>
    <w:rsid w:val="00BD5531"/>
    <w:rsid w:val="00BD5D9B"/>
    <w:rsid w:val="00BD7D15"/>
    <w:rsid w:val="00BE2BB3"/>
    <w:rsid w:val="00BE4273"/>
    <w:rsid w:val="00BE4B3A"/>
    <w:rsid w:val="00BE504A"/>
    <w:rsid w:val="00BF0294"/>
    <w:rsid w:val="00BF2458"/>
    <w:rsid w:val="00BF316C"/>
    <w:rsid w:val="00BF3619"/>
    <w:rsid w:val="00BF5065"/>
    <w:rsid w:val="00BF679C"/>
    <w:rsid w:val="00C0090F"/>
    <w:rsid w:val="00C00EC5"/>
    <w:rsid w:val="00C017FB"/>
    <w:rsid w:val="00C023F1"/>
    <w:rsid w:val="00C0307C"/>
    <w:rsid w:val="00C056B3"/>
    <w:rsid w:val="00C06060"/>
    <w:rsid w:val="00C073D2"/>
    <w:rsid w:val="00C124B9"/>
    <w:rsid w:val="00C15AF9"/>
    <w:rsid w:val="00C17A85"/>
    <w:rsid w:val="00C21C68"/>
    <w:rsid w:val="00C244E1"/>
    <w:rsid w:val="00C24B7F"/>
    <w:rsid w:val="00C2631A"/>
    <w:rsid w:val="00C31A8A"/>
    <w:rsid w:val="00C32C9A"/>
    <w:rsid w:val="00C33B67"/>
    <w:rsid w:val="00C43170"/>
    <w:rsid w:val="00C44D75"/>
    <w:rsid w:val="00C46638"/>
    <w:rsid w:val="00C47B81"/>
    <w:rsid w:val="00C5166A"/>
    <w:rsid w:val="00C53A2E"/>
    <w:rsid w:val="00C53DA1"/>
    <w:rsid w:val="00C56E70"/>
    <w:rsid w:val="00C61179"/>
    <w:rsid w:val="00C66266"/>
    <w:rsid w:val="00C662C2"/>
    <w:rsid w:val="00C66627"/>
    <w:rsid w:val="00C71220"/>
    <w:rsid w:val="00C72657"/>
    <w:rsid w:val="00C74168"/>
    <w:rsid w:val="00C75223"/>
    <w:rsid w:val="00C75B67"/>
    <w:rsid w:val="00C829BE"/>
    <w:rsid w:val="00C84905"/>
    <w:rsid w:val="00C85C17"/>
    <w:rsid w:val="00C8708A"/>
    <w:rsid w:val="00C90834"/>
    <w:rsid w:val="00C9106C"/>
    <w:rsid w:val="00C93F3B"/>
    <w:rsid w:val="00C94CAC"/>
    <w:rsid w:val="00C94E77"/>
    <w:rsid w:val="00C95E10"/>
    <w:rsid w:val="00C965E5"/>
    <w:rsid w:val="00CA0712"/>
    <w:rsid w:val="00CA476C"/>
    <w:rsid w:val="00CB2B87"/>
    <w:rsid w:val="00CC1FC7"/>
    <w:rsid w:val="00CC2EFA"/>
    <w:rsid w:val="00CC4AF0"/>
    <w:rsid w:val="00CD0971"/>
    <w:rsid w:val="00CD1298"/>
    <w:rsid w:val="00CD4855"/>
    <w:rsid w:val="00CE212B"/>
    <w:rsid w:val="00CE4919"/>
    <w:rsid w:val="00CF2730"/>
    <w:rsid w:val="00CF3407"/>
    <w:rsid w:val="00D01063"/>
    <w:rsid w:val="00D01BF6"/>
    <w:rsid w:val="00D02BF8"/>
    <w:rsid w:val="00D0372A"/>
    <w:rsid w:val="00D04288"/>
    <w:rsid w:val="00D04EEB"/>
    <w:rsid w:val="00D05FFC"/>
    <w:rsid w:val="00D069F3"/>
    <w:rsid w:val="00D10B74"/>
    <w:rsid w:val="00D11876"/>
    <w:rsid w:val="00D1265F"/>
    <w:rsid w:val="00D135C8"/>
    <w:rsid w:val="00D143B7"/>
    <w:rsid w:val="00D217B0"/>
    <w:rsid w:val="00D22D31"/>
    <w:rsid w:val="00D31475"/>
    <w:rsid w:val="00D3339B"/>
    <w:rsid w:val="00D368BC"/>
    <w:rsid w:val="00D42FC2"/>
    <w:rsid w:val="00D44ABB"/>
    <w:rsid w:val="00D518E0"/>
    <w:rsid w:val="00D52A95"/>
    <w:rsid w:val="00D539FC"/>
    <w:rsid w:val="00D53C6D"/>
    <w:rsid w:val="00D5544B"/>
    <w:rsid w:val="00D6115F"/>
    <w:rsid w:val="00D61605"/>
    <w:rsid w:val="00D627A1"/>
    <w:rsid w:val="00D6287F"/>
    <w:rsid w:val="00D63A3B"/>
    <w:rsid w:val="00D64CC2"/>
    <w:rsid w:val="00D65295"/>
    <w:rsid w:val="00D66DFF"/>
    <w:rsid w:val="00D70342"/>
    <w:rsid w:val="00D7296F"/>
    <w:rsid w:val="00D74436"/>
    <w:rsid w:val="00D8029E"/>
    <w:rsid w:val="00D81473"/>
    <w:rsid w:val="00D821B4"/>
    <w:rsid w:val="00D82D84"/>
    <w:rsid w:val="00D83F0F"/>
    <w:rsid w:val="00D869E5"/>
    <w:rsid w:val="00D9023C"/>
    <w:rsid w:val="00D914EB"/>
    <w:rsid w:val="00D93469"/>
    <w:rsid w:val="00DA0A9F"/>
    <w:rsid w:val="00DA218D"/>
    <w:rsid w:val="00DA231E"/>
    <w:rsid w:val="00DA2ED0"/>
    <w:rsid w:val="00DA30D9"/>
    <w:rsid w:val="00DC3EAC"/>
    <w:rsid w:val="00DC60AE"/>
    <w:rsid w:val="00DC7705"/>
    <w:rsid w:val="00DC7DDC"/>
    <w:rsid w:val="00DD2F65"/>
    <w:rsid w:val="00DD336A"/>
    <w:rsid w:val="00DD34B7"/>
    <w:rsid w:val="00DD426F"/>
    <w:rsid w:val="00DD5052"/>
    <w:rsid w:val="00DE1901"/>
    <w:rsid w:val="00DE202A"/>
    <w:rsid w:val="00DE5705"/>
    <w:rsid w:val="00DE59A5"/>
    <w:rsid w:val="00DF1398"/>
    <w:rsid w:val="00DF455D"/>
    <w:rsid w:val="00DF64E3"/>
    <w:rsid w:val="00DF7FAD"/>
    <w:rsid w:val="00E00243"/>
    <w:rsid w:val="00E01489"/>
    <w:rsid w:val="00E025A0"/>
    <w:rsid w:val="00E03B6C"/>
    <w:rsid w:val="00E0509D"/>
    <w:rsid w:val="00E07C8F"/>
    <w:rsid w:val="00E12AF6"/>
    <w:rsid w:val="00E138C6"/>
    <w:rsid w:val="00E14DC3"/>
    <w:rsid w:val="00E1544A"/>
    <w:rsid w:val="00E15707"/>
    <w:rsid w:val="00E169D6"/>
    <w:rsid w:val="00E16E98"/>
    <w:rsid w:val="00E16EDC"/>
    <w:rsid w:val="00E170C8"/>
    <w:rsid w:val="00E21182"/>
    <w:rsid w:val="00E23C06"/>
    <w:rsid w:val="00E26CA1"/>
    <w:rsid w:val="00E3233B"/>
    <w:rsid w:val="00E36E47"/>
    <w:rsid w:val="00E413BF"/>
    <w:rsid w:val="00E420AB"/>
    <w:rsid w:val="00E46340"/>
    <w:rsid w:val="00E47C1B"/>
    <w:rsid w:val="00E50038"/>
    <w:rsid w:val="00E533E9"/>
    <w:rsid w:val="00E54BCC"/>
    <w:rsid w:val="00E57474"/>
    <w:rsid w:val="00E57AE1"/>
    <w:rsid w:val="00E641FA"/>
    <w:rsid w:val="00E6473C"/>
    <w:rsid w:val="00E667BD"/>
    <w:rsid w:val="00E66901"/>
    <w:rsid w:val="00E70A3F"/>
    <w:rsid w:val="00E71FF1"/>
    <w:rsid w:val="00E73C1C"/>
    <w:rsid w:val="00E73E84"/>
    <w:rsid w:val="00E76E72"/>
    <w:rsid w:val="00E80927"/>
    <w:rsid w:val="00E827F2"/>
    <w:rsid w:val="00E834F3"/>
    <w:rsid w:val="00E86027"/>
    <w:rsid w:val="00E8661E"/>
    <w:rsid w:val="00E877CA"/>
    <w:rsid w:val="00E87DB7"/>
    <w:rsid w:val="00E929E3"/>
    <w:rsid w:val="00E93E27"/>
    <w:rsid w:val="00E93E7D"/>
    <w:rsid w:val="00E976EF"/>
    <w:rsid w:val="00EA06EB"/>
    <w:rsid w:val="00EA2DB9"/>
    <w:rsid w:val="00EA3965"/>
    <w:rsid w:val="00EA6CC9"/>
    <w:rsid w:val="00EA70B8"/>
    <w:rsid w:val="00EB15D5"/>
    <w:rsid w:val="00EB51B5"/>
    <w:rsid w:val="00EB546F"/>
    <w:rsid w:val="00EC1016"/>
    <w:rsid w:val="00EC2228"/>
    <w:rsid w:val="00EC2A09"/>
    <w:rsid w:val="00EC3548"/>
    <w:rsid w:val="00EC48C7"/>
    <w:rsid w:val="00ED135E"/>
    <w:rsid w:val="00ED4F94"/>
    <w:rsid w:val="00ED6B48"/>
    <w:rsid w:val="00EE05CE"/>
    <w:rsid w:val="00EE0D1F"/>
    <w:rsid w:val="00EE2BE3"/>
    <w:rsid w:val="00EE3D66"/>
    <w:rsid w:val="00EE49CB"/>
    <w:rsid w:val="00EE4B74"/>
    <w:rsid w:val="00EE5346"/>
    <w:rsid w:val="00EE5D52"/>
    <w:rsid w:val="00EE6C11"/>
    <w:rsid w:val="00EE7D51"/>
    <w:rsid w:val="00EF4351"/>
    <w:rsid w:val="00EF4A5D"/>
    <w:rsid w:val="00EF59D3"/>
    <w:rsid w:val="00EF6432"/>
    <w:rsid w:val="00F02E9C"/>
    <w:rsid w:val="00F04E05"/>
    <w:rsid w:val="00F0535C"/>
    <w:rsid w:val="00F07504"/>
    <w:rsid w:val="00F1180B"/>
    <w:rsid w:val="00F11922"/>
    <w:rsid w:val="00F11B3C"/>
    <w:rsid w:val="00F133EE"/>
    <w:rsid w:val="00F13469"/>
    <w:rsid w:val="00F13E39"/>
    <w:rsid w:val="00F16252"/>
    <w:rsid w:val="00F165EC"/>
    <w:rsid w:val="00F21663"/>
    <w:rsid w:val="00F235CC"/>
    <w:rsid w:val="00F3015A"/>
    <w:rsid w:val="00F309A8"/>
    <w:rsid w:val="00F36231"/>
    <w:rsid w:val="00F3721E"/>
    <w:rsid w:val="00F37C23"/>
    <w:rsid w:val="00F40A12"/>
    <w:rsid w:val="00F40A63"/>
    <w:rsid w:val="00F40C93"/>
    <w:rsid w:val="00F5118E"/>
    <w:rsid w:val="00F5195A"/>
    <w:rsid w:val="00F568E6"/>
    <w:rsid w:val="00F56BC2"/>
    <w:rsid w:val="00F637AE"/>
    <w:rsid w:val="00F650E7"/>
    <w:rsid w:val="00F70D79"/>
    <w:rsid w:val="00F71DBB"/>
    <w:rsid w:val="00F7748F"/>
    <w:rsid w:val="00F8239A"/>
    <w:rsid w:val="00F82F6F"/>
    <w:rsid w:val="00F8326C"/>
    <w:rsid w:val="00F84D1E"/>
    <w:rsid w:val="00F90ED5"/>
    <w:rsid w:val="00F9274D"/>
    <w:rsid w:val="00F94D67"/>
    <w:rsid w:val="00F95810"/>
    <w:rsid w:val="00F96F11"/>
    <w:rsid w:val="00FA0CE7"/>
    <w:rsid w:val="00FA2ACC"/>
    <w:rsid w:val="00FA5954"/>
    <w:rsid w:val="00FA6D40"/>
    <w:rsid w:val="00FB0E4F"/>
    <w:rsid w:val="00FB17AD"/>
    <w:rsid w:val="00FB6715"/>
    <w:rsid w:val="00FC04B8"/>
    <w:rsid w:val="00FC26D1"/>
    <w:rsid w:val="00FC2C9D"/>
    <w:rsid w:val="00FC5546"/>
    <w:rsid w:val="00FC597D"/>
    <w:rsid w:val="00FC711E"/>
    <w:rsid w:val="00FD05CE"/>
    <w:rsid w:val="00FD692C"/>
    <w:rsid w:val="00FD75D1"/>
    <w:rsid w:val="00FE051A"/>
    <w:rsid w:val="00FE153B"/>
    <w:rsid w:val="00FE2578"/>
    <w:rsid w:val="00FE2C3E"/>
    <w:rsid w:val="00FE437B"/>
    <w:rsid w:val="00FF1A99"/>
    <w:rsid w:val="00FF1F00"/>
    <w:rsid w:val="00FF47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C0C6678"/>
  <w15:docId w15:val="{F0A31FEA-A07E-46FC-AD75-1AA18AB1A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36EDE0-B95C-4F30-BB4C-69332572B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2</Pages>
  <Words>135</Words>
  <Characters>773</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24</cp:revision>
  <cp:lastPrinted>2024-05-29T18:04:00Z</cp:lastPrinted>
  <dcterms:created xsi:type="dcterms:W3CDTF">2026-03-19T19:03:00Z</dcterms:created>
  <dcterms:modified xsi:type="dcterms:W3CDTF">2026-03-24T07:44:00Z</dcterms:modified>
</cp:coreProperties>
</file>