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04ADF834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8C0CD8">
        <w:rPr>
          <w:rFonts w:asciiTheme="majorEastAsia" w:eastAsiaTheme="majorEastAsia" w:hAnsiTheme="majorEastAsia" w:hint="eastAsia"/>
          <w:sz w:val="24"/>
        </w:rPr>
        <w:t>3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D43E03">
        <w:rPr>
          <w:rFonts w:asciiTheme="majorEastAsia" w:eastAsiaTheme="majorEastAsia" w:hAnsiTheme="majorEastAsia" w:hint="eastAsia"/>
          <w:sz w:val="24"/>
        </w:rPr>
        <w:t>1</w:t>
      </w:r>
      <w:r w:rsidR="00BD76D4">
        <w:rPr>
          <w:rFonts w:asciiTheme="majorEastAsia" w:eastAsiaTheme="majorEastAsia" w:hAnsiTheme="majorEastAsia"/>
          <w:sz w:val="24"/>
        </w:rPr>
        <w:t>3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BD76D4">
        <w:rPr>
          <w:rFonts w:asciiTheme="majorEastAsia" w:eastAsiaTheme="majorEastAsia" w:hAnsiTheme="majorEastAsia" w:hint="eastAsia"/>
          <w:sz w:val="24"/>
        </w:rPr>
        <w:t>金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516410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BD76D4">
        <w:rPr>
          <w:rFonts w:asciiTheme="majorEastAsia" w:eastAsiaTheme="majorEastAsia" w:hAnsiTheme="majorEastAsia" w:hint="eastAsia"/>
          <w:sz w:val="24"/>
        </w:rPr>
        <w:t>織田　拓弥</w:t>
      </w: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889"/>
      </w:tblGrid>
      <w:tr w:rsidR="005F362B" w14:paraId="04B4A52C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5F362B" w:rsidRDefault="00276B74" w:rsidP="00276B74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7E69E88F" w:rsidR="005F362B" w:rsidRDefault="009B164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77383F1A" w:rsidR="005F362B" w:rsidRDefault="009B164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65458F33" w:rsidR="005F362B" w:rsidRDefault="009B164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</w:tr>
      <w:tr w:rsidR="001D4E22" w14:paraId="6ECA57AF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77419ABC" w:rsidR="001D4E22" w:rsidRDefault="00BD76D4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394A2CDD" w:rsidR="00751D56" w:rsidRDefault="00BD76D4" w:rsidP="00751D5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6073C1B9" w:rsidR="00473EF9" w:rsidRDefault="003060CB" w:rsidP="00473EF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1BB42432" w:rsidR="00057099" w:rsidRPr="009E7051" w:rsidRDefault="00BD76D4" w:rsidP="002F730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7036F490" w:rsidR="001D4E22" w:rsidRDefault="00BD76D4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22A1BAEC" w:rsidR="001D4E22" w:rsidRDefault="00BD76D4" w:rsidP="00DD231A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5B901A9D" w:rsidR="001D4E22" w:rsidRDefault="00BD76D4" w:rsidP="00BD76D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2C2201CC" w:rsidR="001D4E22" w:rsidRDefault="00D96449" w:rsidP="00D96449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準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0276" w14:textId="0E721090" w:rsidR="001D4E22" w:rsidRDefault="00BD76D4" w:rsidP="001A2CD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5F362B" w14:paraId="5D91EBAB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63575B26" w:rsidR="005F362B" w:rsidRDefault="009B164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倉間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349DE4AF" w:rsidR="005F362B" w:rsidRDefault="009B1645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596907">
              <w:rPr>
                <w:rFonts w:asciiTheme="majorEastAsia" w:eastAsiaTheme="majorEastAsia" w:hAnsiTheme="majorEastAsia" w:hint="eastAsia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DD4ADF1" w:rsidR="005F362B" w:rsidRDefault="009B1645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7C747166" w:rsidR="005F362B" w:rsidRDefault="009B1645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7ACE038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34A799E1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05D2C"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1F5F0A98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4DC2DBA5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399CABEB" w:rsidR="005F362B" w:rsidRDefault="009B1645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ﾔﾝｼﾞ</w:t>
            </w:r>
          </w:p>
        </w:tc>
      </w:tr>
      <w:tr w:rsidR="005F362B" w14:paraId="05FE27C4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3CE99FCA" w:rsidR="005F362B" w:rsidRDefault="00FF4AD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7930FE36" w:rsidR="005F362B" w:rsidRDefault="00BD76D4" w:rsidP="00BD76D4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5F81C8FD" w:rsidR="003060CB" w:rsidRDefault="00126552" w:rsidP="00BD76D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/>
                <w:kern w:val="2"/>
              </w:rPr>
              <w:t xml:space="preserve">　</w:t>
            </w:r>
            <w:r w:rsidR="00BD76D4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4EEFC8E3" w:rsidR="005F362B" w:rsidRDefault="00BD76D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1456B75D" w:rsidR="005F362B" w:rsidRDefault="00BD76D4" w:rsidP="00EF423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7EE1D1E4" w:rsidR="005F362B" w:rsidRDefault="00BD76D4" w:rsidP="00F4518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5DE1F99D" w:rsidR="005F362B" w:rsidRDefault="00D96449" w:rsidP="00BD76D4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BD76D4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4604079C" w:rsidR="005F362B" w:rsidRDefault="00BD76D4" w:rsidP="003A27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B8FB" w14:textId="59B1505A" w:rsidR="0064627A" w:rsidRPr="00516410" w:rsidRDefault="00D96449" w:rsidP="00BD76D4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BD76D4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FA4AC3" w14:paraId="494CA67F" w14:textId="77777777" w:rsidTr="00FA7281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648315D8" w:rsidR="00FA4AC3" w:rsidRDefault="00516410" w:rsidP="004561EC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032E283A" w:rsidR="00FA4AC3" w:rsidRDefault="009B1645" w:rsidP="004561EC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49ED32F2" w:rsidR="00FA4AC3" w:rsidRDefault="009B1645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3EE5C61F" w:rsidR="00FA4AC3" w:rsidRDefault="009B1645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6A535AB" w:rsidR="00FA4AC3" w:rsidRPr="002639C7" w:rsidRDefault="009B1645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22828CC7" w:rsidR="00FA4AC3" w:rsidRPr="002639C7" w:rsidRDefault="009B1645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385AB9FC" w:rsidR="00FA4AC3" w:rsidRPr="002639C7" w:rsidRDefault="009B1645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5CBF3B80" w:rsidR="00FA4AC3" w:rsidRPr="002639C7" w:rsidRDefault="004561EC" w:rsidP="004561E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32631052" w:rsidR="00FA4AC3" w:rsidRPr="002639C7" w:rsidRDefault="00F74F4D" w:rsidP="00C6587D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川口</w:t>
            </w:r>
          </w:p>
        </w:tc>
      </w:tr>
      <w:tr w:rsidR="00FA4AC3" w14:paraId="6B3BF6EA" w14:textId="77777777" w:rsidTr="00FA7281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71967847" w:rsidR="00FA4AC3" w:rsidRPr="00516410" w:rsidRDefault="00BD76D4" w:rsidP="0051641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791B0003" w:rsidR="00FA4AC3" w:rsidRDefault="00BD76D4" w:rsidP="00D64CCF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6FDFD241" w:rsidR="00FA4AC3" w:rsidRDefault="00BD76D4" w:rsidP="0051641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019B4799" w:rsidR="00FA4AC3" w:rsidRPr="009B1645" w:rsidRDefault="00BD76D4" w:rsidP="00BD76D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6BCC1F9F" w:rsidR="00366709" w:rsidRPr="009B1645" w:rsidRDefault="00BD76D4" w:rsidP="0036670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1FBFBA5F" w:rsidR="00FA4AC3" w:rsidRDefault="00BD76D4" w:rsidP="009B1645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404C4150" w:rsidR="00FA4AC3" w:rsidRDefault="009B1645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15F61BDD" w:rsidR="00DC55CC" w:rsidRDefault="00BD76D4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7976B467" w:rsidR="00FA4AC3" w:rsidRDefault="00BD76D4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5E9FCABC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1BD03CB1" w14:textId="657C1D27" w:rsidR="00757D28" w:rsidRDefault="00B364B5" w:rsidP="0000311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・特記事項なし。</w:t>
      </w:r>
    </w:p>
    <w:p w14:paraId="65774B0A" w14:textId="77777777" w:rsidR="00B364B5" w:rsidRPr="0000311E" w:rsidRDefault="00B364B5" w:rsidP="0000311E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</w:p>
    <w:p w14:paraId="14ED24BC" w14:textId="661FB60E" w:rsidR="00635610" w:rsidRDefault="00635610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6B6916C7" w14:textId="67C38D59" w:rsidR="00833761" w:rsidRDefault="00D96449" w:rsidP="00BD76D4">
      <w:pPr>
        <w:ind w:left="1800" w:hangingChars="750" w:hanging="18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・丹内　栄子様～</w:t>
      </w:r>
      <w:r w:rsidR="00B364B5">
        <w:rPr>
          <w:rFonts w:ascii="ＭＳ ゴシック" w:eastAsia="ＭＳ ゴシック" w:hAnsi="ＭＳ ゴシック" w:hint="eastAsia"/>
          <w:sz w:val="24"/>
        </w:rPr>
        <w:t>発熱持続。本日よりレボフロキサシン内服4日分処方。</w:t>
      </w:r>
    </w:p>
    <w:p w14:paraId="1C415335" w14:textId="1085F258" w:rsidR="00833761" w:rsidRDefault="0083376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263EB6AA" w14:textId="77777777" w:rsidR="00103B6F" w:rsidRDefault="006A3172" w:rsidP="00E02D1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・差ヶ久保　清文様～</w:t>
      </w:r>
      <w:r w:rsidR="00103B6F">
        <w:rPr>
          <w:rFonts w:ascii="ＭＳ ゴシック" w:eastAsia="ＭＳ ゴシック" w:hAnsi="ＭＳ ゴシック" w:hint="eastAsia"/>
          <w:sz w:val="24"/>
        </w:rPr>
        <w:t>至急採血結果からDIC・敗血症疑いあり。八戸市立市民病院・主治医間でのやりとりの結果、急変時は救急搬送、本日は当院でできる限りの治療希望あり。</w:t>
      </w:r>
    </w:p>
    <w:p w14:paraId="1D3F1B6D" w14:textId="4EF264C9" w:rsidR="006A3172" w:rsidRDefault="00103B6F" w:rsidP="00103B6F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妻・長男</w:t>
      </w:r>
      <w:r w:rsidR="00E55CDD">
        <w:rPr>
          <w:rFonts w:ascii="ＭＳ ゴシック" w:eastAsia="ＭＳ ゴシック" w:hAnsi="ＭＳ ゴシック" w:hint="eastAsia"/>
          <w:sz w:val="24"/>
        </w:rPr>
        <w:t>緊急時の面会3/14　14：00。</w:t>
      </w:r>
    </w:p>
    <w:p w14:paraId="4411425E" w14:textId="1697A716" w:rsidR="00103B6F" w:rsidRDefault="00103B6F" w:rsidP="00103B6F">
      <w:pPr>
        <w:ind w:leftChars="800" w:left="1680" w:firstLineChars="100" w:firstLine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補液(3本、明日以降2本)・抗生剤変更なし。内服はスキップ可だができるだけ飲ませる。本日夕～エリキュース・エナラプリル・ヘルベッサー中止。</w:t>
      </w:r>
    </w:p>
    <w:p w14:paraId="76CF0AAD" w14:textId="7FD973EC" w:rsidR="006A3172" w:rsidRDefault="006A3172" w:rsidP="00E02D1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4412649" w14:textId="02CCFCD8" w:rsidR="006A3172" w:rsidRDefault="006A3172" w:rsidP="00E02D19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・鈴木　國男様～担当ケアマネより入電あり、退院支援進捗情報あり。八戸市GH、有料老人ホーム探し中。詳細は3月17日　松橋JGMに連絡ある予定。</w:t>
      </w:r>
    </w:p>
    <w:p w14:paraId="7789CCC5" w14:textId="4294147F" w:rsidR="006A3172" w:rsidRDefault="006A3172" w:rsidP="00E02D1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5E328F9" w14:textId="3D1CD3AF" w:rsidR="00E55CDD" w:rsidRDefault="00E55CDD" w:rsidP="00E02D19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・菰田　静子様～退院支援。特養「寿楽荘」申し込み済。近日老健「南山苑」、特養「ほっとハウス」申込み予定。</w:t>
      </w:r>
    </w:p>
    <w:p w14:paraId="5ABD7BCA" w14:textId="77777777" w:rsidR="00E55CDD" w:rsidRDefault="00E55CDD" w:rsidP="00E02D19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1F9527B2" w14:textId="2E2D97E3" w:rsidR="00103B6F" w:rsidRDefault="00103B6F" w:rsidP="00E02D19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・坂本　愛子様～長女と相談。今後は自宅か施設で迷いあり。3/20　面会の結果で、外出泊か施設入所か決めていきたい。</w:t>
      </w:r>
    </w:p>
    <w:p w14:paraId="54332DFD" w14:textId="77777777" w:rsidR="00103B6F" w:rsidRDefault="00103B6F" w:rsidP="00E02D1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DAED023" w14:textId="38208FA3" w:rsidR="00E02D19" w:rsidRDefault="00E02D19" w:rsidP="00E02D1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・中川　秀雄様～前回採血時に</w:t>
      </w:r>
      <w:r w:rsidR="00BD76D4">
        <w:rPr>
          <w:rFonts w:ascii="ＭＳ ゴシック" w:eastAsia="ＭＳ ゴシック" w:hAnsi="ＭＳ ゴシック" w:hint="eastAsia"/>
          <w:sz w:val="24"/>
        </w:rPr>
        <w:t>一部</w:t>
      </w:r>
      <w:r>
        <w:rPr>
          <w:rFonts w:ascii="ＭＳ ゴシック" w:eastAsia="ＭＳ ゴシック" w:hAnsi="ＭＳ ゴシック" w:hint="eastAsia"/>
          <w:sz w:val="24"/>
        </w:rPr>
        <w:t>溶血あり。</w:t>
      </w:r>
      <w:r w:rsidR="00BD76D4">
        <w:rPr>
          <w:rFonts w:ascii="ＭＳ ゴシック" w:eastAsia="ＭＳ ゴシック" w:hAnsi="ＭＳ ゴシック" w:hint="eastAsia"/>
          <w:sz w:val="24"/>
        </w:rPr>
        <w:t>本日再施行。</w:t>
      </w:r>
    </w:p>
    <w:p w14:paraId="054D6D8C" w14:textId="77777777" w:rsidR="00B24E0F" w:rsidRDefault="00B24E0F" w:rsidP="00E02D19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4C6BC56D" w14:textId="04C8077C" w:rsidR="00240056" w:rsidRDefault="00B364B5" w:rsidP="0098441E">
      <w:pPr>
        <w:rPr>
          <w:rFonts w:ascii="ＭＳ ゴシック" w:eastAsia="ＭＳ ゴシック" w:hAnsi="ＭＳ ゴシック"/>
          <w:sz w:val="24"/>
        </w:rPr>
      </w:pPr>
      <w:r w:rsidRPr="00B364B5">
        <w:rPr>
          <w:rFonts w:ascii="ＭＳ ゴシック" w:eastAsia="ＭＳ ゴシック" w:hAnsi="ＭＳ ゴシック" w:hint="eastAsia"/>
          <w:sz w:val="24"/>
        </w:rPr>
        <w:t>・居ヶ内　重信様～補聴器紛失防止のため、作った管理表にチェックを。</w:t>
      </w:r>
    </w:p>
    <w:p w14:paraId="66DA0F49" w14:textId="77777777" w:rsidR="00B364B5" w:rsidRDefault="00B364B5" w:rsidP="0098441E">
      <w:pPr>
        <w:rPr>
          <w:rFonts w:ascii="ＭＳ ゴシック" w:eastAsia="ＭＳ ゴシック" w:hAnsi="ＭＳ ゴシック" w:hint="eastAsia"/>
          <w:sz w:val="24"/>
        </w:rPr>
      </w:pPr>
    </w:p>
    <w:p w14:paraId="1E6601F9" w14:textId="7F9D30F3" w:rsidR="00AB1F89" w:rsidRDefault="00240056" w:rsidP="0098441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986628">
        <w:rPr>
          <w:rFonts w:ascii="ＭＳ ゴシック" w:eastAsia="ＭＳ ゴシック" w:hAnsi="ＭＳ ゴシック" w:hint="eastAsia"/>
          <w:sz w:val="24"/>
        </w:rPr>
        <w:t>食事形態変更</w:t>
      </w:r>
      <w:r w:rsidR="0098441E">
        <w:rPr>
          <w:rFonts w:ascii="ＭＳ ゴシック" w:eastAsia="ＭＳ ゴシック" w:hAnsi="ＭＳ ゴシック" w:hint="eastAsia"/>
          <w:sz w:val="24"/>
        </w:rPr>
        <w:t>＞</w:t>
      </w:r>
    </w:p>
    <w:p w14:paraId="34126028" w14:textId="77777777" w:rsidR="00E55CDD" w:rsidRDefault="00E55CDD" w:rsidP="00757D2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・丹内　栄子様～食思不振・噛まずに飲み込む状況。</w:t>
      </w:r>
    </w:p>
    <w:p w14:paraId="7801F4F1" w14:textId="61772D51" w:rsidR="00E55CDD" w:rsidRDefault="00E55CDD" w:rsidP="00E55CDD">
      <w:pPr>
        <w:ind w:leftChars="800" w:left="1680" w:firstLineChars="100" w:firstLine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3/14　栄養士と相談、食事形態変更検討。</w:t>
      </w:r>
    </w:p>
    <w:p w14:paraId="640307A5" w14:textId="77777777" w:rsidR="005E15F9" w:rsidRDefault="005E15F9" w:rsidP="00757D2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F349B79" w14:textId="11C23F4C" w:rsidR="009C7E11" w:rsidRDefault="00986628" w:rsidP="00757D2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40056">
        <w:rPr>
          <w:rFonts w:ascii="ＭＳ ゴシック" w:eastAsia="ＭＳ ゴシック" w:hAnsi="ＭＳ ゴシック" w:hint="eastAsia"/>
          <w:sz w:val="24"/>
        </w:rPr>
        <w:t>差ヶ久保　清文様～食思不振持続、アイソカルゼリー、茶トロミ付きへ。</w:t>
      </w:r>
    </w:p>
    <w:p w14:paraId="0B00045C" w14:textId="77777777" w:rsidR="005E15F9" w:rsidRDefault="005E15F9" w:rsidP="00757D2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087E47D" w14:textId="63493841" w:rsidR="00240056" w:rsidRDefault="00E55CDD" w:rsidP="00757D2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・居ヶ内　重信様～粥→米飯</w:t>
      </w:r>
      <w:r w:rsidR="00240056">
        <w:rPr>
          <w:rFonts w:ascii="ＭＳ ゴシック" w:eastAsia="ＭＳ ゴシック" w:hAnsi="ＭＳ ゴシック" w:hint="eastAsia"/>
          <w:sz w:val="24"/>
        </w:rPr>
        <w:t>へ。</w:t>
      </w:r>
    </w:p>
    <w:p w14:paraId="06D99A73" w14:textId="77777777" w:rsidR="005E15F9" w:rsidRDefault="005E15F9" w:rsidP="00E55CD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A7A9C8E" w14:textId="1AB402BC" w:rsidR="00FF4AD3" w:rsidRDefault="00E55CDD" w:rsidP="00E55CD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・竹林　幹彦様～採血結果より貧血食解除。</w:t>
      </w:r>
    </w:p>
    <w:p w14:paraId="5BBB0618" w14:textId="005199EE" w:rsidR="00E55CDD" w:rsidRPr="005E15F9" w:rsidRDefault="00E55CDD" w:rsidP="00E55CD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58AF2A3" w14:textId="37AAD41A" w:rsidR="00103B6F" w:rsidRDefault="00103B6F" w:rsidP="00E55CD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（本日ラーメン、麺食希望あり）</w:t>
      </w:r>
    </w:p>
    <w:p w14:paraId="460F02C7" w14:textId="31AEFDD4" w:rsidR="00103B6F" w:rsidRDefault="00103B6F" w:rsidP="00E55CD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・川守田　義雄様～粥→硬粥、麺禁解除。</w:t>
      </w:r>
    </w:p>
    <w:p w14:paraId="424E4D41" w14:textId="34047D1E" w:rsidR="00103B6F" w:rsidRDefault="00103B6F" w:rsidP="00E55CD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・鈴木　正紀様～粗ｷｻﾞﾐ→常</w:t>
      </w:r>
      <w:r w:rsidR="005E15F9">
        <w:rPr>
          <w:rFonts w:ascii="ＭＳ ゴシック" w:eastAsia="ＭＳ ゴシック" w:hAnsi="ＭＳ ゴシック" w:hint="eastAsia"/>
          <w:sz w:val="24"/>
        </w:rPr>
        <w:t>菜、麺禁解除。</w:t>
      </w:r>
    </w:p>
    <w:p w14:paraId="0D616A07" w14:textId="255A3C26" w:rsidR="005E15F9" w:rsidRDefault="005E15F9" w:rsidP="00E55CDD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・出町　京子様～パン・麺禁解除。</w:t>
      </w:r>
    </w:p>
    <w:p w14:paraId="4D3EE222" w14:textId="77777777" w:rsidR="00103B6F" w:rsidRDefault="00103B6F" w:rsidP="00E55CDD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3A5051AF" w14:textId="2B0FCCBC" w:rsidR="00757D28" w:rsidRPr="00757D28" w:rsidRDefault="00BD76D4" w:rsidP="00757D28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＜馬渡Dr診察情報</w:t>
      </w:r>
      <w:r w:rsidR="00757D28">
        <w:rPr>
          <w:rFonts w:ascii="ＭＳ ゴシック" w:eastAsia="ＭＳ ゴシック" w:hAnsi="ＭＳ ゴシック" w:hint="eastAsia"/>
          <w:sz w:val="24"/>
        </w:rPr>
        <w:t>＞</w:t>
      </w:r>
    </w:p>
    <w:p w14:paraId="6F4AC3E7" w14:textId="5CFDAD6B" w:rsidR="00BD76D4" w:rsidRDefault="00BD76D4" w:rsidP="00757D2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E15F9">
        <w:rPr>
          <w:rFonts w:ascii="ＭＳ ゴシック" w:eastAsia="ＭＳ ゴシック" w:hAnsi="ＭＳ ゴシック" w:hint="eastAsia"/>
          <w:sz w:val="24"/>
        </w:rPr>
        <w:t>処方変更なし。</w:t>
      </w:r>
    </w:p>
    <w:p w14:paraId="0AF2C1C8" w14:textId="77777777" w:rsidR="005E15F9" w:rsidRPr="00986628" w:rsidRDefault="005E15F9" w:rsidP="00757D28">
      <w:pPr>
        <w:rPr>
          <w:rFonts w:ascii="ＭＳ ゴシック" w:eastAsia="ＭＳ ゴシック" w:hAnsi="ＭＳ ゴシック" w:hint="eastAsia"/>
          <w:sz w:val="24"/>
        </w:rPr>
      </w:pPr>
    </w:p>
    <w:p w14:paraId="603DB9B9" w14:textId="69592B2D" w:rsidR="0078377A" w:rsidRDefault="009C56C1" w:rsidP="00635610">
      <w:pPr>
        <w:rPr>
          <w:rFonts w:ascii="ＭＳ ゴシック" w:eastAsia="ＭＳ ゴシック" w:hAnsi="ＭＳ ゴシック"/>
          <w:sz w:val="24"/>
        </w:rPr>
      </w:pPr>
      <w:r w:rsidRPr="009C56C1">
        <w:rPr>
          <w:rFonts w:ascii="ＭＳ ゴシック" w:eastAsia="ＭＳ ゴシック" w:hAnsi="ＭＳ ゴシック" w:hint="eastAsia"/>
          <w:sz w:val="24"/>
        </w:rPr>
        <w:t>＜要注目患者</w:t>
      </w:r>
      <w:r w:rsidR="003A2774">
        <w:rPr>
          <w:rFonts w:ascii="ＭＳ ゴシック" w:eastAsia="ＭＳ ゴシック" w:hAnsi="ＭＳ ゴシック" w:hint="eastAsia"/>
          <w:sz w:val="24"/>
        </w:rPr>
        <w:t>様情報</w:t>
      </w:r>
      <w:r w:rsidRPr="009C56C1">
        <w:rPr>
          <w:rFonts w:ascii="ＭＳ ゴシック" w:eastAsia="ＭＳ ゴシック" w:hAnsi="ＭＳ ゴシック" w:hint="eastAsia"/>
          <w:sz w:val="24"/>
        </w:rPr>
        <w:t>＞</w:t>
      </w:r>
    </w:p>
    <w:p w14:paraId="0FAB1578" w14:textId="53897AAB" w:rsidR="00FF4AD3" w:rsidRDefault="000C2752" w:rsidP="00FF4AD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0C2752">
        <w:rPr>
          <w:rFonts w:ascii="ＭＳ ゴシック" w:eastAsia="ＭＳ ゴシック" w:hAnsi="ＭＳ ゴシック" w:hint="eastAsia"/>
          <w:sz w:val="24"/>
        </w:rPr>
        <w:t>・</w:t>
      </w:r>
      <w:r w:rsidR="00FF4AD3" w:rsidRPr="00FF4AD3">
        <w:rPr>
          <w:rFonts w:ascii="ＭＳ ゴシック" w:eastAsia="ＭＳ ゴシック" w:hAnsi="ＭＳ ゴシック" w:hint="eastAsia"/>
          <w:sz w:val="24"/>
        </w:rPr>
        <w:t>風間　和子</w:t>
      </w:r>
      <w:r w:rsidRPr="000C2752">
        <w:rPr>
          <w:rFonts w:ascii="ＭＳ ゴシック" w:eastAsia="ＭＳ ゴシック" w:hAnsi="ＭＳ ゴシック" w:hint="eastAsia"/>
          <w:sz w:val="24"/>
        </w:rPr>
        <w:t>様～</w:t>
      </w:r>
      <w:r w:rsidR="00240056">
        <w:rPr>
          <w:rFonts w:ascii="ＭＳ ゴシック" w:eastAsia="ＭＳ ゴシック" w:hAnsi="ＭＳ ゴシック" w:hint="eastAsia"/>
          <w:sz w:val="24"/>
        </w:rPr>
        <w:t>バイタル著変ない。食事　摂取。発動性低く臥床。</w:t>
      </w:r>
    </w:p>
    <w:p w14:paraId="1C86FFC3" w14:textId="0A720359" w:rsidR="00516410" w:rsidRDefault="00473068" w:rsidP="000C0973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 w:rsidR="000C0973" w:rsidRPr="000C0973">
        <w:rPr>
          <w:rFonts w:ascii="ＭＳ ゴシック" w:eastAsia="ＭＳ ゴシック" w:hAnsi="ＭＳ ゴシック" w:hint="eastAsia"/>
          <w:sz w:val="24"/>
        </w:rPr>
        <w:tab/>
      </w:r>
    </w:p>
    <w:p w14:paraId="440FDF27" w14:textId="4D24C8C4" w:rsidR="00FF4AD3" w:rsidRPr="000C0973" w:rsidRDefault="00516410" w:rsidP="00FF4AD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516410">
        <w:rPr>
          <w:rFonts w:ascii="ＭＳ ゴシック" w:eastAsia="ＭＳ ゴシック" w:hAnsi="ＭＳ ゴシック" w:hint="eastAsia"/>
          <w:sz w:val="24"/>
        </w:rPr>
        <w:t>・</w:t>
      </w:r>
      <w:r w:rsidR="00FF4AD3" w:rsidRPr="00FF4AD3">
        <w:rPr>
          <w:rFonts w:ascii="ＭＳ ゴシック" w:eastAsia="ＭＳ ゴシック" w:hAnsi="ＭＳ ゴシック" w:hint="eastAsia"/>
          <w:sz w:val="24"/>
        </w:rPr>
        <w:t>差ヶ久保</w:t>
      </w:r>
      <w:r w:rsidR="00240056">
        <w:rPr>
          <w:rFonts w:ascii="ＭＳ ゴシック" w:eastAsia="ＭＳ ゴシック" w:hAnsi="ＭＳ ゴシック" w:hint="eastAsia"/>
          <w:sz w:val="24"/>
        </w:rPr>
        <w:t xml:space="preserve">　</w:t>
      </w:r>
      <w:r w:rsidR="00FF4AD3" w:rsidRPr="00FF4AD3">
        <w:rPr>
          <w:rFonts w:ascii="ＭＳ ゴシック" w:eastAsia="ＭＳ ゴシック" w:hAnsi="ＭＳ ゴシック" w:hint="eastAsia"/>
          <w:sz w:val="24"/>
        </w:rPr>
        <w:t>清文様</w:t>
      </w:r>
      <w:r w:rsidRPr="00516410">
        <w:rPr>
          <w:rFonts w:ascii="ＭＳ ゴシック" w:eastAsia="ＭＳ ゴシック" w:hAnsi="ＭＳ ゴシック" w:hint="eastAsia"/>
          <w:sz w:val="24"/>
        </w:rPr>
        <w:t>～</w:t>
      </w:r>
      <w:r w:rsidR="005E15F9">
        <w:rPr>
          <w:rFonts w:ascii="ＭＳ ゴシック" w:eastAsia="ＭＳ ゴシック" w:hAnsi="ＭＳ ゴシック" w:hint="eastAsia"/>
          <w:sz w:val="24"/>
        </w:rPr>
        <w:t>収縮期血圧100～110、JCSⅡ台で変動あり。食思不振、不食。服薬は一部飲めず除剤。</w:t>
      </w:r>
    </w:p>
    <w:p w14:paraId="2C04BDD8" w14:textId="730ED560" w:rsidR="00F35149" w:rsidRDefault="000C0973" w:rsidP="000C0973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0C0973">
        <w:rPr>
          <w:rFonts w:ascii="ＭＳ ゴシック" w:eastAsia="ＭＳ ゴシック" w:hAnsi="ＭＳ ゴシック" w:hint="eastAsia"/>
          <w:sz w:val="24"/>
        </w:rPr>
        <w:tab/>
      </w:r>
      <w:r w:rsidRPr="000C0973">
        <w:rPr>
          <w:rFonts w:ascii="ＭＳ ゴシック" w:eastAsia="ＭＳ ゴシック" w:hAnsi="ＭＳ ゴシック" w:hint="eastAsia"/>
          <w:sz w:val="24"/>
        </w:rPr>
        <w:tab/>
      </w:r>
      <w:r w:rsidRPr="000C0973">
        <w:rPr>
          <w:rFonts w:ascii="ＭＳ ゴシック" w:eastAsia="ＭＳ ゴシック" w:hAnsi="ＭＳ ゴシック" w:hint="eastAsia"/>
          <w:sz w:val="24"/>
        </w:rPr>
        <w:tab/>
      </w:r>
      <w:r w:rsidRPr="000C0973">
        <w:rPr>
          <w:rFonts w:ascii="ＭＳ ゴシック" w:eastAsia="ＭＳ ゴシック" w:hAnsi="ＭＳ ゴシック" w:hint="eastAsia"/>
          <w:sz w:val="24"/>
        </w:rPr>
        <w:tab/>
      </w:r>
      <w:r w:rsidRPr="000C0973">
        <w:rPr>
          <w:rFonts w:ascii="ＭＳ ゴシック" w:eastAsia="ＭＳ ゴシック" w:hAnsi="ＭＳ ゴシック" w:hint="eastAsia"/>
          <w:sz w:val="24"/>
        </w:rPr>
        <w:tab/>
      </w:r>
      <w:r w:rsidRPr="000C0973">
        <w:rPr>
          <w:rFonts w:ascii="ＭＳ ゴシック" w:eastAsia="ＭＳ ゴシック" w:hAnsi="ＭＳ ゴシック" w:hint="eastAsia"/>
          <w:sz w:val="24"/>
        </w:rPr>
        <w:tab/>
      </w:r>
      <w:r w:rsidRPr="000C0973">
        <w:rPr>
          <w:rFonts w:ascii="ＭＳ ゴシック" w:eastAsia="ＭＳ ゴシック" w:hAnsi="ＭＳ ゴシック" w:hint="eastAsia"/>
          <w:sz w:val="24"/>
        </w:rPr>
        <w:tab/>
      </w:r>
    </w:p>
    <w:p w14:paraId="7B950895" w14:textId="26FAA932" w:rsidR="00961AFB" w:rsidRDefault="00F67EC0" w:rsidP="00C5555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FF4AD3" w:rsidRPr="00FF4AD3">
        <w:rPr>
          <w:rFonts w:ascii="ＭＳ ゴシック" w:eastAsia="ＭＳ ゴシック" w:hAnsi="ＭＳ ゴシック" w:hint="eastAsia"/>
          <w:sz w:val="24"/>
        </w:rPr>
        <w:t>岩舘</w:t>
      </w:r>
      <w:r w:rsidR="00240056">
        <w:rPr>
          <w:rFonts w:ascii="ＭＳ ゴシック" w:eastAsia="ＭＳ ゴシック" w:hAnsi="ＭＳ ゴシック" w:hint="eastAsia"/>
          <w:sz w:val="24"/>
        </w:rPr>
        <w:t xml:space="preserve">　</w:t>
      </w:r>
      <w:r w:rsidR="00FF4AD3" w:rsidRPr="00FF4AD3">
        <w:rPr>
          <w:rFonts w:ascii="ＭＳ ゴシック" w:eastAsia="ＭＳ ゴシック" w:hAnsi="ＭＳ ゴシック" w:hint="eastAsia"/>
          <w:sz w:val="24"/>
        </w:rPr>
        <w:t>栄子様</w:t>
      </w:r>
      <w:r w:rsidR="004F2A1B">
        <w:rPr>
          <w:rFonts w:ascii="ＭＳ ゴシック" w:eastAsia="ＭＳ ゴシック" w:hAnsi="ＭＳ ゴシック" w:hint="eastAsia"/>
          <w:sz w:val="24"/>
        </w:rPr>
        <w:t>～</w:t>
      </w:r>
      <w:r w:rsidR="006032E5">
        <w:rPr>
          <w:rFonts w:ascii="ＭＳ ゴシック" w:eastAsia="ＭＳ ゴシック" w:hAnsi="ＭＳ ゴシック" w:hint="eastAsia"/>
          <w:sz w:val="24"/>
        </w:rPr>
        <w:t>バイタル著変ない。食事　摂取。上肢の不随意運動時折あり。</w:t>
      </w:r>
    </w:p>
    <w:p w14:paraId="6B8408E9" w14:textId="4356BB52" w:rsidR="000236F1" w:rsidRPr="006032E5" w:rsidRDefault="000236F1" w:rsidP="00C5555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A045F38" w14:textId="6922045F" w:rsidR="00986628" w:rsidRDefault="006F39E6" w:rsidP="00C5555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・大久保　寧子様～</w:t>
      </w:r>
      <w:r w:rsidR="005E15F9">
        <w:rPr>
          <w:rFonts w:ascii="ＭＳ ゴシック" w:eastAsia="ＭＳ ゴシック" w:hAnsi="ＭＳ ゴシック" w:hint="eastAsia"/>
          <w:sz w:val="24"/>
        </w:rPr>
        <w:t>発熱持続。痰鳴ない。</w:t>
      </w:r>
    </w:p>
    <w:p w14:paraId="3EFA4390" w14:textId="77777777" w:rsidR="006F39E6" w:rsidRDefault="006F39E6" w:rsidP="00C5555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4ACFE93" w14:textId="3389139C" w:rsidR="00FF4AD3" w:rsidRDefault="008C0CD8" w:rsidP="000C097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FF4AD3" w:rsidRPr="00FF4AD3">
        <w:rPr>
          <w:rFonts w:ascii="ＭＳ ゴシック" w:eastAsia="ＭＳ ゴシック" w:hAnsi="ＭＳ ゴシック" w:hint="eastAsia"/>
          <w:sz w:val="24"/>
        </w:rPr>
        <w:t>上野　カヨ様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BD76D4">
        <w:rPr>
          <w:rFonts w:ascii="ＭＳ ゴシック" w:eastAsia="ＭＳ ゴシック" w:hAnsi="ＭＳ ゴシック" w:hint="eastAsia"/>
          <w:sz w:val="24"/>
        </w:rPr>
        <w:t>治験中。</w:t>
      </w:r>
      <w:r w:rsidR="005E15F9">
        <w:rPr>
          <w:rFonts w:ascii="ＭＳ ゴシック" w:eastAsia="ＭＳ ゴシック" w:hAnsi="ＭＳ ゴシック" w:hint="eastAsia"/>
          <w:sz w:val="24"/>
        </w:rPr>
        <w:t>多動・焦燥感強め。他者トラブルないがしつこさあり。</w:t>
      </w:r>
      <w:bookmarkStart w:id="0" w:name="_GoBack"/>
      <w:bookmarkEnd w:id="0"/>
    </w:p>
    <w:p w14:paraId="28654543" w14:textId="3235CAAC" w:rsidR="008C0CD8" w:rsidRDefault="000C0973" w:rsidP="000C097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0C0973">
        <w:rPr>
          <w:rFonts w:ascii="ＭＳ ゴシック" w:eastAsia="ＭＳ ゴシック" w:hAnsi="ＭＳ ゴシック" w:hint="eastAsia"/>
          <w:sz w:val="24"/>
        </w:rPr>
        <w:tab/>
      </w:r>
      <w:r w:rsidRPr="000C0973">
        <w:rPr>
          <w:rFonts w:ascii="ＭＳ ゴシック" w:eastAsia="ＭＳ ゴシック" w:hAnsi="ＭＳ ゴシック" w:hint="eastAsia"/>
          <w:sz w:val="24"/>
        </w:rPr>
        <w:tab/>
      </w:r>
      <w:r w:rsidRPr="000C0973">
        <w:rPr>
          <w:rFonts w:ascii="ＭＳ ゴシック" w:eastAsia="ＭＳ ゴシック" w:hAnsi="ＭＳ ゴシック" w:hint="eastAsia"/>
          <w:sz w:val="24"/>
        </w:rPr>
        <w:tab/>
      </w:r>
      <w:r w:rsidRPr="000C0973">
        <w:rPr>
          <w:rFonts w:ascii="ＭＳ ゴシック" w:eastAsia="ＭＳ ゴシック" w:hAnsi="ＭＳ ゴシック" w:hint="eastAsia"/>
          <w:sz w:val="24"/>
        </w:rPr>
        <w:tab/>
      </w:r>
      <w:r w:rsidRPr="000C0973">
        <w:rPr>
          <w:rFonts w:ascii="ＭＳ ゴシック" w:eastAsia="ＭＳ ゴシック" w:hAnsi="ＭＳ ゴシック" w:hint="eastAsia"/>
          <w:sz w:val="24"/>
        </w:rPr>
        <w:tab/>
      </w:r>
      <w:r w:rsidRPr="000C0973">
        <w:rPr>
          <w:rFonts w:ascii="ＭＳ ゴシック" w:eastAsia="ＭＳ ゴシック" w:hAnsi="ＭＳ ゴシック" w:hint="eastAsia"/>
          <w:sz w:val="24"/>
        </w:rPr>
        <w:tab/>
      </w:r>
      <w:r w:rsidRPr="000C0973">
        <w:rPr>
          <w:rFonts w:ascii="ＭＳ ゴシック" w:eastAsia="ＭＳ ゴシック" w:hAnsi="ＭＳ ゴシック" w:hint="eastAsia"/>
          <w:sz w:val="24"/>
        </w:rPr>
        <w:tab/>
      </w:r>
      <w:r w:rsidRPr="000C0973">
        <w:rPr>
          <w:rFonts w:ascii="ＭＳ ゴシック" w:eastAsia="ＭＳ ゴシック" w:hAnsi="ＭＳ ゴシック" w:hint="eastAsia"/>
          <w:sz w:val="24"/>
        </w:rPr>
        <w:tab/>
      </w:r>
    </w:p>
    <w:p w14:paraId="1F55FC20" w14:textId="56FADB14" w:rsidR="006F39E6" w:rsidRDefault="006F39E6" w:rsidP="006F39E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・丹内　栄子様～</w:t>
      </w:r>
      <w:r w:rsidR="005E15F9">
        <w:rPr>
          <w:rFonts w:ascii="ＭＳ ゴシック" w:eastAsia="ＭＳ ゴシック" w:hAnsi="ＭＳ ゴシック" w:hint="eastAsia"/>
          <w:sz w:val="24"/>
        </w:rPr>
        <w:t>発熱続きIF発熱時使用して体温コントロール。食事は摂取できている。</w:t>
      </w:r>
    </w:p>
    <w:p w14:paraId="09AE6CDF" w14:textId="77777777" w:rsidR="006F39E6" w:rsidRDefault="006F39E6" w:rsidP="00635610">
      <w:pPr>
        <w:rPr>
          <w:rFonts w:ascii="ＭＳ ゴシック" w:eastAsia="ＭＳ ゴシック" w:hAnsi="ＭＳ ゴシック"/>
          <w:sz w:val="24"/>
        </w:rPr>
      </w:pPr>
    </w:p>
    <w:p w14:paraId="0605C9AA" w14:textId="571642B0" w:rsidR="00FF4AD3" w:rsidRDefault="00FF4AD3" w:rsidP="00D96449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FF4AD3">
        <w:rPr>
          <w:rFonts w:ascii="ＭＳ ゴシック" w:eastAsia="ＭＳ ゴシック" w:hAnsi="ＭＳ ゴシック" w:hint="eastAsia"/>
          <w:sz w:val="24"/>
        </w:rPr>
        <w:t>石田　松春様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BD76D4">
        <w:rPr>
          <w:rFonts w:ascii="ＭＳ ゴシック" w:eastAsia="ＭＳ ゴシック" w:hAnsi="ＭＳ ゴシック" w:hint="eastAsia"/>
          <w:sz w:val="24"/>
        </w:rPr>
        <w:t>治験スクリーニング中。</w:t>
      </w:r>
      <w:r w:rsidR="005E15F9">
        <w:rPr>
          <w:rFonts w:ascii="ＭＳ ゴシック" w:eastAsia="ＭＳ ゴシック" w:hAnsi="ＭＳ ゴシック" w:hint="eastAsia"/>
          <w:sz w:val="24"/>
        </w:rPr>
        <w:t>静穏。</w:t>
      </w:r>
    </w:p>
    <w:p w14:paraId="7FDDF116" w14:textId="1DC7EAAE" w:rsidR="00FF4AD3" w:rsidRDefault="00FF4AD3" w:rsidP="00635610">
      <w:pPr>
        <w:rPr>
          <w:rFonts w:ascii="ＭＳ ゴシック" w:eastAsia="ＭＳ ゴシック" w:hAnsi="ＭＳ ゴシック"/>
          <w:sz w:val="24"/>
        </w:rPr>
      </w:pPr>
    </w:p>
    <w:p w14:paraId="0D2B22AF" w14:textId="66B33300" w:rsidR="00047788" w:rsidRPr="004F2A1B" w:rsidRDefault="00C9641F" w:rsidP="0038549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・中川　秀雄様～</w:t>
      </w:r>
      <w:r w:rsidR="00BD76D4">
        <w:rPr>
          <w:rFonts w:ascii="ＭＳ ゴシック" w:eastAsia="ＭＳ ゴシック" w:hAnsi="ＭＳ ゴシック" w:hint="eastAsia"/>
          <w:sz w:val="24"/>
        </w:rPr>
        <w:t>治験スクリーニング中。</w:t>
      </w:r>
      <w:r w:rsidR="005E15F9">
        <w:rPr>
          <w:rFonts w:ascii="ＭＳ ゴシック" w:eastAsia="ＭＳ ゴシック" w:hAnsi="ＭＳ ゴシック" w:hint="eastAsia"/>
          <w:sz w:val="24"/>
        </w:rPr>
        <w:t>多動、やや過干渉あるが情動安定。</w:t>
      </w:r>
    </w:p>
    <w:sectPr w:rsidR="00047788" w:rsidRPr="004F2A1B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8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9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  <w:num w:numId="40">
    <w:abstractNumId w:val="37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2030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11E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858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082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CDB"/>
    <w:rsid w:val="00022D1D"/>
    <w:rsid w:val="00022F8F"/>
    <w:rsid w:val="00023139"/>
    <w:rsid w:val="00023538"/>
    <w:rsid w:val="000236F1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DCC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88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6AC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758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73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4E"/>
    <w:rsid w:val="000D01CE"/>
    <w:rsid w:val="000D022C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351E"/>
    <w:rsid w:val="0010357E"/>
    <w:rsid w:val="00103B46"/>
    <w:rsid w:val="00103B6F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552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9DE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80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885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9F8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9E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0E13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5E8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79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95F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8E8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056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35E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A2"/>
    <w:rsid w:val="002A4D77"/>
    <w:rsid w:val="002A5010"/>
    <w:rsid w:val="002A50FC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DA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70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E7FA9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0CB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95"/>
    <w:rsid w:val="003076E0"/>
    <w:rsid w:val="003079B7"/>
    <w:rsid w:val="003079F0"/>
    <w:rsid w:val="00307B1D"/>
    <w:rsid w:val="00307C45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2C16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8CD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1B5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774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3D0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595"/>
    <w:rsid w:val="003D7BEC"/>
    <w:rsid w:val="003E0046"/>
    <w:rsid w:val="003E0299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1FA6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85"/>
    <w:rsid w:val="003F61A4"/>
    <w:rsid w:val="003F626C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3A8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971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1A2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068"/>
    <w:rsid w:val="00473154"/>
    <w:rsid w:val="004733A8"/>
    <w:rsid w:val="004733D8"/>
    <w:rsid w:val="00473625"/>
    <w:rsid w:val="00473EF9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32D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3B48"/>
    <w:rsid w:val="004B418D"/>
    <w:rsid w:val="004B41F0"/>
    <w:rsid w:val="004B4215"/>
    <w:rsid w:val="004B4374"/>
    <w:rsid w:val="004B43FA"/>
    <w:rsid w:val="004B4412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47A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D99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10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261"/>
    <w:rsid w:val="00525609"/>
    <w:rsid w:val="005256A5"/>
    <w:rsid w:val="005256DA"/>
    <w:rsid w:val="005259A8"/>
    <w:rsid w:val="00525C59"/>
    <w:rsid w:val="00525D79"/>
    <w:rsid w:val="00525EA1"/>
    <w:rsid w:val="00526072"/>
    <w:rsid w:val="0052629C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57EF4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0D3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40AE"/>
    <w:rsid w:val="00594161"/>
    <w:rsid w:val="0059467D"/>
    <w:rsid w:val="0059491B"/>
    <w:rsid w:val="00594C0B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7DE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D7A4D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5F9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E778D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2E5"/>
    <w:rsid w:val="0060331E"/>
    <w:rsid w:val="0060363B"/>
    <w:rsid w:val="00603665"/>
    <w:rsid w:val="00603933"/>
    <w:rsid w:val="006039FA"/>
    <w:rsid w:val="00603A95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511"/>
    <w:rsid w:val="00626724"/>
    <w:rsid w:val="0062675A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924"/>
    <w:rsid w:val="00677953"/>
    <w:rsid w:val="006802C6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0E7E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172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BE"/>
    <w:rsid w:val="006F1AE4"/>
    <w:rsid w:val="006F1DFF"/>
    <w:rsid w:val="006F2012"/>
    <w:rsid w:val="006F2117"/>
    <w:rsid w:val="006F2235"/>
    <w:rsid w:val="006F23B7"/>
    <w:rsid w:val="006F24C5"/>
    <w:rsid w:val="006F2690"/>
    <w:rsid w:val="006F289A"/>
    <w:rsid w:val="006F321E"/>
    <w:rsid w:val="006F37FD"/>
    <w:rsid w:val="006F381B"/>
    <w:rsid w:val="006F38B3"/>
    <w:rsid w:val="006F39E6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22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82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57D28"/>
    <w:rsid w:val="00760298"/>
    <w:rsid w:val="00760464"/>
    <w:rsid w:val="00760CC6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377A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0D14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9FA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70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61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4F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B2C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D2E"/>
    <w:rsid w:val="00890D89"/>
    <w:rsid w:val="00890DB6"/>
    <w:rsid w:val="00890FFE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26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CD8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DF1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6D53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6F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1E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28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0A89"/>
    <w:rsid w:val="009C1353"/>
    <w:rsid w:val="009C179B"/>
    <w:rsid w:val="009C17CD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6C1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C7E11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1F89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996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4E0F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4B5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AE5"/>
    <w:rsid w:val="00B44EC2"/>
    <w:rsid w:val="00B4509F"/>
    <w:rsid w:val="00B453A8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AD6"/>
    <w:rsid w:val="00B54C6E"/>
    <w:rsid w:val="00B54E7F"/>
    <w:rsid w:val="00B550CB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666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AD0"/>
    <w:rsid w:val="00BA3CCB"/>
    <w:rsid w:val="00BA4495"/>
    <w:rsid w:val="00BA46D8"/>
    <w:rsid w:val="00BA4B97"/>
    <w:rsid w:val="00BA4DD6"/>
    <w:rsid w:val="00BA4DFE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668"/>
    <w:rsid w:val="00BD76D4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6BC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0DF5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5F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0ECF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41F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6CB"/>
    <w:rsid w:val="00CC773D"/>
    <w:rsid w:val="00CC793E"/>
    <w:rsid w:val="00CC7C0E"/>
    <w:rsid w:val="00CC7C52"/>
    <w:rsid w:val="00CC7C54"/>
    <w:rsid w:val="00CC7FEA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3E03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171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5F81"/>
    <w:rsid w:val="00D960E7"/>
    <w:rsid w:val="00D961A3"/>
    <w:rsid w:val="00D96273"/>
    <w:rsid w:val="00D962AB"/>
    <w:rsid w:val="00D96449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36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DC4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D31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D19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CDD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B66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D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405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E20"/>
    <w:rsid w:val="00FD2277"/>
    <w:rsid w:val="00FD2334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AD3"/>
    <w:rsid w:val="00FF4B66"/>
    <w:rsid w:val="00FF4E3A"/>
    <w:rsid w:val="00FF4F96"/>
    <w:rsid w:val="00FF5086"/>
    <w:rsid w:val="00FF509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03073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63783F-1B01-4578-AFA2-6A1761F4E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929</TotalTime>
  <Pages>3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35</cp:revision>
  <cp:lastPrinted>2023-10-20T00:22:00Z</cp:lastPrinted>
  <dcterms:created xsi:type="dcterms:W3CDTF">2026-03-11T02:22:00Z</dcterms:created>
  <dcterms:modified xsi:type="dcterms:W3CDTF">2026-03-13T09:12:00Z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