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0579E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21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0579E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0579E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9628E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620F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579EE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3461A9" w:rsidRDefault="003461A9" w:rsidP="00A340DD">
      <w:pPr>
        <w:ind w:left="220" w:hanging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70BD0">
        <w:rPr>
          <w:rFonts w:ascii="ＭＳ ゴシック" w:eastAsia="ＭＳ ゴシック" w:hAnsi="ＭＳ ゴシック" w:cs="Times New Roman" w:hint="eastAsia"/>
          <w:sz w:val="22"/>
        </w:rPr>
        <w:t>特記事項なし。</w:t>
      </w:r>
    </w:p>
    <w:p w:rsidR="00E44D41" w:rsidRDefault="00E44D4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129ED" w:rsidRDefault="00070BD0" w:rsidP="00AD45A6">
      <w:pPr>
        <w:ind w:left="1980" w:hangingChars="90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敬悦様～弟様付き添いで白山台耳鼻科受診。加齢に伴う声帯の細さあるも、その他異常所見なし。カルボシステイン、アンブロキソール処方となる。次回受診</w:t>
      </w:r>
      <w:r w:rsidR="00C514CC">
        <w:rPr>
          <w:rFonts w:ascii="ＭＳ ゴシック" w:eastAsia="ＭＳ ゴシック" w:hAnsi="ＭＳ ゴシック" w:cs="Times New Roman" w:hint="eastAsia"/>
          <w:sz w:val="22"/>
        </w:rPr>
        <w:t>の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 w:val="22"/>
        </w:rPr>
        <w:t>予定なし。</w:t>
      </w:r>
    </w:p>
    <w:p w:rsidR="00B74BA7" w:rsidRPr="000D3429" w:rsidRDefault="00B74BA7" w:rsidP="007129ED">
      <w:pPr>
        <w:ind w:left="1540" w:hangingChars="700" w:hanging="154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885162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070BD0" w:rsidRPr="00070BD0">
        <w:rPr>
          <w:rFonts w:ascii="ＭＳ ゴシック" w:eastAsia="ＭＳ ゴシック" w:hAnsi="ＭＳ ゴシック" w:cs="Times New Roman" w:hint="eastAsia"/>
          <w:sz w:val="22"/>
        </w:rPr>
        <w:t>会話調の独語していることあるが、不穏さやトラブルへの発展なし。</w:t>
      </w:r>
    </w:p>
    <w:p w:rsidR="000579EE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579EE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="00070BD0" w:rsidRPr="00070BD0">
        <w:rPr>
          <w:rFonts w:ascii="ＭＳ ゴシック" w:eastAsia="ＭＳ ゴシック" w:hAnsi="ＭＳ ゴシック" w:cs="Times New Roman" w:hint="eastAsia"/>
          <w:sz w:val="22"/>
        </w:rPr>
        <w:t>話かけあるがしつこさなく、表情穏やかに過ごしている。</w:t>
      </w:r>
    </w:p>
    <w:p w:rsidR="000579EE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579EE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</w:t>
      </w:r>
      <w:r w:rsidR="00070BD0" w:rsidRPr="00070BD0">
        <w:rPr>
          <w:rFonts w:ascii="ＭＳ ゴシック" w:eastAsia="ＭＳ ゴシック" w:hAnsi="ＭＳ ゴシック" w:cs="Times New Roman" w:hint="eastAsia"/>
          <w:sz w:val="22"/>
        </w:rPr>
        <w:t>各食全量～</w:t>
      </w:r>
      <w:r w:rsidR="00070BD0" w:rsidRPr="00070BD0">
        <w:rPr>
          <w:rFonts w:ascii="ＭＳ ゴシック" w:eastAsia="ＭＳ ゴシック" w:hAnsi="ＭＳ ゴシック" w:cs="Times New Roman"/>
          <w:sz w:val="22"/>
        </w:rPr>
        <w:t>2/3摂取。不満等の訴えなく、終始スマホ使用している。</w:t>
      </w:r>
    </w:p>
    <w:p w:rsidR="000579EE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12977" w:rsidRDefault="000579E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＜環境整備状況評価</w:t>
      </w:r>
      <w:r w:rsidR="00812977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F7770" w:rsidRDefault="00E15EC6" w:rsidP="006A3506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・ナイトプログラムでも行っているが、ベッド周囲の整理整頓を主体的に行えるよう働きかけが必要。</w:t>
      </w:r>
    </w:p>
    <w:p w:rsidR="00E15EC6" w:rsidRPr="006A3506" w:rsidRDefault="00E15EC6" w:rsidP="00AD45A6">
      <w:pPr>
        <w:ind w:left="1980" w:hanging="198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sectPr w:rsidR="00E15EC6" w:rsidRPr="006A350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579EE"/>
    <w:rsid w:val="000609E7"/>
    <w:rsid w:val="000615CD"/>
    <w:rsid w:val="00061D4A"/>
    <w:rsid w:val="00066AA2"/>
    <w:rsid w:val="0007094A"/>
    <w:rsid w:val="00070BD0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7770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08D5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28E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B7E42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E769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2F2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0FAD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0E4"/>
    <w:rsid w:val="006A2C4B"/>
    <w:rsid w:val="006A3506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29ED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C10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3040"/>
    <w:rsid w:val="007D4505"/>
    <w:rsid w:val="007D6D9C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2977"/>
    <w:rsid w:val="0081484F"/>
    <w:rsid w:val="00815FEE"/>
    <w:rsid w:val="00821B7D"/>
    <w:rsid w:val="0082287A"/>
    <w:rsid w:val="00822BB9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5162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6F3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63C"/>
    <w:rsid w:val="00997B0A"/>
    <w:rsid w:val="009A12A2"/>
    <w:rsid w:val="009A6AA9"/>
    <w:rsid w:val="009A774A"/>
    <w:rsid w:val="009B12CB"/>
    <w:rsid w:val="009B439C"/>
    <w:rsid w:val="009B46D9"/>
    <w:rsid w:val="009B56F3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2335A"/>
    <w:rsid w:val="00A32282"/>
    <w:rsid w:val="00A3278C"/>
    <w:rsid w:val="00A340DD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45A6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4BA7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6ECD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4CC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B4894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7513E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15D2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5EC6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4D41"/>
    <w:rsid w:val="00E45856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181C"/>
    <w:rsid w:val="00EE2BE3"/>
    <w:rsid w:val="00EE3D66"/>
    <w:rsid w:val="00EE49CB"/>
    <w:rsid w:val="00EE4B74"/>
    <w:rsid w:val="00EE5346"/>
    <w:rsid w:val="00EE5D52"/>
    <w:rsid w:val="00EE6C11"/>
    <w:rsid w:val="00EE7D51"/>
    <w:rsid w:val="00EF1A1F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01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2F8B2B6"/>
  <w15:docId w15:val="{A83D37AD-51B7-4CC8-ADF2-8C9645220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8DE56F-26CF-4C77-8FB1-E001A94B3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2026-02-19T15:48:00Z</dcterms:created>
  <dcterms:modified xsi:type="dcterms:W3CDTF">2026-02-21T06:31:00Z</dcterms:modified>
</cp:coreProperties>
</file>