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926D226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D0BD7">
        <w:rPr>
          <w:rFonts w:ascii="ＭＳ ゴシック" w:eastAsia="ＭＳ ゴシック" w:hAnsi="ＭＳ ゴシック" w:cs="Times New Roman" w:hint="eastAsia"/>
          <w:szCs w:val="21"/>
        </w:rPr>
        <w:t>21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D0BD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D0BD7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90644FB" w:rsidR="008E17D5" w:rsidRPr="003C48EE" w:rsidRDefault="00ED0BD7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D2F5338" w:rsidR="00F05DDE" w:rsidRPr="003C48EE" w:rsidRDefault="007E58A7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1A49404" w:rsidR="00D7216F" w:rsidRPr="00F63770" w:rsidRDefault="00ED0BD7" w:rsidP="001235C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AB83C84" w:rsidR="00F05DDE" w:rsidRPr="003C48EE" w:rsidRDefault="00ED0BD7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90B450F" w:rsidR="00307F89" w:rsidRPr="003C48EE" w:rsidRDefault="00ED0BD7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9555C84" w:rsidR="00A80BB4" w:rsidRPr="003C48EE" w:rsidRDefault="00ED0BD7" w:rsidP="00BE015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6B1E234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E58A7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AD5BB60" w:rsidR="008E17D5" w:rsidRPr="003C48EE" w:rsidRDefault="00ED0BD7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F999190" w:rsidR="00A80BB4" w:rsidRPr="003C48EE" w:rsidRDefault="00ED0BD7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EE40353" w:rsidR="001B4A0F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D0BD7"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14D3BE5" w:rsidR="008E17D5" w:rsidRPr="003C48EE" w:rsidRDefault="00ED0BD7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94B43DB" w:rsidR="00F05DDE" w:rsidRPr="003C48EE" w:rsidRDefault="00ED0BD7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AF1CA17" w:rsidR="00F030C7" w:rsidRPr="003C48EE" w:rsidRDefault="00F05DDE" w:rsidP="007E58A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D0BD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F128CDB" w:rsidR="008E17D5" w:rsidRPr="003C48EE" w:rsidRDefault="007E58A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EDFFA85" w:rsidR="00226808" w:rsidRPr="003C48EE" w:rsidRDefault="007E58A7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629B2EA" w:rsidR="00414142" w:rsidRPr="003C48EE" w:rsidRDefault="007E58A7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150B212" w:rsidR="00A61154" w:rsidRPr="003C48EE" w:rsidRDefault="007E58A7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DB6C86D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D0BD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C71CE63" w:rsidR="00E65206" w:rsidRPr="003C48EE" w:rsidRDefault="00ED0BD7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9735843" w:rsidR="00CC774D" w:rsidRPr="003C48EE" w:rsidRDefault="00ED0BD7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4A81EA7" w:rsidR="00386F45" w:rsidRPr="003C48EE" w:rsidRDefault="00ED0BD7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8D04B20" w:rsidR="005B01FD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D0BD7"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708FDFF" w:rsidR="005F4EE6" w:rsidRPr="003C48EE" w:rsidRDefault="00ED0BD7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7C225DA" w:rsidR="008E17D5" w:rsidRPr="003C48EE" w:rsidRDefault="00ED0BD7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3160E78" w:rsidR="00E524DE" w:rsidRPr="003C48EE" w:rsidRDefault="00ED0BD7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132388E3" w14:textId="1A009CFD" w:rsidR="00AE4E8F" w:rsidRPr="00AE4E8F" w:rsidRDefault="00ED0BD7" w:rsidP="00AE4E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E4E8F" w:rsidRPr="00AE4E8F">
        <w:rPr>
          <w:rFonts w:ascii="ＭＳ ゴシック" w:eastAsia="ＭＳ ゴシック" w:hAnsi="ＭＳ ゴシック" w:cs="Times New Roman"/>
          <w:szCs w:val="21"/>
        </w:rPr>
        <w:t>2/21～2/22勤務のアルバイト工藤先生ですが、勤務中にもしかしたらPHSに繋がらな</w:t>
      </w:r>
    </w:p>
    <w:p w14:paraId="554728DB" w14:textId="77777777" w:rsidR="00AE4E8F" w:rsidRPr="00AE4E8F" w:rsidRDefault="00AE4E8F" w:rsidP="00AE4E8F">
      <w:pPr>
        <w:rPr>
          <w:rFonts w:ascii="ＭＳ ゴシック" w:eastAsia="ＭＳ ゴシック" w:hAnsi="ＭＳ ゴシック" w:cs="Times New Roman"/>
          <w:szCs w:val="21"/>
        </w:rPr>
      </w:pPr>
      <w:r w:rsidRPr="00AE4E8F">
        <w:rPr>
          <w:rFonts w:ascii="ＭＳ ゴシック" w:eastAsia="ＭＳ ゴシック" w:hAnsi="ＭＳ ゴシック" w:cs="Times New Roman" w:hint="eastAsia"/>
          <w:szCs w:val="21"/>
        </w:rPr>
        <w:t>い時間帯がでるかもしれないので、もし</w:t>
      </w:r>
      <w:r w:rsidRPr="00AE4E8F">
        <w:rPr>
          <w:rFonts w:ascii="ＭＳ ゴシック" w:eastAsia="ＭＳ ゴシック" w:hAnsi="ＭＳ ゴシック" w:cs="Times New Roman"/>
          <w:szCs w:val="21"/>
        </w:rPr>
        <w:t>PHSに繋がらなかったら個人携帯に連絡してく</w:t>
      </w:r>
    </w:p>
    <w:p w14:paraId="42491FF8" w14:textId="374CF185" w:rsidR="00ED0BD7" w:rsidRDefault="00AE4E8F" w:rsidP="00AE4E8F">
      <w:pPr>
        <w:rPr>
          <w:rFonts w:ascii="ＭＳ ゴシック" w:eastAsia="ＭＳ ゴシック" w:hAnsi="ＭＳ ゴシック" w:cs="Times New Roman"/>
          <w:szCs w:val="21"/>
        </w:rPr>
      </w:pPr>
      <w:r w:rsidRPr="00AE4E8F">
        <w:rPr>
          <w:rFonts w:ascii="ＭＳ ゴシック" w:eastAsia="ＭＳ ゴシック" w:hAnsi="ＭＳ ゴシック" w:cs="Times New Roman" w:hint="eastAsia"/>
          <w:szCs w:val="21"/>
        </w:rPr>
        <w:t>ださいということです。</w:t>
      </w:r>
      <w:r>
        <w:rPr>
          <w:rFonts w:ascii="ＭＳ ゴシック" w:eastAsia="ＭＳ ゴシック" w:hAnsi="ＭＳ ゴシック" w:cs="Times New Roman" w:hint="eastAsia"/>
          <w:szCs w:val="21"/>
        </w:rPr>
        <w:t>外線：</w:t>
      </w:r>
      <w:bookmarkStart w:id="0" w:name="_GoBack"/>
      <w:bookmarkEnd w:id="0"/>
      <w:r w:rsidRPr="00AE4E8F">
        <w:rPr>
          <w:rFonts w:ascii="ＭＳ ゴシック" w:eastAsia="ＭＳ ゴシック" w:hAnsi="ＭＳ ゴシック" w:cs="Times New Roman"/>
          <w:szCs w:val="21"/>
        </w:rPr>
        <w:t>090-3516-1248</w:t>
      </w:r>
    </w:p>
    <w:p w14:paraId="27B2D9F3" w14:textId="77777777" w:rsidR="00ED0BD7" w:rsidRDefault="00ED0BD7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24CF5DAB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0F44AE8" w14:textId="0C94E2F1" w:rsidR="00F76998" w:rsidRDefault="00F76998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ED0BD7">
        <w:rPr>
          <w:rFonts w:ascii="ＭＳ ゴシック" w:eastAsia="ＭＳ ゴシック" w:hAnsi="ＭＳ ゴシック" w:cs="Times New Roman" w:hint="eastAsia"/>
          <w:szCs w:val="21"/>
        </w:rPr>
        <w:t>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C7AF2F3" w14:textId="23CCF742" w:rsidR="00C82054" w:rsidRDefault="00F76998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603ED">
        <w:rPr>
          <w:rFonts w:ascii="ＭＳ ゴシック" w:eastAsia="ＭＳ ゴシック" w:hAnsi="ＭＳ ゴシック" w:cs="Times New Roman" w:hint="eastAsia"/>
          <w:szCs w:val="21"/>
        </w:rPr>
        <w:t>風張　久美子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D0BD7" w:rsidRPr="00ED0BD7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ED0BD7" w:rsidRPr="00ED0BD7">
        <w:rPr>
          <w:rFonts w:ascii="ＭＳ ゴシック" w:eastAsia="ＭＳ ゴシック" w:hAnsi="ＭＳ ゴシック" w:cs="Times New Roman"/>
          <w:szCs w:val="21"/>
        </w:rPr>
        <w:t>D18</w:t>
      </w:r>
      <w:r w:rsidR="00ED0BD7" w:rsidRPr="00ED0BD7">
        <w:rPr>
          <w:rFonts w:ascii="ＭＳ ゴシック" w:eastAsia="ＭＳ ゴシック" w:hAnsi="ＭＳ ゴシック" w:cs="Times New Roman" w:hint="eastAsia"/>
          <w:szCs w:val="21"/>
        </w:rPr>
        <w:t xml:space="preserve">　→　</w:t>
      </w:r>
      <w:r w:rsidR="00A603ED">
        <w:rPr>
          <w:rFonts w:ascii="ＭＳ ゴシック" w:eastAsia="ＭＳ ゴシック" w:hAnsi="ＭＳ ゴシック" w:cs="Times New Roman" w:hint="eastAsia"/>
          <w:szCs w:val="21"/>
        </w:rPr>
        <w:t>西B22</w:t>
      </w:r>
    </w:p>
    <w:p w14:paraId="09367778" w14:textId="443BBD7F" w:rsidR="00ED0BD7" w:rsidRDefault="00ED0BD7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・中川　秀雄様～東C5　→　南D207</w:t>
      </w:r>
    </w:p>
    <w:p w14:paraId="6F41C715" w14:textId="42B00CB8" w:rsidR="00F00A8F" w:rsidRDefault="00ED0BD7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・菰田　静子様～東C6　→　南D208</w:t>
      </w:r>
    </w:p>
    <w:p w14:paraId="76E4C575" w14:textId="77777777" w:rsidR="00ED0BD7" w:rsidRPr="00F00A8F" w:rsidRDefault="00ED0BD7" w:rsidP="00ED0BD7">
      <w:pPr>
        <w:rPr>
          <w:rFonts w:ascii="ＭＳ ゴシック" w:eastAsia="ＭＳ ゴシック" w:hAnsi="ＭＳ ゴシック" w:cs="Times New Roman"/>
          <w:szCs w:val="21"/>
        </w:rPr>
      </w:pPr>
    </w:p>
    <w:p w14:paraId="6293A048" w14:textId="49115F16" w:rsidR="00657C5A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4B6F94CC" w14:textId="64A417C6" w:rsidR="004A4A8C" w:rsidRDefault="00AB1BEF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70038">
        <w:rPr>
          <w:rFonts w:ascii="ＭＳ ゴシック" w:eastAsia="ＭＳ ゴシック" w:hAnsi="ＭＳ ゴシック" w:cs="Times New Roman" w:hint="eastAsia"/>
          <w:szCs w:val="21"/>
        </w:rPr>
        <w:t>青木　昭弘様～</w:t>
      </w:r>
      <w:r w:rsidR="00B70038" w:rsidRPr="00B70038">
        <w:rPr>
          <w:rFonts w:ascii="ＭＳ ゴシック" w:eastAsia="ＭＳ ゴシック" w:hAnsi="ＭＳ ゴシック" w:cs="Times New Roman" w:hint="eastAsia"/>
          <w:szCs w:val="21"/>
        </w:rPr>
        <w:t>意識レベルの低下、酸素飽和度の低下あり。田名部</w:t>
      </w:r>
      <w:proofErr w:type="spellStart"/>
      <w:r w:rsidR="00B70038" w:rsidRPr="00B70038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B70038" w:rsidRPr="00B70038">
        <w:rPr>
          <w:rFonts w:ascii="ＭＳ ゴシック" w:eastAsia="ＭＳ ゴシック" w:hAnsi="ＭＳ ゴシック" w:cs="Times New Roman"/>
          <w:szCs w:val="21"/>
        </w:rPr>
        <w:t>へ状態報告し、酸素投与開始、内服薬全て中止、</w:t>
      </w:r>
      <w:r w:rsidR="00B70038">
        <w:rPr>
          <w:rFonts w:ascii="ＭＳ ゴシック" w:eastAsia="ＭＳ ゴシック" w:hAnsi="ＭＳ ゴシック" w:cs="Times New Roman" w:hint="eastAsia"/>
          <w:szCs w:val="21"/>
        </w:rPr>
        <w:t>食止め、</w:t>
      </w:r>
      <w:r w:rsidR="00B70038" w:rsidRPr="00B70038">
        <w:rPr>
          <w:rFonts w:ascii="ＭＳ ゴシック" w:eastAsia="ＭＳ ゴシック" w:hAnsi="ＭＳ ゴシック" w:cs="Times New Roman"/>
          <w:szCs w:val="21"/>
        </w:rPr>
        <w:t>点滴1本追加（本日3本実施）胸部レントゲン指示あり。</w:t>
      </w:r>
      <w:r w:rsidR="00B70038" w:rsidRPr="00B70038">
        <w:rPr>
          <w:rFonts w:ascii="ＭＳ ゴシック" w:eastAsia="ＭＳ ゴシック" w:hAnsi="ＭＳ ゴシック" w:cs="Times New Roman" w:hint="eastAsia"/>
          <w:szCs w:val="21"/>
        </w:rPr>
        <w:t>田名部</w:t>
      </w:r>
      <w:proofErr w:type="spellStart"/>
      <w:r w:rsidR="00B70038" w:rsidRPr="00B70038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B70038" w:rsidRPr="00B70038">
        <w:rPr>
          <w:rFonts w:ascii="ＭＳ ゴシック" w:eastAsia="ＭＳ ゴシック" w:hAnsi="ＭＳ ゴシック" w:cs="Times New Roman"/>
          <w:szCs w:val="21"/>
        </w:rPr>
        <w:t>より胸部レントゲンの結果、左肺炎の診断あり。</w:t>
      </w:r>
      <w:r w:rsidR="00B70038" w:rsidRPr="00B70038">
        <w:rPr>
          <w:rFonts w:ascii="ＭＳ ゴシック" w:eastAsia="ＭＳ ゴシック" w:hAnsi="ＭＳ ゴシック" w:cs="Times New Roman" w:hint="eastAsia"/>
          <w:szCs w:val="21"/>
        </w:rPr>
        <w:t>点滴キープ、抗生剤開始指示あり。</w:t>
      </w:r>
      <w:r w:rsidR="00B70038">
        <w:rPr>
          <w:rFonts w:ascii="ＭＳ ゴシック" w:eastAsia="ＭＳ ゴシック" w:hAnsi="ＭＳ ゴシック" w:cs="Times New Roman" w:hint="eastAsia"/>
          <w:szCs w:val="21"/>
        </w:rPr>
        <w:t>また母様へ現状報告するよう指示受け、連絡し了承を得る。</w:t>
      </w:r>
    </w:p>
    <w:p w14:paraId="261AC22F" w14:textId="6B98467C" w:rsidR="00B70038" w:rsidRDefault="00B70038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BD4F2D7" w14:textId="427053DF" w:rsidR="00B70038" w:rsidRDefault="00B70038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Pr="00B70038">
        <w:rPr>
          <w:rFonts w:ascii="ＭＳ ゴシック" w:eastAsia="ＭＳ ゴシック" w:hAnsi="ＭＳ ゴシック" w:cs="Times New Roman" w:hint="eastAsia"/>
          <w:szCs w:val="21"/>
        </w:rPr>
        <w:t>居ケ内</w:t>
      </w:r>
      <w:r w:rsidRPr="00B70038">
        <w:rPr>
          <w:rFonts w:ascii="ＭＳ ゴシック" w:eastAsia="ＭＳ ゴシック" w:hAnsi="ＭＳ ゴシック" w:cs="Times New Roman"/>
          <w:szCs w:val="21"/>
        </w:rPr>
        <w:t xml:space="preserve"> 重信</w:t>
      </w:r>
      <w:r>
        <w:rPr>
          <w:rFonts w:ascii="ＭＳ ゴシック" w:eastAsia="ＭＳ ゴシック" w:hAnsi="ＭＳ ゴシック" w:cs="Times New Roman" w:hint="eastAsia"/>
          <w:szCs w:val="21"/>
        </w:rPr>
        <w:t>様～入院時書類お渡し済。衣類返却済。</w:t>
      </w:r>
    </w:p>
    <w:p w14:paraId="6A4E5FC9" w14:textId="5BBD90B0" w:rsidR="00B70038" w:rsidRDefault="00B70038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6494A5" w14:textId="754A0CDD" w:rsidR="00B70038" w:rsidRDefault="00B70038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昌様～14:35合併症室へ移動し、酸素開始、モニター装着。心停止・呼吸停止。</w:t>
      </w:r>
    </w:p>
    <w:p w14:paraId="34DC7458" w14:textId="086829C4" w:rsidR="00B70038" w:rsidRDefault="00B70038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F16F6DB" w14:textId="79E46E77" w:rsidR="00B70038" w:rsidRDefault="00B70038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啓司様～</w:t>
      </w:r>
      <w:r w:rsidRPr="00B70038">
        <w:rPr>
          <w:rFonts w:ascii="ＭＳ ゴシック" w:eastAsia="ＭＳ ゴシック" w:hAnsi="ＭＳ ゴシック" w:cs="Times New Roman" w:hint="eastAsia"/>
          <w:szCs w:val="21"/>
        </w:rPr>
        <w:t>本日分より抗生剤指示なし。馬渡</w:t>
      </w:r>
      <w:r w:rsidRPr="00B70038">
        <w:rPr>
          <w:rFonts w:ascii="ＭＳ ゴシック" w:eastAsia="ＭＳ ゴシック" w:hAnsi="ＭＳ ゴシック" w:cs="Times New Roman"/>
          <w:szCs w:val="21"/>
        </w:rPr>
        <w:t>Dｒに報告し、</w:t>
      </w:r>
      <w:r w:rsidRPr="00B70038">
        <w:rPr>
          <w:rFonts w:ascii="ＭＳ ゴシック" w:eastAsia="ＭＳ ゴシック" w:hAnsi="ＭＳ ゴシック" w:cs="Times New Roman" w:hint="eastAsia"/>
          <w:szCs w:val="21"/>
        </w:rPr>
        <w:t>月曜日まで継続指示受ける。以降は主治医へ確認するよう指示あり。</w:t>
      </w:r>
    </w:p>
    <w:p w14:paraId="782D31C6" w14:textId="66368778" w:rsidR="00B70038" w:rsidRDefault="00B70038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E36AC6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B91C4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B91C49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03680F6F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709B" w:rsidRPr="0093709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3709B" w:rsidRPr="0093709B">
        <w:rPr>
          <w:rFonts w:ascii="ＭＳ ゴシック" w:eastAsia="ＭＳ ゴシック" w:hAnsi="ＭＳ ゴシック" w:cs="Times New Roman"/>
          <w:szCs w:val="21"/>
        </w:rPr>
        <w:t>1時間ずつの開放観察実施。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午前開放時にスタッフ付き添いにて入浴実施。午後は開放中に脱衣・他室侵入あり早めに終了している。以後、断続的に壁叩きあり。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4BCDFF4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対面時礼節保たれている。妄想言動あるも切迫した様子はない。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0029B71F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時折奇声あるが、不穏さや不潔行為なし。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F20EDE2" w14:textId="5D52F97A" w:rsidR="008620C1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627FF97" w14:textId="31FD7F90" w:rsidR="00162B85" w:rsidRDefault="00162B85" w:rsidP="00162B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達也様～終日隔離中。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D3926" w:rsidRPr="000D3926">
        <w:rPr>
          <w:rFonts w:ascii="ＭＳ ゴシック" w:eastAsia="ＭＳ ゴシック" w:hAnsi="ＭＳ ゴシック" w:cs="Times New Roman"/>
          <w:szCs w:val="21"/>
        </w:rPr>
        <w:t>2時間ずつの開放観察実施。開放中、危険行為や問題行動は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ない。自室内で静穏で過ごされている。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3399942" w14:textId="7C4E7A5F" w:rsidR="008620C1" w:rsidRPr="00162B85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991992" w14:textId="6158B7D2" w:rsidR="00162B85" w:rsidRDefault="00162B85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気分変動、不穏さなし。拘束部位の循環障害・皮膚トラブルなし。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16C48E1" w14:textId="2037D76F" w:rsidR="009C713C" w:rsidRDefault="009C713C" w:rsidP="009C713C">
      <w:pPr>
        <w:rPr>
          <w:rFonts w:ascii="ＭＳ ゴシック" w:eastAsia="ＭＳ ゴシック" w:hAnsi="ＭＳ ゴシック" w:cs="Times New Roman"/>
          <w:szCs w:val="21"/>
        </w:rPr>
      </w:pPr>
    </w:p>
    <w:p w14:paraId="2DB96202" w14:textId="77777777" w:rsidR="00855702" w:rsidRPr="00855702" w:rsidRDefault="00855702" w:rsidP="00855702">
      <w:pPr>
        <w:rPr>
          <w:rFonts w:ascii="ＭＳ ゴシック" w:eastAsia="ＭＳ ゴシック" w:hAnsi="ＭＳ ゴシック" w:cs="Times New Roman"/>
          <w:szCs w:val="21"/>
        </w:rPr>
      </w:pPr>
      <w:r w:rsidRPr="00855702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3BF1B52D" w14:textId="0B6F22EE" w:rsidR="00855702" w:rsidRPr="00855702" w:rsidRDefault="00855702" w:rsidP="0085570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855702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>
        <w:rPr>
          <w:rFonts w:ascii="ＭＳ ゴシック" w:eastAsia="ＭＳ ゴシック" w:hAnsi="ＭＳ ゴシック" w:cs="Times New Roman" w:hint="eastAsia"/>
          <w:szCs w:val="21"/>
        </w:rPr>
        <w:t>表情の険しさあるが、</w:t>
      </w:r>
      <w:r w:rsidRPr="00855702">
        <w:rPr>
          <w:rFonts w:ascii="ＭＳ ゴシック" w:eastAsia="ＭＳ ゴシック" w:hAnsi="ＭＳ ゴシック" w:cs="Times New Roman" w:hint="eastAsia"/>
          <w:szCs w:val="21"/>
        </w:rPr>
        <w:t>妄想様言動や病的体験に左右された言動は軽減傾向であり、不穏興奮、粗暴性や被害的な言動なし。引き続き、措置解除に向け関係各所と連携を図っていく。</w:t>
      </w:r>
    </w:p>
    <w:p w14:paraId="19508FBF" w14:textId="77777777" w:rsidR="00855702" w:rsidRPr="00855702" w:rsidRDefault="00855702" w:rsidP="009C713C">
      <w:pPr>
        <w:rPr>
          <w:rFonts w:ascii="ＭＳ ゴシック" w:eastAsia="ＭＳ ゴシック" w:hAnsi="ＭＳ ゴシック" w:cs="Times New Roman"/>
          <w:szCs w:val="21"/>
        </w:rPr>
      </w:pPr>
    </w:p>
    <w:sectPr w:rsidR="00855702" w:rsidRPr="0085570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4E8F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587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80E92-FAC7-499D-995B-6F49ED56D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</cp:revision>
  <cp:lastPrinted>2026-02-09T01:33:00Z</cp:lastPrinted>
  <dcterms:created xsi:type="dcterms:W3CDTF">2026-02-21T07:07:00Z</dcterms:created>
  <dcterms:modified xsi:type="dcterms:W3CDTF">2026-02-21T07:09:00Z</dcterms:modified>
</cp:coreProperties>
</file>