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DF139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B57E16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3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B57E16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火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B57E16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57E16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57E16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F1398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57E16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57E16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57E16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57E16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57E16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D24FA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F1398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57E16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57E16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D24FA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8A1408" w:rsidRPr="00AC4DC8" w:rsidRDefault="00F5118E" w:rsidP="00586EC2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430CF9">
        <w:rPr>
          <w:rFonts w:ascii="ＭＳ ゴシック" w:eastAsia="ＭＳ ゴシック" w:hAnsi="ＭＳ ゴシック" w:cs="Times New Roman" w:hint="eastAsia"/>
          <w:sz w:val="22"/>
        </w:rPr>
        <w:t>特記なし</w:t>
      </w:r>
    </w:p>
    <w:p w:rsidR="00DF1398" w:rsidRDefault="00DF1398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Pr="00AC4DC8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F5118E" w:rsidRDefault="00B57E16" w:rsidP="00AD2EB2">
      <w:pPr>
        <w:ind w:left="1320" w:hanging="13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9323BA">
        <w:rPr>
          <w:rFonts w:ascii="ＭＳ ゴシック" w:eastAsia="ＭＳ ゴシック" w:hAnsi="ＭＳ ゴシック" w:cs="Times New Roman" w:hint="eastAsia"/>
          <w:sz w:val="22"/>
        </w:rPr>
        <w:t>斎藤　恒男様～臨時薬15</w:t>
      </w:r>
      <w:r w:rsidR="00552C9E">
        <w:rPr>
          <w:rFonts w:ascii="ＭＳ ゴシック" w:eastAsia="ＭＳ ゴシック" w:hAnsi="ＭＳ ゴシック" w:cs="Times New Roman" w:hint="eastAsia"/>
          <w:sz w:val="22"/>
        </w:rPr>
        <w:t>日分処方となる。</w:t>
      </w:r>
    </w:p>
    <w:p w:rsidR="00552C9E" w:rsidRDefault="00552C9E" w:rsidP="00AD2EB2">
      <w:pPr>
        <w:ind w:left="1320" w:hanging="132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552C9E" w:rsidRDefault="00552C9E" w:rsidP="00AD2EB2">
      <w:pPr>
        <w:ind w:left="1320" w:hanging="13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・奥　孝子様～初外来3/4（水）10：00予約。</w:t>
      </w:r>
      <w:bookmarkStart w:id="0" w:name="_GoBack"/>
      <w:bookmarkEnd w:id="0"/>
    </w:p>
    <w:p w:rsidR="00552C9E" w:rsidRDefault="00552C9E" w:rsidP="00AD2EB2">
      <w:pPr>
        <w:ind w:left="1320" w:hanging="132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552C9E" w:rsidRDefault="00552C9E" w:rsidP="00AD2EB2">
      <w:pPr>
        <w:ind w:left="1320" w:hanging="13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・吉田　守幸様～PL</w:t>
      </w:r>
      <w:r w:rsidR="009323BA">
        <w:rPr>
          <w:rFonts w:ascii="ＭＳ ゴシック" w:eastAsia="ＭＳ ゴシック" w:hAnsi="ＭＳ ゴシック" w:cs="Times New Roman" w:hint="eastAsia"/>
          <w:sz w:val="22"/>
        </w:rPr>
        <w:t>飲み切り止め。</w:t>
      </w:r>
    </w:p>
    <w:p w:rsidR="00552C9E" w:rsidRDefault="00552C9E" w:rsidP="00AD2EB2">
      <w:pPr>
        <w:ind w:left="1320" w:hanging="132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552C9E" w:rsidRDefault="00552C9E" w:rsidP="00AD2EB2">
      <w:pPr>
        <w:ind w:left="1320" w:hanging="13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・泉川　ケイ子様～</w:t>
      </w:r>
      <w:r w:rsidR="009323BA">
        <w:rPr>
          <w:rFonts w:ascii="ＭＳ ゴシック" w:eastAsia="ＭＳ ゴシック" w:hAnsi="ＭＳ ゴシック" w:cs="Times New Roman" w:hint="eastAsia"/>
          <w:sz w:val="22"/>
        </w:rPr>
        <w:t>臨時薬同内容で7日分処方となる。</w:t>
      </w:r>
    </w:p>
    <w:p w:rsidR="00552C9E" w:rsidRDefault="00552C9E" w:rsidP="00AD2EB2">
      <w:pPr>
        <w:ind w:left="1320" w:hanging="132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552C9E" w:rsidRDefault="00552C9E" w:rsidP="00AD2EB2">
      <w:pPr>
        <w:ind w:left="1320" w:hanging="13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・木村　正子様～</w:t>
      </w:r>
      <w:r w:rsidR="009323BA">
        <w:rPr>
          <w:rFonts w:ascii="ＭＳ ゴシック" w:eastAsia="ＭＳ ゴシック" w:hAnsi="ＭＳ ゴシック" w:cs="Times New Roman" w:hint="eastAsia"/>
          <w:sz w:val="22"/>
        </w:rPr>
        <w:t>ｱﾘﾋﾟﾌﾟﾗｿﾞｰﾙ追加となり、他同内容で7日分処方となる。</w:t>
      </w:r>
    </w:p>
    <w:p w:rsidR="00552C9E" w:rsidRDefault="00552C9E" w:rsidP="00AD2EB2">
      <w:pPr>
        <w:ind w:left="1320" w:hanging="132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552C9E" w:rsidRDefault="00552C9E" w:rsidP="00AD2EB2">
      <w:pPr>
        <w:ind w:left="1320" w:hanging="13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・高柳　和子様～</w:t>
      </w:r>
      <w:r w:rsidR="009323BA" w:rsidRPr="009323BA">
        <w:rPr>
          <w:rFonts w:ascii="ＭＳ ゴシック" w:eastAsia="ＭＳ ゴシック" w:hAnsi="ＭＳ ゴシック" w:cs="Times New Roman" w:hint="eastAsia"/>
          <w:sz w:val="22"/>
        </w:rPr>
        <w:t>臨時薬同内容で</w:t>
      </w:r>
      <w:r w:rsidR="009323BA" w:rsidRPr="009323BA">
        <w:rPr>
          <w:rFonts w:ascii="ＭＳ ゴシック" w:eastAsia="ＭＳ ゴシック" w:hAnsi="ＭＳ ゴシック" w:cs="Times New Roman"/>
          <w:sz w:val="22"/>
        </w:rPr>
        <w:t>7日分処方となる。</w:t>
      </w:r>
    </w:p>
    <w:p w:rsidR="00552C9E" w:rsidRDefault="00552C9E" w:rsidP="00AD2EB2">
      <w:pPr>
        <w:ind w:left="1320" w:hanging="132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552C9E" w:rsidRDefault="00552C9E" w:rsidP="00AD2EB2">
      <w:pPr>
        <w:ind w:left="1320" w:hanging="13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・川村　貴美代様～</w:t>
      </w:r>
      <w:r w:rsidR="009323BA" w:rsidRPr="009323BA">
        <w:rPr>
          <w:rFonts w:ascii="ＭＳ ゴシック" w:eastAsia="ＭＳ ゴシック" w:hAnsi="ＭＳ ゴシック" w:cs="Times New Roman" w:hint="eastAsia"/>
          <w:sz w:val="22"/>
        </w:rPr>
        <w:t>臨時薬同内容で</w:t>
      </w:r>
      <w:r w:rsidR="009323BA" w:rsidRPr="009323BA">
        <w:rPr>
          <w:rFonts w:ascii="ＭＳ ゴシック" w:eastAsia="ＭＳ ゴシック" w:hAnsi="ＭＳ ゴシック" w:cs="Times New Roman"/>
          <w:sz w:val="22"/>
        </w:rPr>
        <w:t>7日分処方となる。</w:t>
      </w:r>
    </w:p>
    <w:p w:rsidR="00430CF9" w:rsidRDefault="00430CF9" w:rsidP="00AD2EB2">
      <w:pPr>
        <w:ind w:left="1320" w:hanging="132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430CF9" w:rsidRDefault="00430CF9" w:rsidP="00AD2EB2">
      <w:pPr>
        <w:ind w:left="1320" w:hanging="13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・中村　豊様～本日フルデカシン筋注実施。次回3/2（月）左臀部予定。</w:t>
      </w:r>
    </w:p>
    <w:p w:rsidR="00B25BF8" w:rsidRPr="00AC4DC8" w:rsidRDefault="00B25BF8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E533E9" w:rsidRDefault="00E533E9" w:rsidP="00E533E9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lastRenderedPageBreak/>
        <w:t>・中野渡　鉄男様～青風荘体験利用時血圧が高かったとの事。今週朝の検温はスタッフが測定してください。</w:t>
      </w:r>
    </w:p>
    <w:p w:rsidR="00E533E9" w:rsidRDefault="00E533E9" w:rsidP="00DF1398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F8326C" w:rsidRDefault="00F8326C" w:rsidP="00F8326C">
      <w:pPr>
        <w:ind w:left="1760" w:hanging="1760"/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・飯豊　信雄様～十和田済誠会病院へ転院打診し、2/16で日程調整中。情報提供書と看護サマリー作成次第FAX必要。</w:t>
      </w:r>
    </w:p>
    <w:p w:rsidR="00F8326C" w:rsidRDefault="00F8326C" w:rsidP="00DF1398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BD24FA" w:rsidRDefault="00BD7D15" w:rsidP="00DF1398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DF1398" w:rsidRPr="00430CF9" w:rsidRDefault="00BD24FA" w:rsidP="00757288">
      <w:pPr>
        <w:ind w:left="1760" w:hanging="1760"/>
        <w:jc w:val="left"/>
        <w:rPr>
          <w:rFonts w:ascii="ＭＳ ゴシック" w:eastAsia="ＭＳ ゴシック" w:hAnsi="ＭＳ ゴシック" w:cs="Times New Roman"/>
          <w:color w:val="FF0000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・赤石　陽介様～</w:t>
      </w:r>
      <w:r w:rsidR="009323BA" w:rsidRPr="00E533E9">
        <w:rPr>
          <w:rFonts w:ascii="ＭＳ ゴシック" w:eastAsia="ＭＳ ゴシック" w:hAnsi="ＭＳ ゴシック" w:cs="Times New Roman" w:hint="eastAsia"/>
          <w:sz w:val="22"/>
        </w:rPr>
        <w:t>体温37.0</w:t>
      </w:r>
      <w:r w:rsidR="00E533E9" w:rsidRPr="00E533E9">
        <w:rPr>
          <w:rFonts w:ascii="ＭＳ ゴシック" w:eastAsia="ＭＳ ゴシック" w:hAnsi="ＭＳ ゴシック" w:cs="Times New Roman" w:hint="eastAsia"/>
          <w:sz w:val="22"/>
        </w:rPr>
        <w:t>～37.4</w:t>
      </w:r>
      <w:r w:rsidR="009323BA" w:rsidRPr="00E533E9">
        <w:rPr>
          <w:rFonts w:ascii="ＭＳ ゴシック" w:eastAsia="ＭＳ ゴシック" w:hAnsi="ＭＳ ゴシック" w:cs="Times New Roman" w:hint="eastAsia"/>
          <w:sz w:val="22"/>
        </w:rPr>
        <w:t>℃、他バイタルサイン異常なし。</w:t>
      </w:r>
      <w:r w:rsidR="00E533E9" w:rsidRPr="00E533E9">
        <w:rPr>
          <w:rFonts w:ascii="ＭＳ ゴシック" w:eastAsia="ＭＳ ゴシック" w:hAnsi="ＭＳ ゴシック" w:cs="Times New Roman" w:hint="eastAsia"/>
          <w:sz w:val="22"/>
        </w:rPr>
        <w:t>身体不調の訴え無く余暇はゲームして過ごす。</w:t>
      </w:r>
    </w:p>
    <w:p w:rsidR="00DF1398" w:rsidRDefault="00DF1398" w:rsidP="00757288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757288" w:rsidRDefault="00DF1398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・吉田　守幸様～</w:t>
      </w:r>
      <w:r w:rsidR="009323BA">
        <w:rPr>
          <w:rFonts w:ascii="ＭＳ ゴシック" w:eastAsia="ＭＳ ゴシック" w:hAnsi="ＭＳ ゴシック" w:cs="Times New Roman" w:hint="eastAsia"/>
          <w:sz w:val="22"/>
        </w:rPr>
        <w:t>湿性咳嗽あるがバイタルサイン異常なし。</w:t>
      </w:r>
    </w:p>
    <w:p w:rsidR="009323BA" w:rsidRDefault="009323BA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9323BA" w:rsidRDefault="009323BA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・中居　敬悦様～本日14：00東病棟より転入となる。転入後は自室にて穏やかに過ごしている。</w:t>
      </w:r>
    </w:p>
    <w:p w:rsidR="005276F7" w:rsidRDefault="005276F7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5276F7" w:rsidRDefault="005276F7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＜金Dr.診察情報＞</w:t>
      </w:r>
    </w:p>
    <w:p w:rsidR="005276F7" w:rsidRPr="00AC4DC8" w:rsidRDefault="005276F7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9323BA">
        <w:rPr>
          <w:rFonts w:ascii="ＭＳ ゴシック" w:eastAsia="ＭＳ ゴシック" w:hAnsi="ＭＳ ゴシック" w:cs="Times New Roman" w:hint="eastAsia"/>
          <w:sz w:val="22"/>
        </w:rPr>
        <w:t>井上　和美様～特定患者様への被害妄想持続し、スタッフへの介入にも易怒性あること情報提供。今後も続く様であれば東病棟へ移動の指示となる。東病棟管理者へは報告済み。</w:t>
      </w:r>
    </w:p>
    <w:sectPr w:rsidR="005276F7" w:rsidRPr="00AC4DC8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FBB"/>
    <w:rsid w:val="00170CCD"/>
    <w:rsid w:val="00172961"/>
    <w:rsid w:val="00173CF5"/>
    <w:rsid w:val="00175B0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400CD6"/>
    <w:rsid w:val="0040190E"/>
    <w:rsid w:val="0040262F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0C8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57288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4DC8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F891662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584FB-C9DE-4183-A9C8-F22971AA7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32</cp:revision>
  <cp:lastPrinted>2024-05-29T18:04:00Z</cp:lastPrinted>
  <dcterms:created xsi:type="dcterms:W3CDTF">2026-01-22T16:00:00Z</dcterms:created>
  <dcterms:modified xsi:type="dcterms:W3CDTF">2026-02-03T06:34:00Z</dcterms:modified>
</cp:coreProperties>
</file>