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C72CCA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0535E">
        <w:rPr>
          <w:rFonts w:ascii="ＭＳ ゴシック" w:eastAsia="ＭＳ ゴシック" w:hAnsi="ＭＳ ゴシック" w:cs="Times New Roman" w:hint="eastAsia"/>
          <w:szCs w:val="21"/>
        </w:rPr>
        <w:t>23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0535E">
        <w:rPr>
          <w:rFonts w:ascii="ＭＳ ゴシック" w:eastAsia="ＭＳ ゴシック" w:hAnsi="ＭＳ ゴシック" w:cs="Times New Roman" w:hint="eastAsia"/>
          <w:szCs w:val="21"/>
        </w:rPr>
        <w:t>金</w:t>
      </w:r>
      <w:bookmarkStart w:id="0" w:name="_GoBack"/>
      <w:bookmarkEnd w:id="0"/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0034D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37B185A" w:rsidR="008E17D5" w:rsidRPr="003C48EE" w:rsidRDefault="006846F7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EB89900" w:rsidR="00B25E19" w:rsidRPr="003C48EE" w:rsidRDefault="006846F7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0F0CCBA" w:rsidR="00D7216F" w:rsidRPr="00F63770" w:rsidRDefault="006846F7" w:rsidP="007A1A7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50286CE" w:rsidR="00107D04" w:rsidRPr="003C48EE" w:rsidRDefault="006846F7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62C8ABC" w:rsidR="00307F89" w:rsidRPr="003C48EE" w:rsidRDefault="006846F7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4C867E2" w:rsidR="00A80BB4" w:rsidRPr="003C48EE" w:rsidRDefault="006846F7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8A808F7" w:rsidR="00465E25" w:rsidRPr="003C48EE" w:rsidRDefault="006846F7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D1A2803" w:rsidR="008E17D5" w:rsidRPr="003C48EE" w:rsidRDefault="006846F7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E6B37DE" w:rsidR="00A80BB4" w:rsidRPr="003C48EE" w:rsidRDefault="006846F7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55CB58A" w:rsidR="005A3C4F" w:rsidRPr="003C48EE" w:rsidRDefault="006846F7" w:rsidP="00E956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0E0FD2F" w:rsidR="008E17D5" w:rsidRPr="003C48EE" w:rsidRDefault="006846F7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76CE851" w:rsidR="008E17D5" w:rsidRPr="003C48EE" w:rsidRDefault="00376D50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C2B698C" w:rsidR="008E17D5" w:rsidRPr="003C48EE" w:rsidRDefault="006846F7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4774FB4" w:rsidR="008E17D5" w:rsidRPr="003C48EE" w:rsidRDefault="00376D50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2CA63E8" w:rsidR="008E17D5" w:rsidRPr="003C48EE" w:rsidRDefault="00376D5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A67A1C" w:rsidR="00414142" w:rsidRPr="003C48EE" w:rsidRDefault="006846F7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381E2BA" w:rsidR="00A61154" w:rsidRPr="003C48EE" w:rsidRDefault="006846F7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E549D41" w:rsidR="00C906D3" w:rsidRPr="003C48EE" w:rsidRDefault="006846F7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FEC5853" w:rsidR="00E65206" w:rsidRPr="003C48EE" w:rsidRDefault="00CC774D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09B5247" w:rsidR="00CC774D" w:rsidRPr="003C48EE" w:rsidRDefault="006846F7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0F0CD92" w:rsidR="00386F45" w:rsidRPr="003C48EE" w:rsidRDefault="006846F7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53D7F20" w:rsidR="005B01FD" w:rsidRPr="003C48EE" w:rsidRDefault="006846F7" w:rsidP="006846F7">
            <w:pPr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89A90CD" w:rsidR="008E1586" w:rsidRPr="003C48EE" w:rsidRDefault="006846F7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160DC02" w:rsidR="008E17D5" w:rsidRPr="003C48EE" w:rsidRDefault="00CC774D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D0A27C0" w:rsidR="00E524DE" w:rsidRPr="003C48EE" w:rsidRDefault="00CC774D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05E1FD31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E428D3E" w14:textId="6DF6A799" w:rsidR="005B485E" w:rsidRDefault="00C83540" w:rsidP="00C83540">
      <w:pPr>
        <w:pStyle w:val="HTML"/>
        <w:shd w:val="clear" w:color="auto" w:fill="FFFFFF"/>
        <w:ind w:left="210" w:hangingChars="100" w:hanging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</w:t>
      </w:r>
      <w:r w:rsidR="006846F7">
        <w:rPr>
          <w:rFonts w:cs="Times New Roman" w:hint="eastAsia"/>
          <w:sz w:val="21"/>
          <w:szCs w:val="21"/>
        </w:rPr>
        <w:t>特記なし</w:t>
      </w:r>
    </w:p>
    <w:p w14:paraId="32E2EDB8" w14:textId="6DBF8EE5" w:rsidR="00612690" w:rsidRPr="00C83540" w:rsidRDefault="00612690" w:rsidP="00CE662C">
      <w:pPr>
        <w:pStyle w:val="HTML"/>
        <w:shd w:val="clear" w:color="auto" w:fill="FFFFFF"/>
        <w:rPr>
          <w:rFonts w:hint="eastAsia"/>
          <w:sz w:val="21"/>
          <w:szCs w:val="21"/>
        </w:rPr>
      </w:pPr>
    </w:p>
    <w:p w14:paraId="20C24488" w14:textId="77FD964B" w:rsidR="005B485E" w:rsidRDefault="00FF7E8A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67BA1F9" w14:textId="4D7D0245" w:rsidR="006846F7" w:rsidRDefault="006846F7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4FCCE091" w14:textId="5BB66B3A" w:rsidR="006846F7" w:rsidRDefault="006846F7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846F7">
        <w:rPr>
          <w:rFonts w:ascii="ＭＳ ゴシック" w:eastAsia="ＭＳ ゴシック" w:hAnsi="ＭＳ ゴシック" w:cs="Times New Roman" w:hint="eastAsia"/>
          <w:szCs w:val="21"/>
        </w:rPr>
        <w:t>菰田</w:t>
      </w:r>
      <w:r w:rsidRPr="006846F7">
        <w:rPr>
          <w:rFonts w:ascii="ＭＳ ゴシック" w:eastAsia="ＭＳ ゴシック" w:hAnsi="ＭＳ ゴシック" w:cs="Times New Roman"/>
          <w:szCs w:val="21"/>
        </w:rPr>
        <w:t xml:space="preserve"> 静子様</w:t>
      </w:r>
      <w:r>
        <w:rPr>
          <w:rFonts w:ascii="ＭＳ ゴシック" w:eastAsia="ＭＳ ゴシック" w:hAnsi="ＭＳ ゴシック" w:cs="Times New Roman" w:hint="eastAsia"/>
          <w:szCs w:val="21"/>
        </w:rPr>
        <w:t>～東病棟Cユニット6号室へ医療保護入院となる。</w:t>
      </w:r>
    </w:p>
    <w:p w14:paraId="1CDEA6D0" w14:textId="676D3124" w:rsidR="006846F7" w:rsidRDefault="006846F7" w:rsidP="00C8354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846F7">
        <w:rPr>
          <w:rFonts w:ascii="ＭＳ ゴシック" w:eastAsia="ＭＳ ゴシック" w:hAnsi="ＭＳ ゴシック" w:cs="Times New Roman" w:hint="eastAsia"/>
          <w:szCs w:val="21"/>
        </w:rPr>
        <w:t>高山</w:t>
      </w:r>
      <w:r w:rsidRPr="006846F7">
        <w:rPr>
          <w:rFonts w:ascii="ＭＳ ゴシック" w:eastAsia="ＭＳ ゴシック" w:hAnsi="ＭＳ ゴシック" w:cs="Times New Roman"/>
          <w:szCs w:val="21"/>
        </w:rPr>
        <w:t xml:space="preserve"> 勉様</w:t>
      </w:r>
      <w:r>
        <w:rPr>
          <w:rFonts w:ascii="ＭＳ ゴシック" w:eastAsia="ＭＳ ゴシック" w:hAnsi="ＭＳ ゴシック" w:cs="Times New Roman" w:hint="eastAsia"/>
          <w:szCs w:val="21"/>
        </w:rPr>
        <w:t>～東病棟Dユニット18号室へ医療保護入院となる。</w:t>
      </w:r>
    </w:p>
    <w:p w14:paraId="558DE670" w14:textId="78E80465" w:rsidR="006846F7" w:rsidRDefault="006846F7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16B9ED3C" w14:textId="09D8666C" w:rsidR="006846F7" w:rsidRPr="006846F7" w:rsidRDefault="006846F7" w:rsidP="00C8354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846F7">
        <w:rPr>
          <w:rFonts w:ascii="ＭＳ ゴシック" w:eastAsia="ＭＳ ゴシック" w:hAnsi="ＭＳ ゴシック" w:cs="Times New Roman" w:hint="eastAsia"/>
          <w:szCs w:val="21"/>
        </w:rPr>
        <w:t>七戸　康憲様</w:t>
      </w:r>
      <w:r>
        <w:rPr>
          <w:rFonts w:ascii="ＭＳ ゴシック" w:eastAsia="ＭＳ ゴシック" w:hAnsi="ＭＳ ゴシック" w:cs="Times New Roman" w:hint="eastAsia"/>
          <w:szCs w:val="21"/>
        </w:rPr>
        <w:t>～本日精神症状安定したことから自宅退院となる。</w:t>
      </w:r>
    </w:p>
    <w:p w14:paraId="3D23D632" w14:textId="69A3E02B" w:rsidR="00FF7E8A" w:rsidRPr="00DE4A61" w:rsidRDefault="003870C8" w:rsidP="00FF7E8A">
      <w:pPr>
        <w:rPr>
          <w:rFonts w:ascii="ＭＳ ゴシック" w:eastAsia="ＭＳ ゴシック" w:hAnsi="ＭＳ ゴシック" w:cs="Times New Roman"/>
          <w:szCs w:val="21"/>
        </w:rPr>
      </w:pPr>
      <w:r w:rsidRPr="00DE4A61"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F7E8A" w:rsidRPr="00DE4A6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34C1149" w14:textId="5F948A07" w:rsidR="00CC774D" w:rsidRDefault="006846F7" w:rsidP="00676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・田名部　哲史</w:t>
      </w:r>
      <w:r w:rsidR="005B485E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5B485E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2号室→西病棟B</w:t>
      </w:r>
      <w:r w:rsidR="005B485E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21</w:t>
      </w:r>
      <w:r w:rsidR="005B485E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56F31E87" w14:textId="7CBE82E2" w:rsidR="00F87A93" w:rsidRPr="00DE4A61" w:rsidRDefault="00F87A93" w:rsidP="00F87A9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Pr="00DE4A6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2231540" w14:textId="5310F680" w:rsidR="00F87A93" w:rsidRDefault="006846F7" w:rsidP="00676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・風張　久美子</w:t>
      </w:r>
      <w:r w:rsidR="00F87A93">
        <w:rPr>
          <w:rFonts w:ascii="ＭＳ ゴシック" w:eastAsia="ＭＳ ゴシック" w:hAnsi="ＭＳ ゴシック" w:cs="Times New Roman" w:hint="eastAsia"/>
          <w:szCs w:val="21"/>
        </w:rPr>
        <w:t>様～西病棟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F87A93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22</w:t>
      </w:r>
      <w:r w:rsidR="00F87A93">
        <w:rPr>
          <w:rFonts w:ascii="ＭＳ ゴシック" w:eastAsia="ＭＳ ゴシック" w:hAnsi="ＭＳ ゴシック" w:cs="Times New Roman" w:hint="eastAsia"/>
          <w:szCs w:val="21"/>
        </w:rPr>
        <w:t>号室→東病棟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F87A93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3</w:t>
      </w:r>
      <w:r w:rsidR="00F87A93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6BC570A1" w14:textId="77777777" w:rsidR="00C83540" w:rsidRPr="006846F7" w:rsidRDefault="00C8354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59D6348C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1F06ABBC" w14:textId="457CBDD8" w:rsidR="002E7FDE" w:rsidRDefault="006846F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846F7">
        <w:rPr>
          <w:rFonts w:ascii="ＭＳ ゴシック" w:eastAsia="ＭＳ ゴシック" w:hAnsi="ＭＳ ゴシック" w:cs="Times New Roman" w:hint="eastAsia"/>
          <w:szCs w:val="21"/>
        </w:rPr>
        <w:t>川村</w:t>
      </w:r>
      <w:r w:rsidRPr="006846F7">
        <w:rPr>
          <w:rFonts w:ascii="ＭＳ ゴシック" w:eastAsia="ＭＳ ゴシック" w:hAnsi="ＭＳ ゴシック" w:cs="Times New Roman"/>
          <w:szCs w:val="21"/>
        </w:rPr>
        <w:t xml:space="preserve"> 享</w:t>
      </w:r>
      <w:r>
        <w:rPr>
          <w:rFonts w:ascii="ＭＳ ゴシック" w:eastAsia="ＭＳ ゴシック" w:hAnsi="ＭＳ ゴシック" w:cs="Times New Roman" w:hint="eastAsia"/>
          <w:szCs w:val="21"/>
        </w:rPr>
        <w:t>様～主治医指示にて本日経管栄養チューブ抜去となる。</w:t>
      </w:r>
    </w:p>
    <w:p w14:paraId="5D8BDDEF" w14:textId="59CE0B31" w:rsidR="006846F7" w:rsidRDefault="006846F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DD1C939" w14:textId="578BCC8D" w:rsidR="00612690" w:rsidRPr="00612690" w:rsidRDefault="006846F7" w:rsidP="006126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4DAF">
        <w:rPr>
          <w:rFonts w:ascii="ＭＳ ゴシック" w:eastAsia="ＭＳ ゴシック" w:hAnsi="ＭＳ ゴシック" w:cs="Times New Roman" w:hint="eastAsia"/>
          <w:szCs w:val="21"/>
        </w:rPr>
        <w:t>坂田　輝様～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他患と口論あり自制できず、主治医へ報告し指示にてジプレキサ筋注</w:t>
      </w:r>
      <w:r w:rsidR="00612690">
        <w:rPr>
          <w:rFonts w:ascii="ＭＳ ゴシック" w:eastAsia="ＭＳ ゴシック" w:hAnsi="ＭＳ ゴシック" w:cs="Times New Roman"/>
          <w:szCs w:val="21"/>
        </w:rPr>
        <w:t>10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mg</w:t>
      </w:r>
      <w:r w:rsidR="00612690" w:rsidRPr="00612690">
        <w:rPr>
          <w:rFonts w:ascii="ＭＳ ゴシック" w:eastAsia="ＭＳ ゴシック" w:hAnsi="ＭＳ ゴシック" w:cs="Times New Roman"/>
          <w:szCs w:val="21"/>
        </w:rPr>
        <w:t xml:space="preserve"> 0.5A 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左肩へ施行</w:t>
      </w:r>
      <w:r w:rsidR="00612690" w:rsidRPr="00612690">
        <w:rPr>
          <w:rFonts w:ascii="ＭＳ ゴシック" w:eastAsia="ＭＳ ゴシック" w:hAnsi="ＭＳ ゴシック" w:cs="Times New Roman"/>
          <w:szCs w:val="21"/>
        </w:rPr>
        <w:t>。</w:t>
      </w:r>
    </w:p>
    <w:p w14:paraId="02D29BA1" w14:textId="29332380" w:rsidR="006846F7" w:rsidRDefault="006846F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0F0A2C8" w14:textId="77777777" w:rsidR="00612690" w:rsidRDefault="0061269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Pr="00612690">
        <w:rPr>
          <w:rFonts w:ascii="ＭＳ ゴシック" w:eastAsia="ＭＳ ゴシック" w:hAnsi="ＭＳ ゴシック" w:cs="Times New Roman" w:hint="eastAsia"/>
          <w:szCs w:val="21"/>
        </w:rPr>
        <w:t>主治医指示にて、明日朝よりゼリー食開始し、本日セフトリアキソンＮａ１ｇ</w:t>
      </w:r>
    </w:p>
    <w:p w14:paraId="29E5BD05" w14:textId="7AA180E2" w:rsidR="00612690" w:rsidRDefault="00612690" w:rsidP="006126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612690">
        <w:rPr>
          <w:rFonts w:ascii="ＭＳ ゴシック" w:eastAsia="ＭＳ ゴシック" w:hAnsi="ＭＳ ゴシック" w:cs="Times New Roman" w:hint="eastAsia"/>
          <w:szCs w:val="21"/>
        </w:rPr>
        <w:t>点滴中止し、明日スルバシリン</w:t>
      </w:r>
      <w:r w:rsidRPr="00612690">
        <w:rPr>
          <w:rFonts w:ascii="ＭＳ ゴシック" w:eastAsia="ＭＳ ゴシック" w:hAnsi="ＭＳ ゴシック" w:cs="Times New Roman"/>
          <w:szCs w:val="21"/>
        </w:rPr>
        <w:t>3ｇ点滴へ切り替えとなる。</w:t>
      </w:r>
    </w:p>
    <w:p w14:paraId="2B477C12" w14:textId="04918EC7" w:rsidR="00612690" w:rsidRDefault="00612690" w:rsidP="006126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3B3CDD1" w14:textId="77777777" w:rsidR="00612690" w:rsidRDefault="00612690" w:rsidP="006126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・苫米地　ひかる様～本人・家族から面会希望あり。主治医へ報告し</w:t>
      </w:r>
      <w:r w:rsidRPr="00612690">
        <w:rPr>
          <w:rFonts w:ascii="ＭＳ ゴシック" w:eastAsia="ＭＳ ゴシック" w:hAnsi="ＭＳ ゴシック" w:cs="Times New Roman" w:hint="eastAsia"/>
          <w:szCs w:val="21"/>
        </w:rPr>
        <w:t>モニター面会許可あり、</w:t>
      </w:r>
    </w:p>
    <w:p w14:paraId="3E6E4154" w14:textId="683F0174" w:rsidR="00612690" w:rsidRDefault="00612690" w:rsidP="006126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0" w:firstLine="210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必ずスタッフ付き添いし面会の状況</w:t>
      </w:r>
      <w:r w:rsidRPr="00612690">
        <w:rPr>
          <w:rFonts w:ascii="ＭＳ ゴシック" w:eastAsia="ＭＳ ゴシック" w:hAnsi="ＭＳ ゴシック" w:cs="Times New Roman" w:hint="eastAsia"/>
          <w:szCs w:val="21"/>
        </w:rPr>
        <w:t>を記録に残すよう指示あり。</w:t>
      </w:r>
    </w:p>
    <w:p w14:paraId="5427A45E" w14:textId="68CD760F" w:rsidR="00935D9A" w:rsidRDefault="00935D9A" w:rsidP="006126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0" w:firstLine="210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また本人より腰痛訴えあり、希望にてケトプロフェンテープ処方あり。</w:t>
      </w:r>
    </w:p>
    <w:p w14:paraId="1448EE96" w14:textId="0A51E839" w:rsidR="00CE662C" w:rsidRDefault="00CE662C" w:rsidP="00CE66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2C1CC0" w14:textId="77777777" w:rsidR="00935D9A" w:rsidRDefault="00CE662C" w:rsidP="00CE662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啓司様～</w:t>
      </w:r>
      <w:r w:rsidR="00935D9A">
        <w:rPr>
          <w:rFonts w:ascii="ＭＳ ゴシック" w:eastAsia="ＭＳ ゴシック" w:hAnsi="ＭＳ ゴシック" w:cs="Times New Roman" w:hint="eastAsia"/>
          <w:szCs w:val="21"/>
        </w:rPr>
        <w:t>主治医不在のため</w:t>
      </w:r>
      <w:r w:rsidR="00935D9A" w:rsidRPr="00935D9A">
        <w:rPr>
          <w:rFonts w:ascii="ＭＳ ゴシック" w:eastAsia="ＭＳ ゴシック" w:hAnsi="ＭＳ ゴシック" w:cs="Times New Roman" w:hint="eastAsia"/>
          <w:szCs w:val="21"/>
        </w:rPr>
        <w:t>柞木田</w:t>
      </w:r>
      <w:r w:rsidR="00935D9A" w:rsidRPr="00935D9A">
        <w:rPr>
          <w:rFonts w:ascii="ＭＳ ゴシック" w:eastAsia="ＭＳ ゴシック" w:hAnsi="ＭＳ ゴシック" w:cs="Times New Roman"/>
          <w:szCs w:val="21"/>
        </w:rPr>
        <w:t>Drへ</w:t>
      </w:r>
      <w:r w:rsidR="00935D9A">
        <w:rPr>
          <w:rFonts w:ascii="ＭＳ ゴシック" w:eastAsia="ＭＳ ゴシック" w:hAnsi="ＭＳ ゴシック" w:cs="Times New Roman"/>
          <w:szCs w:val="21"/>
        </w:rPr>
        <w:t>状態を報告</w:t>
      </w:r>
      <w:r w:rsidR="00935D9A">
        <w:rPr>
          <w:rFonts w:ascii="ＭＳ ゴシック" w:eastAsia="ＭＳ ゴシック" w:hAnsi="ＭＳ ゴシック" w:cs="Times New Roman" w:hint="eastAsia"/>
          <w:szCs w:val="21"/>
        </w:rPr>
        <w:t>し</w:t>
      </w:r>
      <w:r w:rsidR="00935D9A" w:rsidRPr="00935D9A">
        <w:rPr>
          <w:rFonts w:ascii="ＭＳ ゴシック" w:eastAsia="ＭＳ ゴシック" w:hAnsi="ＭＳ ゴシック" w:cs="Times New Roman"/>
          <w:szCs w:val="21"/>
        </w:rPr>
        <w:t>コロナウイルス・インフルエンザ</w:t>
      </w:r>
    </w:p>
    <w:p w14:paraId="2BCD790D" w14:textId="77777777" w:rsidR="00935D9A" w:rsidRDefault="00935D9A" w:rsidP="00935D9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抗原検査、尿培養の指示あり、本日より抗生剤開始</w:t>
      </w:r>
      <w:r w:rsidRPr="00935D9A">
        <w:rPr>
          <w:rFonts w:ascii="ＭＳ ゴシック" w:eastAsia="ＭＳ ゴシック" w:hAnsi="ＭＳ ゴシック" w:cs="Times New Roman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検査の結果コロナ・</w:t>
      </w:r>
    </w:p>
    <w:p w14:paraId="762F664B" w14:textId="39826EF8" w:rsidR="00935D9A" w:rsidRDefault="00935D9A" w:rsidP="00935D9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インフルともに陰性。</w:t>
      </w:r>
    </w:p>
    <w:p w14:paraId="496D13D2" w14:textId="789E3408" w:rsidR="00935D9A" w:rsidRPr="00612690" w:rsidRDefault="00935D9A" w:rsidP="00935D9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73DD3092" w14:textId="77777777" w:rsidR="00612690" w:rsidRPr="002E7FDE" w:rsidRDefault="0061269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17CE8060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40EE4" w:rsidRPr="00640E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40EE4" w:rsidRPr="00640EE4">
        <w:rPr>
          <w:rFonts w:ascii="ＭＳ ゴシック" w:eastAsia="ＭＳ ゴシック" w:hAnsi="ＭＳ ゴシック" w:cs="Times New Roman"/>
          <w:szCs w:val="21"/>
        </w:rPr>
        <w:t>1</w:t>
      </w:r>
      <w:r w:rsidR="00612690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640EE4" w:rsidRPr="00640EE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脱衣行為繰り返し着衣せず。午前・午後共に全裸の為開放観察見送っている。危険行為はない。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A544E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300C727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A544EA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859BE" w:rsidRPr="00D859B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対面時穏やか。話しの切り上げも出来ている。不穏・興奮なし。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021FB3B" w14:textId="62B0080F" w:rsidR="00CC774D" w:rsidRDefault="00CC774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2DFD00C" w14:textId="292BDFD8" w:rsidR="00CC774D" w:rsidRDefault="00CC774D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・宮野　理恵様～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640EE4" w:rsidRPr="00640EE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食指不振訴えるが声掛けで各食全量摂取。貼付剤拒否なし。対面時不安感訴えるが特に問題行動なし。臥床傾向。整容希望あり対応している。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20DFFD5F" w:rsidR="000A4994" w:rsidRPr="00A544EA" w:rsidRDefault="0083745D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A544EA">
        <w:rPr>
          <w:rFonts w:ascii="ＭＳ ゴシック" w:eastAsia="ＭＳ ゴシック" w:hAnsi="ＭＳ ゴシック" w:cs="Times New Roman" w:hint="eastAsia"/>
          <w:szCs w:val="21"/>
        </w:rPr>
        <w:t>・長根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 xml:space="preserve">　瞳様～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640EE4" w:rsidRPr="00640EE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各拘束部位の異常なし。大声でのスタッフコールや不穏興奮、危険行為や奇異行動なし。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E527DC1" w14:textId="4A2C0842" w:rsidR="0030499B" w:rsidRPr="00A544EA" w:rsidRDefault="0030499B" w:rsidP="00E93614">
      <w:pPr>
        <w:rPr>
          <w:rFonts w:ascii="ＭＳ ゴシック" w:eastAsia="ＭＳ ゴシック" w:hAnsi="ＭＳ ゴシック" w:cs="Times New Roman"/>
          <w:szCs w:val="21"/>
        </w:rPr>
      </w:pPr>
    </w:p>
    <w:p w14:paraId="0FE651EE" w14:textId="6DADAE19" w:rsidR="00656D26" w:rsidRPr="00A544EA" w:rsidRDefault="00334819" w:rsidP="003E1B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040C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長浜　厚子様～身体拘束中</w:t>
      </w:r>
      <w:r w:rsidR="002C41B9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スタッフコール、操作的な言動あるが説明にてしつこさなし。嘔気・嘔吐なし。食事は</w:t>
      </w:r>
      <w:r w:rsidR="001F5326" w:rsidRPr="001F5326">
        <w:rPr>
          <w:rFonts w:ascii="ＭＳ ゴシック" w:eastAsia="ＭＳ ゴシック" w:hAnsi="ＭＳ ゴシック" w:cs="Times New Roman"/>
          <w:szCs w:val="21"/>
        </w:rPr>
        <w:t>1/4量摂取し終了。</w:t>
      </w:r>
      <w:r w:rsidR="00771874" w:rsidRPr="00A544EA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</w:t>
      </w:r>
      <w:r w:rsidR="00771874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742F6AD" w14:textId="7EFE0C8E" w:rsidR="001A427F" w:rsidRPr="00A544EA" w:rsidRDefault="001A427F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7334AF40" w14:textId="6A5CD9AF" w:rsidR="001A427F" w:rsidRDefault="00612690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</w:t>
      </w:r>
      <w:r w:rsidR="00CC774D">
        <w:rPr>
          <w:rFonts w:ascii="ＭＳ ゴシック" w:eastAsia="ＭＳ ゴシック" w:hAnsi="ＭＳ ゴシック" w:cs="Times New Roman" w:hint="eastAsia"/>
          <w:szCs w:val="21"/>
        </w:rPr>
        <w:t>Dr診察</w:t>
      </w:r>
      <w:r w:rsidR="001A427F" w:rsidRPr="00A544E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D00322F" w14:textId="6B9699F4" w:rsidR="002549A5" w:rsidRDefault="00612690" w:rsidP="002549A5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549A5">
        <w:rPr>
          <w:rFonts w:ascii="ＭＳ ゴシック" w:eastAsia="ＭＳ ゴシック" w:hAnsi="ＭＳ ゴシック" w:cs="Times New Roman" w:hint="eastAsia"/>
          <w:szCs w:val="21"/>
        </w:rPr>
        <w:t>山谷　由香様～西病棟か北病棟への転出</w:t>
      </w:r>
      <w:r w:rsidR="002549A5" w:rsidRPr="002549A5">
        <w:rPr>
          <w:rFonts w:ascii="ＭＳ ゴシック" w:eastAsia="ＭＳ ゴシック" w:hAnsi="ＭＳ ゴシック" w:cs="Times New Roman" w:hint="eastAsia"/>
          <w:szCs w:val="21"/>
        </w:rPr>
        <w:t>許可あり。</w:t>
      </w:r>
      <w:r w:rsidR="002549A5">
        <w:rPr>
          <w:rFonts w:ascii="ＭＳ ゴシック" w:eastAsia="ＭＳ ゴシック" w:hAnsi="ＭＳ ゴシック" w:cs="Times New Roman" w:hint="eastAsia"/>
          <w:szCs w:val="21"/>
        </w:rPr>
        <w:t>主治医より</w:t>
      </w:r>
      <w:r w:rsidR="002549A5" w:rsidRPr="002549A5">
        <w:rPr>
          <w:rFonts w:ascii="ＭＳ ゴシック" w:eastAsia="ＭＳ ゴシック" w:hAnsi="ＭＳ ゴシック" w:cs="Times New Roman" w:hint="eastAsia"/>
          <w:szCs w:val="21"/>
        </w:rPr>
        <w:t>飲水に対しては水ではなくお湯を飲むように指導されている。</w:t>
      </w:r>
    </w:p>
    <w:p w14:paraId="0B9D0C85" w14:textId="77777777" w:rsidR="005B7B5D" w:rsidRPr="002549A5" w:rsidRDefault="005B7B5D" w:rsidP="002549A5">
      <w:pPr>
        <w:ind w:left="1418" w:hangingChars="675" w:hanging="1418"/>
        <w:rPr>
          <w:rFonts w:ascii="ＭＳ ゴシック" w:eastAsia="ＭＳ ゴシック" w:hAnsi="ＭＳ ゴシック" w:cs="Times New Roman" w:hint="eastAsia"/>
          <w:szCs w:val="21"/>
        </w:rPr>
      </w:pPr>
    </w:p>
    <w:p w14:paraId="74D20559" w14:textId="0DC7AB03" w:rsidR="00612690" w:rsidRPr="00A544EA" w:rsidRDefault="002549A5" w:rsidP="002549A5">
      <w:pPr>
        <w:ind w:left="1418" w:hangingChars="675" w:hanging="1418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・伊藤　修様～1/27より持参薬処方から</w:t>
      </w:r>
      <w:r>
        <w:rPr>
          <w:rFonts w:ascii="ＭＳ ゴシック" w:eastAsia="ＭＳ ゴシック" w:hAnsi="ＭＳ ゴシック" w:cs="Times New Roman"/>
          <w:szCs w:val="21"/>
        </w:rPr>
        <w:t>当院処方へ切替</w:t>
      </w:r>
      <w:r>
        <w:rPr>
          <w:rFonts w:ascii="ＭＳ ゴシック" w:eastAsia="ＭＳ ゴシック" w:hAnsi="ＭＳ ゴシック" w:cs="Times New Roman" w:hint="eastAsia"/>
          <w:szCs w:val="21"/>
        </w:rPr>
        <w:t>となる。</w:t>
      </w:r>
    </w:p>
    <w:p w14:paraId="4EC27038" w14:textId="22F60CEE" w:rsidR="00612690" w:rsidRPr="002549A5" w:rsidRDefault="00612690" w:rsidP="00612690">
      <w:pPr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14:paraId="3B80FFD9" w14:textId="545ACC4B" w:rsidR="00F241A4" w:rsidRDefault="00C5014F" w:rsidP="00612690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指示・処方変更はありません。</w:t>
      </w:r>
    </w:p>
    <w:p w14:paraId="3A5C3E2D" w14:textId="7FCA1185" w:rsidR="005B7B5D" w:rsidRDefault="005B7B5D" w:rsidP="00612690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60F1EF8" w14:textId="0D23C91E" w:rsidR="005B7B5D" w:rsidRDefault="005B7B5D" w:rsidP="00612690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0E74024" w14:textId="3294806B" w:rsidR="005B7B5D" w:rsidRDefault="005B7B5D" w:rsidP="00612690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60F4C76" w14:textId="064F93FC" w:rsidR="005B7B5D" w:rsidRPr="00F241A4" w:rsidRDefault="005B7B5D" w:rsidP="00612690">
      <w:pP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＜入院患者様情報①＞</w:t>
      </w:r>
    </w:p>
    <w:p w14:paraId="4BCDF1FB" w14:textId="77777777" w:rsidR="005B7B5D" w:rsidRPr="005B7B5D" w:rsidRDefault="005B7B5D" w:rsidP="005B7B5D">
      <w:pPr>
        <w:ind w:leftChars="100" w:left="1418" w:hangingChars="575" w:hanging="120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5B7B5D">
        <w:rPr>
          <w:rFonts w:ascii="ＭＳ ゴシック" w:eastAsia="ＭＳ ゴシック" w:hAnsi="ＭＳ ゴシック" w:cs="Times New Roman"/>
          <w:szCs w:val="21"/>
        </w:rPr>
        <w:t>8年1月23日　13:10</w:t>
      </w:r>
    </w:p>
    <w:p w14:paraId="36C8FA82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氏　　名：菰田　靜子様（こもた　しずこ）様　</w:t>
      </w:r>
    </w:p>
    <w:p w14:paraId="573F1C46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5B7B5D">
        <w:rPr>
          <w:rFonts w:ascii="ＭＳ ゴシック" w:eastAsia="ＭＳ ゴシック" w:hAnsi="ＭＳ ゴシック" w:cs="Times New Roman"/>
          <w:szCs w:val="21"/>
        </w:rPr>
        <w:t>15年12月18日(85)</w:t>
      </w:r>
    </w:p>
    <w:p w14:paraId="2B2C9B79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病　　名：右急性硬膜下血腫、症状精神病</w:t>
      </w:r>
    </w:p>
    <w:p w14:paraId="695535F7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050429BD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5B7B5D">
        <w:rPr>
          <w:rFonts w:ascii="ＭＳ ゴシック" w:eastAsia="ＭＳ ゴシック" w:hAnsi="ＭＳ ゴシック" w:cs="Times New Roman"/>
          <w:szCs w:val="21"/>
        </w:rPr>
        <w:t xml:space="preserve"> 治 医：馬渡Dｒ</w:t>
      </w:r>
    </w:p>
    <w:p w14:paraId="0BC1E572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288BF938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5B7B5D">
        <w:rPr>
          <w:rFonts w:ascii="ＭＳ ゴシック" w:eastAsia="ＭＳ ゴシック" w:hAnsi="ＭＳ ゴシック" w:cs="Times New Roman"/>
          <w:szCs w:val="21"/>
        </w:rPr>
        <w:t>Cユニット</w:t>
      </w:r>
    </w:p>
    <w:p w14:paraId="1CE492AB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7DB5BE1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05606B3B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5B7B5D">
        <w:rPr>
          <w:rFonts w:ascii="ＭＳ ゴシック" w:eastAsia="ＭＳ ゴシック" w:hAnsi="ＭＳ ゴシック" w:cs="Times New Roman"/>
          <w:szCs w:val="21"/>
        </w:rPr>
        <w:t>R7年11月2日に右急性硬膜下血腫にて八戸赤十字病院　脳神経外科へ入院。</w:t>
      </w:r>
    </w:p>
    <w:p w14:paraId="5EFE7B84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同年</w:t>
      </w:r>
      <w:r w:rsidRPr="005B7B5D">
        <w:rPr>
          <w:rFonts w:ascii="ＭＳ ゴシック" w:eastAsia="ＭＳ ゴシック" w:hAnsi="ＭＳ ゴシック" w:cs="Times New Roman"/>
          <w:szCs w:val="21"/>
        </w:rPr>
        <w:t>12月9日メディカルコート八戸西病院にてリハビリ目的にて入院中。</w:t>
      </w:r>
    </w:p>
    <w:p w14:paraId="63D562EC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認知機能や身体能力は日によってムラが大きく、正確なＡＤＬははかれない</w:t>
      </w:r>
    </w:p>
    <w:p w14:paraId="0C40EE20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が指示は通らない・入らないことがある。暴言とまでは行かないが口調強く</w:t>
      </w:r>
    </w:p>
    <w:p w14:paraId="31FBF4CD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大声あり。またスタッフの腕を掴む、ひねる、気に入らないことがあると</w:t>
      </w:r>
    </w:p>
    <w:p w14:paraId="29EB38A3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物を投げる等もあり。食事もお粥のお椀ごと投げつけ、手についたお粥を</w:t>
      </w:r>
    </w:p>
    <w:p w14:paraId="3FE888BA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スタッフの服に拭う行動もあり。服薬の拒否も見られている。夜間は不眠</w:t>
      </w:r>
    </w:p>
    <w:p w14:paraId="56D2144C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傾向で早朝覚醒あり。現在は離床時安全ベルト、臥床時は体幹抑制を行って</w:t>
      </w:r>
    </w:p>
    <w:p w14:paraId="54618173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いる。上記症状よりリハビリの導入が難しく、自宅退院・施設退院も難しい</w:t>
      </w:r>
    </w:p>
    <w:p w14:paraId="3BAFEA73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事から当院での入院治療希望あり、本日東病棟</w:t>
      </w:r>
      <w:r w:rsidRPr="005B7B5D">
        <w:rPr>
          <w:rFonts w:ascii="ＭＳ ゴシック" w:eastAsia="ＭＳ ゴシック" w:hAnsi="ＭＳ ゴシック" w:cs="Times New Roman"/>
          <w:szCs w:val="21"/>
        </w:rPr>
        <w:t>Cユニットへ医療保護入院と</w:t>
      </w:r>
    </w:p>
    <w:p w14:paraId="66C2172A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なる。</w:t>
      </w:r>
    </w:p>
    <w:p w14:paraId="3DF34496" w14:textId="07451CA1" w:rsidR="00F241A4" w:rsidRDefault="00F241A4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1680896" w14:textId="74D443BA" w:rsidR="005B7B5D" w:rsidRDefault="005B7B5D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＜入院患者様情報②</w:t>
      </w:r>
      <w:r w:rsidRPr="005B7B5D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0A74927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5B7B5D">
        <w:rPr>
          <w:rFonts w:ascii="ＭＳ ゴシック" w:eastAsia="ＭＳ ゴシック" w:hAnsi="ＭＳ ゴシック" w:cs="Times New Roman"/>
          <w:szCs w:val="21"/>
        </w:rPr>
        <w:t>8年1月23日　13:10</w:t>
      </w:r>
    </w:p>
    <w:p w14:paraId="0CAE3A4F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氏　　名：高山</w:t>
      </w:r>
      <w:r w:rsidRPr="005B7B5D">
        <w:rPr>
          <w:rFonts w:ascii="ＭＳ ゴシック" w:eastAsia="ＭＳ ゴシック" w:hAnsi="ＭＳ ゴシック" w:cs="Times New Roman"/>
          <w:szCs w:val="21"/>
        </w:rPr>
        <w:t xml:space="preserve"> 勉（たかやま　つとむ）様</w:t>
      </w:r>
    </w:p>
    <w:p w14:paraId="12FF93B6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5B7B5D">
        <w:rPr>
          <w:rFonts w:ascii="ＭＳ ゴシック" w:eastAsia="ＭＳ ゴシック" w:hAnsi="ＭＳ ゴシック" w:cs="Times New Roman"/>
          <w:szCs w:val="21"/>
        </w:rPr>
        <w:t>22年6月14日(78）</w:t>
      </w:r>
    </w:p>
    <w:p w14:paraId="71D26AA1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名：アルコール依存症</w:t>
      </w:r>
    </w:p>
    <w:p w14:paraId="3051A790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47960991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5B7B5D">
        <w:rPr>
          <w:rFonts w:ascii="ＭＳ ゴシック" w:eastAsia="ＭＳ ゴシック" w:hAnsi="ＭＳ ゴシック" w:cs="Times New Roman"/>
          <w:szCs w:val="21"/>
        </w:rPr>
        <w:t xml:space="preserve"> 治 医：田名部Dr.</w:t>
      </w:r>
    </w:p>
    <w:p w14:paraId="61F9D9BD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14:paraId="49230E3D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5B7B5D">
        <w:rPr>
          <w:rFonts w:ascii="ＭＳ ゴシック" w:eastAsia="ＭＳ ゴシック" w:hAnsi="ＭＳ ゴシック" w:cs="Times New Roman"/>
          <w:szCs w:val="21"/>
        </w:rPr>
        <w:t>Bユニット</w:t>
      </w:r>
    </w:p>
    <w:p w14:paraId="60E6072F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73AE8BC9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358593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42520D14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慈市にて同胞</w:t>
      </w:r>
      <w:r w:rsidRPr="005B7B5D">
        <w:rPr>
          <w:rFonts w:ascii="ＭＳ ゴシック" w:eastAsia="ＭＳ ゴシック" w:hAnsi="ＭＳ ゴシック" w:cs="Times New Roman"/>
          <w:szCs w:val="21"/>
        </w:rPr>
        <w:t>4名第2子長男として出生。地元の高校卒業後、横浜市にて建設業・</w:t>
      </w:r>
    </w:p>
    <w:p w14:paraId="60CC8657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現場監督として</w:t>
      </w:r>
      <w:r w:rsidRPr="005B7B5D">
        <w:rPr>
          <w:rFonts w:ascii="ＭＳ ゴシック" w:eastAsia="ＭＳ ゴシック" w:hAnsi="ＭＳ ゴシック" w:cs="Times New Roman"/>
          <w:szCs w:val="21"/>
        </w:rPr>
        <w:t>3年程勤務。その後、実家の板金屋を継ぐため帰郷。現在は社長</w:t>
      </w:r>
    </w:p>
    <w:p w14:paraId="214A9BC9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職で家族経営。初飲は</w:t>
      </w:r>
      <w:r w:rsidRPr="005B7B5D">
        <w:rPr>
          <w:rFonts w:ascii="ＭＳ ゴシック" w:eastAsia="ＭＳ ゴシック" w:hAnsi="ＭＳ ゴシック" w:cs="Times New Roman"/>
          <w:szCs w:val="21"/>
        </w:rPr>
        <w:t>14歳頃で、同級生を集まって試しのみをしたときであっ</w:t>
      </w:r>
    </w:p>
    <w:p w14:paraId="4647423D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た。</w:t>
      </w:r>
      <w:r w:rsidRPr="005B7B5D">
        <w:rPr>
          <w:rFonts w:ascii="ＭＳ ゴシック" w:eastAsia="ＭＳ ゴシック" w:hAnsi="ＭＳ ゴシック" w:cs="Times New Roman"/>
          <w:szCs w:val="21"/>
        </w:rPr>
        <w:t>R1年頃自宅で倒れて救急搬送される。その後インフルエンザ罹患確認され</w:t>
      </w:r>
    </w:p>
    <w:p w14:paraId="36C4FE4B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そのまま帰宅となり、</w:t>
      </w:r>
      <w:r w:rsidRPr="005B7B5D">
        <w:rPr>
          <w:rFonts w:ascii="ＭＳ ゴシック" w:eastAsia="ＭＳ ゴシック" w:hAnsi="ＭＳ ゴシック" w:cs="Times New Roman"/>
          <w:szCs w:val="21"/>
        </w:rPr>
        <w:t>1週間程飲酒をしない期間があった。5～10日より色んな</w:t>
      </w:r>
    </w:p>
    <w:p w14:paraId="3E5C5ECF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ものが人に見える、音楽が聴こえる、人影が見える等の幻視、幻聴訴えあり</w:t>
      </w:r>
    </w:p>
    <w:p w14:paraId="78AE03B0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不眠が持続。</w:t>
      </w:r>
      <w:r w:rsidRPr="005B7B5D">
        <w:rPr>
          <w:rFonts w:ascii="ＭＳ ゴシック" w:eastAsia="ＭＳ ゴシック" w:hAnsi="ＭＳ ゴシック" w:cs="Times New Roman"/>
          <w:szCs w:val="21"/>
        </w:rPr>
        <w:t>R3年の健康診断にて前立腺の数値が高く、要検査のため八戸市立</w:t>
      </w:r>
    </w:p>
    <w:p w14:paraId="46D064A2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市民病院泌尿器科を受診し同年</w:t>
      </w:r>
      <w:r w:rsidRPr="005B7B5D">
        <w:rPr>
          <w:rFonts w:ascii="ＭＳ ゴシック" w:eastAsia="ＭＳ ゴシック" w:hAnsi="ＭＳ ゴシック" w:cs="Times New Roman"/>
          <w:szCs w:val="21"/>
        </w:rPr>
        <w:t>10月15日1泊の検査入院となった。入院後アルコ</w:t>
      </w:r>
    </w:p>
    <w:p w14:paraId="43B171B2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ール離脱症状による痙攣あり、せん妄症状あるが治療にて症状改善し、同年</w:t>
      </w:r>
    </w:p>
    <w:p w14:paraId="09638126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5B7B5D">
        <w:rPr>
          <w:rFonts w:ascii="ＭＳ ゴシック" w:eastAsia="ＭＳ ゴシック" w:hAnsi="ＭＳ ゴシック" w:cs="Times New Roman"/>
          <w:szCs w:val="21"/>
        </w:rPr>
        <w:t>10月23日同院退院。以降は断酒を継続しながら当院通院を続けていた。</w:t>
      </w:r>
    </w:p>
    <w:p w14:paraId="495E4D38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5B7B5D">
        <w:rPr>
          <w:rFonts w:ascii="ＭＳ ゴシック" w:eastAsia="ＭＳ ゴシック" w:hAnsi="ＭＳ ゴシック" w:cs="Times New Roman"/>
          <w:szCs w:val="21"/>
        </w:rPr>
        <w:t>R7年末従妹が亡くなり、数年前自身の友人が亡くなったことと重なり、飲酒量</w:t>
      </w:r>
    </w:p>
    <w:p w14:paraId="41C542F2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が増加。家族にも些細なことで、空瓶を投げてきたり、怒鳴りつける等の易怒性</w:t>
      </w:r>
    </w:p>
    <w:p w14:paraId="47A62371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粗暴性が出現。会社にも飲酒状態で勤務し午前中だけでもハイボールを</w:t>
      </w:r>
      <w:r w:rsidRPr="005B7B5D">
        <w:rPr>
          <w:rFonts w:ascii="ＭＳ ゴシック" w:eastAsia="ＭＳ ゴシック" w:hAnsi="ＭＳ ゴシック" w:cs="Times New Roman"/>
          <w:szCs w:val="21"/>
        </w:rPr>
        <w:t>6杯程飲</w:t>
      </w:r>
    </w:p>
    <w:p w14:paraId="4BAA849C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み、酒がなくなると自宅の目の前にあるコンビニへ買いに行き、寝ては飲酒を</w:t>
      </w:r>
    </w:p>
    <w:p w14:paraId="67AE375A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繰り返していた。以前、交通事故を起こし現在運転免許は持てない状況に対し</w:t>
      </w:r>
    </w:p>
    <w:p w14:paraId="218E5A01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ても苛々している状況で、家族も疲弊し自宅対応が困難な状態で経過。</w:t>
      </w:r>
      <w:r w:rsidRPr="005B7B5D">
        <w:rPr>
          <w:rFonts w:ascii="ＭＳ ゴシック" w:eastAsia="ＭＳ ゴシック" w:hAnsi="ＭＳ ゴシック" w:cs="Times New Roman"/>
          <w:szCs w:val="21"/>
        </w:rPr>
        <w:t>R8年1月</w:t>
      </w:r>
    </w:p>
    <w:p w14:paraId="6D1F97D3" w14:textId="77777777" w:rsidR="005B7B5D" w:rsidRP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5B7B5D">
        <w:rPr>
          <w:rFonts w:ascii="ＭＳ ゴシック" w:eastAsia="ＭＳ ゴシック" w:hAnsi="ＭＳ ゴシック" w:cs="Times New Roman"/>
          <w:szCs w:val="21"/>
        </w:rPr>
        <w:t>21日に家族から入院希望あり、同年1月23日当院受診され、入院治療必要と判断</w:t>
      </w:r>
    </w:p>
    <w:p w14:paraId="3DA66463" w14:textId="70107415" w:rsidR="005B7B5D" w:rsidRDefault="005B7B5D" w:rsidP="005B7B5D">
      <w:pPr>
        <w:ind w:left="1418" w:hangingChars="675" w:hanging="1418"/>
        <w:rPr>
          <w:rFonts w:ascii="ＭＳ ゴシック" w:eastAsia="ＭＳ ゴシック" w:hAnsi="ＭＳ ゴシック" w:cs="Times New Roman" w:hint="eastAsia"/>
          <w:szCs w:val="21"/>
        </w:rPr>
      </w:pPr>
      <w:r w:rsidRPr="005B7B5D">
        <w:rPr>
          <w:rFonts w:ascii="ＭＳ ゴシック" w:eastAsia="ＭＳ ゴシック" w:hAnsi="ＭＳ ゴシック" w:cs="Times New Roman" w:hint="eastAsia"/>
          <w:szCs w:val="21"/>
        </w:rPr>
        <w:t xml:space="preserve">　　され、本人からも同意あり、同日東病棟</w:t>
      </w:r>
      <w:r w:rsidRPr="005B7B5D">
        <w:rPr>
          <w:rFonts w:ascii="ＭＳ ゴシック" w:eastAsia="ＭＳ ゴシック" w:hAnsi="ＭＳ ゴシック" w:cs="Times New Roman"/>
          <w:szCs w:val="21"/>
        </w:rPr>
        <w:t>Dユニットへ任意入院となる。</w:t>
      </w:r>
    </w:p>
    <w:p w14:paraId="0A2FE47A" w14:textId="77777777" w:rsidR="00612690" w:rsidRPr="00C5014F" w:rsidRDefault="00612690" w:rsidP="000A481F">
      <w:pPr>
        <w:ind w:left="1418" w:hangingChars="675" w:hanging="1418"/>
        <w:rPr>
          <w:rFonts w:ascii="ＭＳ ゴシック" w:eastAsia="ＭＳ ゴシック" w:hAnsi="ＭＳ ゴシック" w:cs="Times New Roman" w:hint="eastAsia"/>
          <w:szCs w:val="21"/>
        </w:rPr>
      </w:pPr>
    </w:p>
    <w:sectPr w:rsidR="00612690" w:rsidRPr="00C5014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BB5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7F7D32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C849E7-762C-4DBC-905E-027C6A6E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8CA20-86EF-4E6E-B7D4-6098071FE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5</cp:revision>
  <cp:lastPrinted>2024-11-26T17:22:00Z</cp:lastPrinted>
  <dcterms:created xsi:type="dcterms:W3CDTF">2026-01-23T06:18:00Z</dcterms:created>
  <dcterms:modified xsi:type="dcterms:W3CDTF">2026-01-23T08:16:00Z</dcterms:modified>
</cp:coreProperties>
</file>